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Default="00E05650">
      <w:pPr>
        <w:spacing w:after="280" w:afterAutospacing="1"/>
        <w:jc w:val="center"/>
      </w:pPr>
      <w:bookmarkStart w:id="0" w:name="ZA00MDA2NA"/>
      <w:bookmarkStart w:id="1" w:name="XA00M1S2LR"/>
      <w:bookmarkStart w:id="2" w:name="ZAP2CNG3HU"/>
      <w:bookmarkStart w:id="3" w:name="ZAP2I623JF"/>
      <w:bookmarkStart w:id="4" w:name="bssPhr2"/>
      <w:bookmarkEnd w:id="0"/>
      <w:bookmarkEnd w:id="1"/>
      <w:bookmarkEnd w:id="2"/>
      <w:bookmarkEnd w:id="3"/>
      <w:bookmarkEnd w:id="4"/>
      <w:r>
        <w:t>ГЛАВНЫЙ ГОСУДАРСТВЕННЫЙ САНИТАРНЫЙ ВРАЧ РОССИЙСКОЙ ФЕДЕРАЦИИ</w:t>
      </w:r>
    </w:p>
    <w:p w:rsidR="000F18C4" w:rsidRDefault="00E05650">
      <w:pPr>
        <w:spacing w:after="280" w:afterAutospacing="1"/>
        <w:jc w:val="center"/>
      </w:pPr>
      <w:bookmarkStart w:id="5" w:name="ZAP1SCI398"/>
      <w:bookmarkStart w:id="6" w:name="bssPhr3"/>
      <w:bookmarkEnd w:id="5"/>
      <w:bookmarkEnd w:id="6"/>
      <w:r>
        <w:t>ПОСТАНОВЛЕНИЕ</w:t>
      </w:r>
    </w:p>
    <w:p w:rsidR="000F18C4" w:rsidRDefault="00E05650">
      <w:pPr>
        <w:spacing w:after="280" w:afterAutospacing="1"/>
        <w:jc w:val="center"/>
      </w:pPr>
      <w:bookmarkStart w:id="7" w:name="ZAP1PT43AL"/>
      <w:bookmarkStart w:id="8" w:name="bssPhr4"/>
      <w:bookmarkEnd w:id="7"/>
      <w:bookmarkEnd w:id="8"/>
      <w:r>
        <w:t>от 27 октября 2020 года № 32</w:t>
      </w:r>
    </w:p>
    <w:p w:rsidR="000F18C4" w:rsidRDefault="00E05650">
      <w:pPr>
        <w:spacing w:after="280" w:afterAutospacing="1"/>
        <w:jc w:val="center"/>
      </w:pPr>
      <w:bookmarkStart w:id="9" w:name="ZAP268O3BN"/>
      <w:bookmarkStart w:id="10" w:name="bssPhr5"/>
      <w:bookmarkEnd w:id="9"/>
      <w:bookmarkEnd w:id="10"/>
      <w:r>
        <w:t xml:space="preserve">Об утверждении </w:t>
      </w:r>
      <w:hyperlink w:anchor="XA00LUO2M6" w:tgtFrame="_self" w:history="1">
        <w:r>
          <w:rPr>
            <w:color w:val="0000FF"/>
            <w:u w:val="single"/>
          </w:rPr>
          <w:t>санитарно-эпидемиологических правил и норм СанПиН 2.3/2.4.3590-20 "Санитарно-эпидемиологические требования к организации общественного питания населения"</w:t>
        </w:r>
      </w:hyperlink>
    </w:p>
    <w:p w:rsidR="001A246A" w:rsidRDefault="001A246A">
      <w:pPr>
        <w:spacing w:after="280" w:afterAutospacing="1"/>
      </w:pPr>
      <w:bookmarkStart w:id="11" w:name="bssPhr6"/>
      <w:bookmarkStart w:id="12" w:name="ZAP2HMO3F3"/>
      <w:bookmarkStart w:id="13" w:name="ZAP2C863DI"/>
      <w:bookmarkEnd w:id="11"/>
      <w:bookmarkEnd w:id="12"/>
      <w:bookmarkEnd w:id="13"/>
    </w:p>
    <w:p w:rsidR="000F18C4" w:rsidRDefault="00E05650">
      <w:pPr>
        <w:spacing w:after="280" w:afterAutospacing="1"/>
      </w:pPr>
      <w:bookmarkStart w:id="14" w:name="_GoBack"/>
      <w:bookmarkEnd w:id="14"/>
      <w:r>
        <w:t xml:space="preserve">В соответствии с Федеральным законом от 30.03.1999 № 52-ФЗ "О санитарно-эпидемиологическом благополучии населения" (Собрание законодательства Российской Федерации, 1999, № 14, ст.1650; 2020, № 29, ст.4504) и постановлением Правительства Российской Федерации от 24.07.2000 №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 31, ст.3295; 2004, № 8, ст.663; № 47, ст.4666; 2005, № 39, ст.3953) </w:t>
      </w:r>
    </w:p>
    <w:p w:rsidR="000F18C4" w:rsidRDefault="00E05650">
      <w:pPr>
        <w:spacing w:after="280" w:afterAutospacing="1"/>
      </w:pPr>
      <w:bookmarkStart w:id="15" w:name="bssPhr7"/>
      <w:bookmarkStart w:id="16" w:name="ZAP26123FG"/>
      <w:bookmarkStart w:id="17" w:name="ZAP20IG3DV"/>
      <w:bookmarkEnd w:id="15"/>
      <w:bookmarkEnd w:id="16"/>
      <w:bookmarkEnd w:id="17"/>
      <w:r>
        <w:t>постановляю:</w:t>
      </w:r>
    </w:p>
    <w:p w:rsidR="000F18C4" w:rsidRDefault="00E05650">
      <w:pPr>
        <w:spacing w:after="280" w:afterAutospacing="1"/>
      </w:pPr>
      <w:bookmarkStart w:id="18" w:name="bssPhr8"/>
      <w:bookmarkStart w:id="19" w:name="ZAP22U23CC"/>
      <w:bookmarkStart w:id="20" w:name="XA00M6G2N3"/>
      <w:bookmarkStart w:id="21" w:name="ZAP1TFG3AR"/>
      <w:bookmarkEnd w:id="18"/>
      <w:bookmarkEnd w:id="19"/>
      <w:bookmarkEnd w:id="20"/>
      <w:bookmarkEnd w:id="21"/>
      <w:r>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p>
    <w:p w:rsidR="000F18C4" w:rsidRDefault="00E05650">
      <w:pPr>
        <w:spacing w:after="280" w:afterAutospacing="1"/>
      </w:pPr>
      <w:bookmarkStart w:id="22" w:name="bssPhr9"/>
      <w:bookmarkStart w:id="23" w:name="ZAP21PG3BA"/>
      <w:bookmarkStart w:id="24" w:name="XA00LTK2M0"/>
      <w:bookmarkStart w:id="25" w:name="ZAP1SAU39P"/>
      <w:bookmarkEnd w:id="22"/>
      <w:bookmarkEnd w:id="23"/>
      <w:bookmarkEnd w:id="24"/>
      <w:bookmarkEnd w:id="25"/>
      <w:r>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0F18C4" w:rsidRDefault="00E05650">
      <w:pPr>
        <w:spacing w:after="280" w:afterAutospacing="1"/>
      </w:pPr>
      <w:bookmarkStart w:id="26" w:name="bssPhr10"/>
      <w:bookmarkStart w:id="27" w:name="ZAP1V3U3AD"/>
      <w:bookmarkStart w:id="28" w:name="XA00LU62M3"/>
      <w:bookmarkStart w:id="29" w:name="ZAP1PLC38S"/>
      <w:bookmarkEnd w:id="26"/>
      <w:bookmarkEnd w:id="27"/>
      <w:bookmarkEnd w:id="28"/>
      <w:bookmarkEnd w:id="29"/>
      <w:r>
        <w:t>3. Признать утратившими силу с 1 января 2021 г.:</w:t>
      </w:r>
    </w:p>
    <w:p w:rsidR="000F18C4" w:rsidRDefault="00E05650">
      <w:pPr>
        <w:spacing w:after="280" w:afterAutospacing="1"/>
      </w:pPr>
      <w:bookmarkStart w:id="30" w:name="bssPhr11"/>
      <w:bookmarkStart w:id="31" w:name="ZAP2FP43HS"/>
      <w:bookmarkStart w:id="32" w:name="ZAP2AAI3GB"/>
      <w:bookmarkEnd w:id="30"/>
      <w:bookmarkEnd w:id="31"/>
      <w:bookmarkEnd w:id="32"/>
      <w:r>
        <w:t>постановление Главного государственного санитарного врача Российской Федерации от 08.11.2001 № 31 "О введении в действие санитарных правил" (зарегистрировано Минюстом России 07.12.2001, регистрационный № 3077);</w:t>
      </w:r>
    </w:p>
    <w:p w:rsidR="000F18C4" w:rsidRDefault="00E05650">
      <w:pPr>
        <w:spacing w:after="280" w:afterAutospacing="1"/>
      </w:pPr>
      <w:bookmarkStart w:id="33" w:name="bssPhr12"/>
      <w:bookmarkStart w:id="34" w:name="ZAP2G083HU"/>
      <w:bookmarkStart w:id="35" w:name="ZAP2FSM3HT"/>
      <w:bookmarkEnd w:id="33"/>
      <w:bookmarkEnd w:id="34"/>
      <w:bookmarkEnd w:id="35"/>
      <w:r>
        <w:t>постановление Главного государственного санитарного врача Российской Федерации от 03.04.2003 № 28 "О введении в действие санитарно-эпидемиологических правил и нормативов СП 2.3.6.1254-03" (зарегистрировано Минюстом России 23.04.2003, регистрационный № 4447);</w:t>
      </w:r>
    </w:p>
    <w:p w:rsidR="000F18C4" w:rsidRDefault="00E05650">
      <w:pPr>
        <w:spacing w:after="280" w:afterAutospacing="1"/>
      </w:pPr>
      <w:bookmarkStart w:id="36" w:name="bssPhr13"/>
      <w:bookmarkStart w:id="37" w:name="ZAP2G7C3I0"/>
      <w:bookmarkStart w:id="38" w:name="ZAP2G3Q3HV"/>
      <w:bookmarkEnd w:id="36"/>
      <w:bookmarkEnd w:id="37"/>
      <w:bookmarkEnd w:id="38"/>
      <w:r>
        <w:lastRenderedPageBreak/>
        <w:t>постановление Главного государственного санитарного врача Российской Федерации от 19.01.2005 № 3 "О введении в действие СанПиН 2.3.2.1940-05" (зарегистрировано Минюстом России 03.02.2005, регистрационный № 6295);</w:t>
      </w:r>
    </w:p>
    <w:p w:rsidR="000F18C4" w:rsidRDefault="00E05650">
      <w:pPr>
        <w:spacing w:after="280" w:afterAutospacing="1"/>
      </w:pPr>
      <w:bookmarkStart w:id="39" w:name="bssPhr14"/>
      <w:bookmarkStart w:id="40" w:name="ZAP2GEG3I2"/>
      <w:bookmarkStart w:id="41" w:name="ZAP2GAU3I1"/>
      <w:bookmarkEnd w:id="39"/>
      <w:bookmarkEnd w:id="40"/>
      <w:bookmarkEnd w:id="41"/>
      <w:r>
        <w:t>постановление Главного государственного санитарного врача Российской Федерации от 03.05.2007 № 25 "Об утверждении СП 2.3.6.2202-07" (зарегистрировано Минюстом России 07.06.2007, регистрационный № 9614);</w:t>
      </w:r>
    </w:p>
    <w:p w:rsidR="000F18C4" w:rsidRDefault="00E05650">
      <w:pPr>
        <w:spacing w:after="280" w:afterAutospacing="1"/>
      </w:pPr>
      <w:bookmarkStart w:id="42" w:name="bssPhr15"/>
      <w:bookmarkStart w:id="43" w:name="ZAP2GLK3I4"/>
      <w:bookmarkStart w:id="44" w:name="ZAP2GI23I3"/>
      <w:bookmarkEnd w:id="42"/>
      <w:bookmarkEnd w:id="43"/>
      <w:bookmarkEnd w:id="44"/>
      <w:r>
        <w:t>постановление Главного государственного санитарного врача Российской Федерации от 27.06.2008 № 42 "Об утверждении СанПиН 2.3.2.2399-08" (зарегистрировано Минюстом России 15.07.2008, регистрационный № 11967);</w:t>
      </w:r>
    </w:p>
    <w:p w:rsidR="000F18C4" w:rsidRDefault="00E05650">
      <w:pPr>
        <w:spacing w:after="280" w:afterAutospacing="1"/>
      </w:pPr>
      <w:bookmarkStart w:id="45" w:name="bssPhr16"/>
      <w:bookmarkStart w:id="46" w:name="ZAP2LAO3JD"/>
      <w:bookmarkStart w:id="47" w:name="ZAP2L763JC"/>
      <w:bookmarkEnd w:id="45"/>
      <w:bookmarkEnd w:id="46"/>
      <w:bookmarkEnd w:id="47"/>
      <w:r>
        <w:t>постановление Главного государственного санитарного врача Российской Федерации от 23.07.2008 № 45 "Об утверждении СанПиН 2.4.5.2409-08" (зарегистрировано Минюстом России 07.08.2008, регистрационный № 12085);</w:t>
      </w:r>
    </w:p>
    <w:p w:rsidR="000F18C4" w:rsidRDefault="00E05650">
      <w:pPr>
        <w:spacing w:after="280" w:afterAutospacing="1"/>
      </w:pPr>
      <w:bookmarkStart w:id="48" w:name="bssPhr17"/>
      <w:bookmarkStart w:id="49" w:name="ZAP2LHS3JF"/>
      <w:bookmarkStart w:id="50" w:name="ZAP2LEA3JE"/>
      <w:bookmarkEnd w:id="48"/>
      <w:bookmarkEnd w:id="49"/>
      <w:bookmarkEnd w:id="50"/>
      <w:r>
        <w:t>постановление Главного государственного санитарного врача Российской Федерации от 29.12.2010 № 187 "Об утверждении СП 2.3.6.2820-10 "Дополнения №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 20156);</w:t>
      </w:r>
    </w:p>
    <w:p w:rsidR="000F18C4" w:rsidRDefault="00E05650">
      <w:pPr>
        <w:spacing w:after="280" w:afterAutospacing="1"/>
      </w:pPr>
      <w:bookmarkStart w:id="51" w:name="bssPhr18"/>
      <w:bookmarkStart w:id="52" w:name="ZAP2LP03JH"/>
      <w:bookmarkStart w:id="53" w:name="ZAP2LLE3JG"/>
      <w:bookmarkEnd w:id="51"/>
      <w:bookmarkEnd w:id="52"/>
      <w:bookmarkEnd w:id="53"/>
      <w:r>
        <w:t>постановление Главного государственного санитарного врача Российской Федерации от 31.03.2011 № 29 "Об утверждении СП 2.3.6.2867-11 "Изменения и дополнения №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 20690);</w:t>
      </w:r>
    </w:p>
    <w:p w:rsidR="000F18C4" w:rsidRDefault="00E05650">
      <w:pPr>
        <w:spacing w:after="280" w:afterAutospacing="1"/>
      </w:pPr>
      <w:bookmarkStart w:id="54" w:name="bssPhr19"/>
      <w:bookmarkStart w:id="55" w:name="ZAP2BIC3J8"/>
      <w:bookmarkStart w:id="56" w:name="ZAP263Q3HN"/>
      <w:bookmarkEnd w:id="54"/>
      <w:bookmarkEnd w:id="55"/>
      <w:bookmarkEnd w:id="56"/>
      <w:r>
        <w:t>пункт 4 постановления Главного государственного санитарного врача Российской Федерации от 10.06.2016 №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 323-ФЗ "Об основах охраны здоровья граждан в Российской Федерации" и от 12.04.2010 № 61-ФЗ "Об обращении лекарственных средств" (зарегистрировано Минюстом России 22.06.2016, регистрационный № 42606);</w:t>
      </w:r>
    </w:p>
    <w:p w:rsidR="000F18C4" w:rsidRDefault="00E05650">
      <w:pPr>
        <w:spacing w:after="280" w:afterAutospacing="1"/>
      </w:pPr>
      <w:bookmarkStart w:id="57" w:name="bssPhr20"/>
      <w:bookmarkStart w:id="58" w:name="ZAP2M043JJ"/>
      <w:bookmarkStart w:id="59" w:name="ZAP2LSI3JI"/>
      <w:bookmarkEnd w:id="57"/>
      <w:bookmarkEnd w:id="58"/>
      <w:bookmarkEnd w:id="59"/>
      <w:r>
        <w:t>постановление Главного государственного санитарного врача Российской Федерации от 25.03.2019 № 6 "О внесении изменений в постановление Главного государственного санитарного врача Российской Федерации от 23.07.2008 № 45 "Об утверждении СанПиН 2.4.5.2409-08" (зарегистрировано Минюстом России 08.04.2019, регистрационный № 54310);</w:t>
      </w:r>
    </w:p>
    <w:p w:rsidR="000F18C4" w:rsidRDefault="00E05650">
      <w:pPr>
        <w:spacing w:after="280" w:afterAutospacing="1"/>
      </w:pPr>
      <w:bookmarkStart w:id="60" w:name="bssPhr21"/>
      <w:bookmarkStart w:id="61" w:name="ZAP1IHU328"/>
      <w:bookmarkStart w:id="62" w:name="ZAP1D3C30N"/>
      <w:bookmarkEnd w:id="60"/>
      <w:bookmarkEnd w:id="61"/>
      <w:bookmarkEnd w:id="62"/>
      <w:r>
        <w:t xml:space="preserve">пункты 5.2.23, 5.2.42, 5.2.53, 5.2.54, второй и третий абзац пункта 5.2.55, пункты 5.2.56-5.2.61, приложение 9.1 СП 2.5.1198-03 "Санитарные правила по организации </w:t>
      </w:r>
      <w:r>
        <w:lastRenderedPageBreak/>
        <w:t>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 12 (зарегистрировано Минюстом России 1.04.2003, регистрационный № 4348), с изменениями, внесенными постановлением Главного государственного санитарного врача Российской Федерации от 16.04.2010 № 24 (зарегистрировано Минюстом России 20.04.2010, регистрационный № 16931), от 16.06.2010 № 68 (зарегистрировано Минюстом России 07.07.2010, регистрационный № 17750), от 10.06.2016 № 76 (зарегистрировано Минюстом России 22.06.2016, регистрационный № 42606);</w:t>
      </w:r>
    </w:p>
    <w:p w:rsidR="000F18C4" w:rsidRDefault="00E05650">
      <w:pPr>
        <w:spacing w:after="280" w:afterAutospacing="1"/>
      </w:pPr>
      <w:bookmarkStart w:id="63" w:name="bssPhr22"/>
      <w:bookmarkStart w:id="64" w:name="ZAP23KG37N"/>
      <w:bookmarkStart w:id="65" w:name="ZAP1U5U366"/>
      <w:bookmarkEnd w:id="63"/>
      <w:bookmarkEnd w:id="64"/>
      <w:bookmarkEnd w:id="65"/>
      <w:r>
        <w:t>раздел 14 главы I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 58 (зарегистрировано Минюстом России 09.08.2010, регистрационный № 18094), с изменениями, внесенными постановлениями Главного государственного санитарного врача Российской Федерации от 04.03.2016 № 27 (зарегистрировано Минюстом России 15.03.2016, регистрационный № 41424), от 10.06.2016 № 76 (зарегистрировано Минюстом России 22.06.2016, регистрационный № 42606);</w:t>
      </w:r>
    </w:p>
    <w:p w:rsidR="000F18C4" w:rsidRDefault="00E05650">
      <w:pPr>
        <w:spacing w:after="280" w:afterAutospacing="1"/>
      </w:pPr>
      <w:bookmarkStart w:id="66" w:name="bssPhr23"/>
      <w:bookmarkStart w:id="67" w:name="ZAP1JAO34C"/>
      <w:bookmarkStart w:id="68" w:name="ZAP1DS632R"/>
      <w:bookmarkEnd w:id="66"/>
      <w:bookmarkEnd w:id="67"/>
      <w:bookmarkEnd w:id="68"/>
      <w:r>
        <w:t>пункты 8.5-8.9, главы IX, X, пункты 11.12, 11.13, 11.14, приложения 3-10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 25 (зарегистрировано Минюстом России 26.05.2010, регистрационный № 17378), с изменениями, внесенными постановлением Главного государственного санитарного врача Российской Федерации от 22.03.2017 № 38 (зарегистрировано Минюстом России 11.04.2017, регистрационный № 46337);</w:t>
      </w:r>
    </w:p>
    <w:p w:rsidR="000F18C4" w:rsidRDefault="00E05650">
      <w:pPr>
        <w:spacing w:after="280" w:afterAutospacing="1"/>
      </w:pPr>
      <w:bookmarkStart w:id="69" w:name="bssPhr24"/>
      <w:bookmarkStart w:id="70" w:name="ZAP1K0G36M"/>
      <w:bookmarkStart w:id="71" w:name="ZAP1EHU355"/>
      <w:bookmarkEnd w:id="69"/>
      <w:bookmarkEnd w:id="70"/>
      <w:bookmarkEnd w:id="71"/>
      <w:r>
        <w:t>пункты 9.1-9.3, третье предложение первого абзаца и шестой абзац пункта 9.5, пункты 9.6-9.9,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 21 (зарегистрировано в Минюсте России 24.03.2011, регистрационный № 20279);</w:t>
      </w:r>
    </w:p>
    <w:p w:rsidR="000F18C4" w:rsidRDefault="00E05650">
      <w:pPr>
        <w:spacing w:after="280" w:afterAutospacing="1"/>
      </w:pPr>
      <w:bookmarkStart w:id="72" w:name="bssPhr25"/>
      <w:bookmarkStart w:id="73" w:name="ZAP1I1234I"/>
      <w:bookmarkStart w:id="74" w:name="ZAP1CIG331"/>
      <w:bookmarkEnd w:id="72"/>
      <w:bookmarkEnd w:id="73"/>
      <w:bookmarkEnd w:id="74"/>
      <w:r>
        <w:t>пункты 4.4-4.8,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 22 (зарегистрировано Минюстом России 24.03.2011, регистрационный № 20277);</w:t>
      </w:r>
    </w:p>
    <w:p w:rsidR="000F18C4" w:rsidRDefault="00E05650">
      <w:pPr>
        <w:spacing w:after="280" w:afterAutospacing="1"/>
      </w:pPr>
      <w:bookmarkStart w:id="75" w:name="bssPhr26"/>
      <w:bookmarkStart w:id="76" w:name="ZAP1IQC35L"/>
      <w:bookmarkStart w:id="77" w:name="ZAP1DBQ344"/>
      <w:bookmarkEnd w:id="75"/>
      <w:bookmarkEnd w:id="76"/>
      <w:bookmarkEnd w:id="77"/>
      <w:r>
        <w:t xml:space="preserve">пункты 6.2-6.5, главу IX, приложения 1-7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w:t>
      </w:r>
      <w:r>
        <w:lastRenderedPageBreak/>
        <w:t>государственного санитарного врача Российской Федерации от 14.05.2013 № 25 (зарегистрировано Минюстом России 29.05.2013, регистрационный № 28563), с изменениями, внесенными постановлением Главного государственного санитарного врача Российской Федерации от 22.03.2017 № 38 (зарегистрировано Минюстом России 11.04.2017, регистрационный № 46337);</w:t>
      </w:r>
    </w:p>
    <w:p w:rsidR="000F18C4" w:rsidRDefault="00E05650">
      <w:pPr>
        <w:spacing w:after="280" w:afterAutospacing="1"/>
      </w:pPr>
      <w:bookmarkStart w:id="78" w:name="bssPhr27"/>
      <w:bookmarkStart w:id="79" w:name="ZAP26G43AC"/>
      <w:bookmarkStart w:id="80" w:name="ZAP211I38R"/>
      <w:bookmarkEnd w:id="78"/>
      <w:bookmarkEnd w:id="79"/>
      <w:bookmarkEnd w:id="80"/>
      <w:r>
        <w:t>главы XIII, XIV, XV, XVI, приложения 4-15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 26 (зарегистрировано Минюстом России 29.05.2013, регистрационный № 28564), с изменениями, внесенными постановлением Главного государственного санитарного врача Российской Федерации от 27.08.2015 № 41 (зарегистрировано Минюстом России 04.09.2015, регистрационный № 38824);</w:t>
      </w:r>
    </w:p>
    <w:p w:rsidR="000F18C4" w:rsidRDefault="00E05650">
      <w:pPr>
        <w:spacing w:after="280" w:afterAutospacing="1"/>
      </w:pPr>
      <w:bookmarkStart w:id="81" w:name="bssPhr28"/>
      <w:bookmarkStart w:id="82" w:name="ZAP247E38D"/>
      <w:bookmarkStart w:id="83" w:name="ZAP1UOS36S"/>
      <w:bookmarkEnd w:id="81"/>
      <w:bookmarkEnd w:id="82"/>
      <w:bookmarkEnd w:id="83"/>
      <w:r>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 68 (зарегистрировано Минюстом России 03.02.2014, регистрационный № 31209), с изменениями, внесенными постановлением Главного государственного санитарного врача Российской Федерации от 14.08.2015 № 38 (зарегистрировано Минюстом России 19.08.2015, регистрационный № 38591);</w:t>
      </w:r>
    </w:p>
    <w:p w:rsidR="000F18C4" w:rsidRDefault="00E05650">
      <w:pPr>
        <w:spacing w:after="280" w:afterAutospacing="1"/>
      </w:pPr>
      <w:bookmarkStart w:id="84" w:name="bssPhr29"/>
      <w:bookmarkStart w:id="85" w:name="ZAP248Q3C4"/>
      <w:bookmarkStart w:id="86" w:name="ZAP1UQ83AJ"/>
      <w:bookmarkEnd w:id="84"/>
      <w:bookmarkEnd w:id="85"/>
      <w:bookmarkEnd w:id="86"/>
      <w:r>
        <w:t>главы VIII, IX, X, приложения 1-11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 73 (зарегистрировано Минюстом России 18.04.2014, регистрационный № 32024), с изменениями, внесенными постановлением Главного государственного санитарного врача Российской Федерации от 22.03.2017 № 38 (зарегистрировано Минюстом России 11.04.2017, регистрационный № 46337);</w:t>
      </w:r>
    </w:p>
    <w:p w:rsidR="000F18C4" w:rsidRDefault="00E05650">
      <w:pPr>
        <w:spacing w:after="280" w:afterAutospacing="1"/>
      </w:pPr>
      <w:bookmarkStart w:id="87" w:name="bssPhr30"/>
      <w:bookmarkStart w:id="88" w:name="ZAP29I63DP"/>
      <w:bookmarkStart w:id="89" w:name="ZAP243K3C8"/>
      <w:bookmarkEnd w:id="87"/>
      <w:bookmarkEnd w:id="88"/>
      <w:bookmarkEnd w:id="89"/>
      <w:r>
        <w:t>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 3 (зарегистрировано Минюстом России 26.03.2014, регистрационный № 31731);</w:t>
      </w:r>
    </w:p>
    <w:p w:rsidR="000F18C4" w:rsidRDefault="00E05650">
      <w:pPr>
        <w:spacing w:after="280" w:afterAutospacing="1"/>
      </w:pPr>
      <w:bookmarkStart w:id="90" w:name="bssPhr31"/>
      <w:bookmarkStart w:id="91" w:name="ZAP1KTS33D"/>
      <w:bookmarkStart w:id="92" w:name="ZAP1FFA31S"/>
      <w:bookmarkEnd w:id="90"/>
      <w:bookmarkEnd w:id="91"/>
      <w:bookmarkEnd w:id="92"/>
      <w:r>
        <w:t>пункты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 41 (зарегистрировано Минюстом России 20.08.2014, регистрационный № 33660);</w:t>
      </w:r>
    </w:p>
    <w:p w:rsidR="000F18C4" w:rsidRDefault="00E05650">
      <w:pPr>
        <w:spacing w:after="280" w:afterAutospacing="1"/>
      </w:pPr>
      <w:bookmarkStart w:id="93" w:name="bssPhr32"/>
      <w:bookmarkStart w:id="94" w:name="ZAP28DS3CS"/>
      <w:bookmarkStart w:id="95" w:name="ZAP22VA3BB"/>
      <w:bookmarkEnd w:id="93"/>
      <w:bookmarkEnd w:id="94"/>
      <w:bookmarkEnd w:id="95"/>
      <w:r>
        <w:lastRenderedPageBreak/>
        <w:t>главы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9.02.2015 № 8 (зарегистрировано Минюстом России 26.03.2015, регистрационный № 36571);</w:t>
      </w:r>
    </w:p>
    <w:p w:rsidR="000F18C4" w:rsidRDefault="00E05650">
      <w:pPr>
        <w:spacing w:after="280" w:afterAutospacing="1"/>
      </w:pPr>
      <w:bookmarkStart w:id="96" w:name="bssPhr33"/>
      <w:bookmarkStart w:id="97" w:name="ZAP1LI6330"/>
      <w:bookmarkStart w:id="98" w:name="ZAP1G3K31F"/>
      <w:bookmarkEnd w:id="96"/>
      <w:bookmarkEnd w:id="97"/>
      <w:bookmarkEnd w:id="98"/>
      <w:r>
        <w:t>пункт 9.1, 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 26 (зарегистрировано Минюстом России 14.08.2015, регистрационный № 38528);</w:t>
      </w:r>
    </w:p>
    <w:p w:rsidR="000F18C4" w:rsidRDefault="00E05650">
      <w:pPr>
        <w:spacing w:after="280" w:afterAutospacing="1"/>
      </w:pPr>
      <w:bookmarkStart w:id="99" w:name="bssPhr34"/>
      <w:bookmarkStart w:id="100" w:name="ZAP2BMU3GE"/>
      <w:bookmarkStart w:id="101" w:name="ZAP268C3ET"/>
      <w:bookmarkEnd w:id="99"/>
      <w:bookmarkEnd w:id="100"/>
      <w:bookmarkEnd w:id="101"/>
      <w: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 69 (зарегистрировано Минюстом России 23.08.2016, регистрационный № 43348), с изменениями, внесенными постановлением Главного государственного санитарного врача Российской Федерации от 02.05.2017 № 61 (зарегистрировано Минюстом России 24.05.2017, регистрационный № 46809).</w:t>
      </w:r>
    </w:p>
    <w:p w:rsidR="000F18C4" w:rsidRDefault="00E05650">
      <w:pPr>
        <w:spacing w:after="280" w:afterAutospacing="1"/>
        <w:jc w:val="right"/>
      </w:pPr>
      <w:bookmarkStart w:id="102" w:name="bssPhr35"/>
      <w:bookmarkStart w:id="103" w:name="ZAP3C543VS"/>
      <w:bookmarkStart w:id="104" w:name="ZAP3C1I3VR"/>
      <w:bookmarkStart w:id="105" w:name="ZAP36J03UA"/>
      <w:bookmarkEnd w:id="102"/>
      <w:bookmarkEnd w:id="103"/>
      <w:bookmarkEnd w:id="104"/>
      <w:bookmarkEnd w:id="105"/>
      <w:r>
        <w:t xml:space="preserve">А.Ю.Попова </w:t>
      </w:r>
    </w:p>
    <w:p w:rsidR="000F18C4" w:rsidRDefault="00E05650">
      <w:pPr>
        <w:spacing w:after="280" w:afterAutospacing="1"/>
      </w:pPr>
      <w:bookmarkStart w:id="106" w:name="bssPhr36"/>
      <w:bookmarkStart w:id="107" w:name="ZAP2SSG3OO"/>
      <w:bookmarkStart w:id="108" w:name="ZAP2SOU3ON"/>
      <w:bookmarkStart w:id="109" w:name="ZAP2NAC3N6"/>
      <w:bookmarkEnd w:id="106"/>
      <w:bookmarkEnd w:id="107"/>
      <w:bookmarkEnd w:id="108"/>
      <w:bookmarkEnd w:id="109"/>
      <w:r>
        <w:t>Зарегистрировано</w:t>
      </w:r>
      <w:r>
        <w:br/>
      </w:r>
      <w:bookmarkStart w:id="110" w:name="ZAP2P5M3MN"/>
      <w:bookmarkEnd w:id="110"/>
      <w:r>
        <w:t>в Министерстве юстиции</w:t>
      </w:r>
      <w:r>
        <w:br/>
      </w:r>
      <w:bookmarkStart w:id="111" w:name="ZAP2AFK3F5"/>
      <w:bookmarkEnd w:id="111"/>
      <w:r>
        <w:t>Российской Федерации</w:t>
      </w:r>
      <w:r>
        <w:br/>
      </w:r>
      <w:bookmarkStart w:id="112" w:name="ZAP24P63FV"/>
      <w:bookmarkEnd w:id="112"/>
      <w:r>
        <w:t>11 ноября 2020 года,</w:t>
      </w:r>
      <w:r>
        <w:br/>
      </w:r>
      <w:bookmarkStart w:id="113" w:name="ZAP21CK3CU"/>
      <w:bookmarkEnd w:id="113"/>
      <w:r>
        <w:t>регистрационный № 60833          </w:t>
      </w:r>
    </w:p>
    <w:p w:rsidR="000F18C4" w:rsidRDefault="00E05650">
      <w:pPr>
        <w:spacing w:after="280" w:afterAutospacing="1"/>
        <w:jc w:val="right"/>
      </w:pPr>
      <w:bookmarkStart w:id="114" w:name="bssPhr37"/>
      <w:bookmarkStart w:id="115" w:name="ZAP2D423J7"/>
      <w:bookmarkStart w:id="116" w:name="XA00LUO2M6"/>
      <w:bookmarkStart w:id="117" w:name="ZA00M5M2MV"/>
      <w:bookmarkStart w:id="118" w:name="ZAP27LG3HM"/>
      <w:bookmarkEnd w:id="114"/>
      <w:bookmarkEnd w:id="115"/>
      <w:bookmarkEnd w:id="116"/>
      <w:bookmarkEnd w:id="117"/>
      <w:bookmarkEnd w:id="118"/>
      <w:r>
        <w:t xml:space="preserve">Приложение </w:t>
      </w:r>
    </w:p>
    <w:p w:rsidR="000F18C4" w:rsidRDefault="00E05650">
      <w:pPr>
        <w:spacing w:after="280" w:afterAutospacing="1"/>
        <w:jc w:val="right"/>
      </w:pPr>
      <w:bookmarkStart w:id="119" w:name="bssPhr38"/>
      <w:bookmarkStart w:id="120" w:name="ZAP26RS3HP"/>
      <w:bookmarkStart w:id="121" w:name="ZAP21DA3G8"/>
      <w:bookmarkEnd w:id="119"/>
      <w:bookmarkEnd w:id="120"/>
      <w:bookmarkEnd w:id="121"/>
      <w:r>
        <w:t>УТВЕРЖДЕНЫ</w:t>
      </w:r>
      <w:r>
        <w:br/>
      </w:r>
      <w:bookmarkStart w:id="122" w:name="ZAP28CG3FO"/>
      <w:bookmarkEnd w:id="122"/>
      <w:r>
        <w:t>постановлением</w:t>
      </w:r>
      <w:r>
        <w:br/>
      </w:r>
      <w:bookmarkStart w:id="123" w:name="ZAP26V43FA"/>
      <w:bookmarkEnd w:id="123"/>
      <w:r>
        <w:t>Главного государственного</w:t>
      </w:r>
      <w:r>
        <w:br/>
      </w:r>
      <w:bookmarkStart w:id="124" w:name="ZAP2A703GD"/>
      <w:bookmarkEnd w:id="124"/>
      <w:r>
        <w:t>санитарного врача</w:t>
      </w:r>
      <w:r>
        <w:br/>
      </w:r>
      <w:bookmarkStart w:id="125" w:name="ZAP23LQ3C4"/>
      <w:bookmarkEnd w:id="125"/>
      <w:r>
        <w:t>Российской Федерации</w:t>
      </w:r>
      <w:r>
        <w:br/>
      </w:r>
      <w:bookmarkStart w:id="126" w:name="ZAP1PHQ3AN"/>
      <w:bookmarkEnd w:id="126"/>
      <w:r>
        <w:t xml:space="preserve">от 27 октября 2020 года № 32 </w:t>
      </w:r>
    </w:p>
    <w:p w:rsidR="000F18C4" w:rsidRDefault="00E05650">
      <w:pPr>
        <w:spacing w:after="280" w:afterAutospacing="1"/>
        <w:jc w:val="center"/>
      </w:pPr>
      <w:bookmarkStart w:id="127" w:name="bssPhr39"/>
      <w:bookmarkStart w:id="128" w:name="ZAP26NG3B0"/>
      <w:bookmarkStart w:id="129" w:name="ZAP26JU3AV"/>
      <w:bookmarkStart w:id="130" w:name="ZAP215C39E"/>
      <w:bookmarkEnd w:id="127"/>
      <w:bookmarkEnd w:id="128"/>
      <w:bookmarkEnd w:id="129"/>
      <w:bookmarkEnd w:id="130"/>
      <w:r>
        <w:t>Санитарно-эпидемиологические правила и нормы</w:t>
      </w:r>
      <w:r>
        <w:br/>
      </w:r>
      <w:bookmarkStart w:id="131" w:name="ZAP1QAG37Q"/>
      <w:bookmarkEnd w:id="131"/>
      <w:r>
        <w:t>СанПиН 2.3/2.4.3590-20</w:t>
      </w:r>
      <w:r>
        <w:br/>
      </w:r>
      <w:bookmarkStart w:id="132" w:name="ZAP24R83DT"/>
      <w:bookmarkEnd w:id="132"/>
      <w:r>
        <w:t xml:space="preserve">"Санитарно-эпидемиологические требования к организации общественного питания населения" </w:t>
      </w:r>
    </w:p>
    <w:p w:rsidR="000F18C4" w:rsidRDefault="00E05650">
      <w:pPr>
        <w:spacing w:after="280" w:afterAutospacing="1"/>
        <w:jc w:val="center"/>
      </w:pPr>
      <w:bookmarkStart w:id="133" w:name="bssPhr40"/>
      <w:bookmarkStart w:id="134" w:name="ZAP1PG439K"/>
      <w:bookmarkStart w:id="135" w:name="XA00LVA2M9"/>
      <w:bookmarkStart w:id="136" w:name="ZA00MAQ2MR"/>
      <w:bookmarkStart w:id="137" w:name="ZAP1PCI39J"/>
      <w:bookmarkStart w:id="138" w:name="ZAP1JU0382"/>
      <w:bookmarkEnd w:id="133"/>
      <w:bookmarkEnd w:id="134"/>
      <w:bookmarkEnd w:id="135"/>
      <w:bookmarkEnd w:id="136"/>
      <w:bookmarkEnd w:id="137"/>
      <w:bookmarkEnd w:id="138"/>
      <w:r>
        <w:lastRenderedPageBreak/>
        <w:t xml:space="preserve">I. Область применения </w:t>
      </w:r>
    </w:p>
    <w:p w:rsidR="000F18C4" w:rsidRDefault="00E05650">
      <w:pPr>
        <w:spacing w:after="280" w:afterAutospacing="1"/>
      </w:pPr>
      <w:bookmarkStart w:id="139" w:name="bssPhr41"/>
      <w:bookmarkStart w:id="140" w:name="ZAP1N4O399"/>
      <w:bookmarkStart w:id="141" w:name="XA00LVS2MC"/>
      <w:bookmarkStart w:id="142" w:name="ZAP1HM637O"/>
      <w:bookmarkEnd w:id="139"/>
      <w:bookmarkEnd w:id="140"/>
      <w:bookmarkEnd w:id="141"/>
      <w:bookmarkEnd w:id="142"/>
      <w: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001A246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7.25pt;mso-position-horizontal-relative:text;mso-position-vertical-relative:text">
            <v:imagedata r:id="rId4" o:title=""/>
          </v:shape>
        </w:pict>
      </w:r>
      <w:r>
        <w:t xml:space="preserve">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0F18C4" w:rsidRDefault="001A246A">
      <w:pPr>
        <w:spacing w:after="280" w:afterAutospacing="1"/>
      </w:pPr>
      <w:r>
        <w:pict>
          <v:shape id="_x0000_i1026" type="#_x0000_t75" style="width:6.75pt;height:17.25pt;mso-position-horizontal-relative:text;mso-position-vertical-relative:text">
            <v:imagedata r:id="rId4" o:title=""/>
          </v:shape>
        </w:pict>
      </w:r>
      <w:bookmarkStart w:id="143" w:name="bssPhr42"/>
      <w:bookmarkStart w:id="144" w:name="ZAP21SS3A8"/>
      <w:bookmarkStart w:id="145" w:name="ZAP1SEA38N"/>
      <w:bookmarkEnd w:id="143"/>
      <w:bookmarkEnd w:id="144"/>
      <w:bookmarkEnd w:id="145"/>
      <w:r w:rsidR="00E05650">
        <w:t>Федеральный закон от 30.03.1999 № 52-ФЗ "О санитарно-эпидемиологическом благополучии населения".</w:t>
      </w:r>
      <w:bookmarkStart w:id="146" w:name="bssPhr43"/>
      <w:bookmarkStart w:id="147" w:name="ZAP2ROA3P3"/>
      <w:bookmarkStart w:id="148" w:name="ZAP2RKO3P2"/>
      <w:bookmarkStart w:id="149" w:name="ZAP2M663NH"/>
      <w:bookmarkEnd w:id="146"/>
      <w:bookmarkEnd w:id="147"/>
      <w:bookmarkEnd w:id="148"/>
      <w:bookmarkEnd w:id="149"/>
      <w:r w:rsidR="00E05650">
        <w:t>Организациям общественного питания населения рекомендуется в своей деятельности руководствоваться принципами здорового питания</w:t>
      </w:r>
      <w:r>
        <w:pict>
          <v:shape id="_x0000_i1027" type="#_x0000_t75" style="width:8.25pt;height:17.25pt;mso-position-horizontal-relative:text;mso-position-vertical-relative:text">
            <v:imagedata r:id="rId5" o:title=""/>
          </v:shape>
        </w:pict>
      </w:r>
      <w:r w:rsidR="00E05650">
        <w:t>.</w:t>
      </w:r>
    </w:p>
    <w:p w:rsidR="000F18C4" w:rsidRDefault="001A246A">
      <w:pPr>
        <w:spacing w:after="280" w:afterAutospacing="1"/>
      </w:pPr>
      <w:r>
        <w:pict>
          <v:shape id="_x0000_i1028" type="#_x0000_t75" style="width:8.25pt;height:17.25pt;mso-position-horizontal-relative:text;mso-position-vertical-relative:text">
            <v:imagedata r:id="rId5" o:title=""/>
          </v:shape>
        </w:pict>
      </w:r>
      <w:bookmarkStart w:id="150" w:name="bssPhr44"/>
      <w:bookmarkStart w:id="151" w:name="ZAP22403AA"/>
      <w:bookmarkStart w:id="152" w:name="ZAP220E3A9"/>
      <w:bookmarkEnd w:id="150"/>
      <w:bookmarkEnd w:id="151"/>
      <w:bookmarkEnd w:id="152"/>
      <w:r w:rsidR="00E05650">
        <w:t>Федеральный закон от 30.03.1999 № 52-ФЗ "О санитарно-эпидемиологическом благополучии населения"; Федеральный закон от 02.01.2000 № 29-ФЗ "О качестве и безопасности пищевых продуктов" (Собрание законодательства Российской Федерации, 2000, № 2, ст.150; 2020, № 29, ст.4504).</w:t>
      </w:r>
    </w:p>
    <w:p w:rsidR="000F18C4" w:rsidRDefault="00E05650">
      <w:pPr>
        <w:spacing w:after="280" w:afterAutospacing="1"/>
      </w:pPr>
      <w:bookmarkStart w:id="153" w:name="bssPhr45"/>
      <w:bookmarkStart w:id="154" w:name="ZAP1M3Q37D"/>
      <w:bookmarkStart w:id="155" w:name="XA00M262MM"/>
      <w:bookmarkStart w:id="156" w:name="ZAP1M0837C"/>
      <w:bookmarkStart w:id="157" w:name="ZAP1GHM35R"/>
      <w:bookmarkEnd w:id="153"/>
      <w:bookmarkEnd w:id="154"/>
      <w:bookmarkEnd w:id="155"/>
      <w:bookmarkEnd w:id="156"/>
      <w:bookmarkEnd w:id="157"/>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0F18C4" w:rsidRDefault="00E05650">
      <w:pPr>
        <w:spacing w:after="280" w:afterAutospacing="1"/>
      </w:pPr>
      <w:bookmarkStart w:id="158" w:name="bssPhr46"/>
      <w:bookmarkStart w:id="159" w:name="ZAP1R943FQ"/>
      <w:bookmarkStart w:id="160" w:name="XA00M2O2MP"/>
      <w:bookmarkStart w:id="161" w:name="ZAP1LQI3E9"/>
      <w:bookmarkEnd w:id="158"/>
      <w:bookmarkEnd w:id="159"/>
      <w:bookmarkEnd w:id="160"/>
      <w:bookmarkEnd w:id="161"/>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0F18C4" w:rsidRDefault="00E05650">
      <w:pPr>
        <w:spacing w:after="280" w:afterAutospacing="1"/>
        <w:jc w:val="center"/>
      </w:pPr>
      <w:bookmarkStart w:id="162" w:name="bssPhr47"/>
      <w:bookmarkStart w:id="163" w:name="ZAP24LS3F2"/>
      <w:bookmarkStart w:id="164" w:name="XA00M3A2MS"/>
      <w:bookmarkStart w:id="165" w:name="ZA00M822MD"/>
      <w:bookmarkStart w:id="166" w:name="ZAP24IA3F1"/>
      <w:bookmarkStart w:id="167" w:name="ZAP1V3O3DG"/>
      <w:bookmarkEnd w:id="162"/>
      <w:bookmarkEnd w:id="163"/>
      <w:bookmarkEnd w:id="164"/>
      <w:bookmarkEnd w:id="165"/>
      <w:bookmarkEnd w:id="166"/>
      <w:bookmarkEnd w:id="167"/>
      <w:r>
        <w:t xml:space="preserve">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 </w:t>
      </w:r>
    </w:p>
    <w:p w:rsidR="000F18C4" w:rsidRDefault="00E05650">
      <w:pPr>
        <w:spacing w:after="280" w:afterAutospacing="1"/>
      </w:pPr>
      <w:bookmarkStart w:id="168" w:name="bssPhr48"/>
      <w:bookmarkStart w:id="169" w:name="ZAP1VSG3F9"/>
      <w:bookmarkStart w:id="170" w:name="XA00M2U2M0"/>
      <w:bookmarkStart w:id="171" w:name="ZAP1QDU3DO"/>
      <w:bookmarkEnd w:id="168"/>
      <w:bookmarkEnd w:id="169"/>
      <w:bookmarkEnd w:id="170"/>
      <w:bookmarkEnd w:id="171"/>
      <w:r>
        <w:t xml:space="preserve">2.1. 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t>Hazard</w:t>
      </w:r>
      <w:proofErr w:type="spellEnd"/>
      <w:r>
        <w:t xml:space="preserve"> </w:t>
      </w:r>
      <w:proofErr w:type="spellStart"/>
      <w:r>
        <w:t>Analysis</w:t>
      </w:r>
      <w:proofErr w:type="spellEnd"/>
      <w:r>
        <w:t xml:space="preserve"> </w:t>
      </w:r>
      <w:proofErr w:type="spellStart"/>
      <w:r>
        <w:t>and</w:t>
      </w:r>
      <w:proofErr w:type="spellEnd"/>
      <w:r>
        <w:t xml:space="preserve"> </w:t>
      </w:r>
      <w:proofErr w:type="spellStart"/>
      <w:r>
        <w:t>Critical</w:t>
      </w:r>
      <w:proofErr w:type="spellEnd"/>
      <w:r>
        <w:t xml:space="preserve"> </w:t>
      </w:r>
      <w:proofErr w:type="spellStart"/>
      <w:r>
        <w:t>Control</w:t>
      </w:r>
      <w:proofErr w:type="spellEnd"/>
      <w:r>
        <w:t xml:space="preserve"> </w:t>
      </w:r>
      <w:proofErr w:type="spellStart"/>
      <w:r>
        <w:t>Points</w:t>
      </w:r>
      <w:proofErr w:type="spellEnd"/>
      <w:r>
        <w:t>)</w:t>
      </w:r>
      <w:r w:rsidR="001A246A">
        <w:pict>
          <v:shape id="_x0000_i1029" type="#_x0000_t75" style="width:8.25pt;height:17.25pt;mso-position-horizontal-relative:text;mso-position-vertical-relative:text">
            <v:imagedata r:id="rId6" o:title=""/>
          </v:shape>
        </w:pict>
      </w:r>
      <w: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0F18C4" w:rsidRDefault="001A246A">
      <w:pPr>
        <w:spacing w:after="280" w:afterAutospacing="1"/>
      </w:pPr>
      <w:r>
        <w:pict>
          <v:shape id="_x0000_i1030" type="#_x0000_t75" style="width:8.25pt;height:17.25pt;mso-position-horizontal-relative:text;mso-position-vertical-relative:text">
            <v:imagedata r:id="rId6" o:title=""/>
          </v:shape>
        </w:pict>
      </w:r>
      <w:bookmarkStart w:id="172" w:name="bssPhr49"/>
      <w:bookmarkStart w:id="173" w:name="ZAP25II3EM"/>
      <w:bookmarkStart w:id="174" w:name="ZAP20403D5"/>
      <w:bookmarkEnd w:id="172"/>
      <w:bookmarkEnd w:id="173"/>
      <w:bookmarkEnd w:id="174"/>
      <w:r w:rsidR="00E05650">
        <w:t xml:space="preserve">Пункт 3 части 3 статьи 10 технического регламента Таможенного союза "О безопасности пищевой продукции" (ТР ТС 021/2011), принятого решением Комиссии Таможенного союза от 09.12.2011 № 880 (Официальный сайт Комиссии Таможенного союза www.tsouz.ru, 15.12.2011). Является обязательным для </w:t>
      </w:r>
      <w:r w:rsidR="00E05650">
        <w:lastRenderedPageBreak/>
        <w:t>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ст.5310) (далее - технический регламент Таможенного союза ТР ТС 021/2011).</w:t>
      </w:r>
    </w:p>
    <w:p w:rsidR="000F18C4" w:rsidRDefault="00E05650">
      <w:pPr>
        <w:spacing w:after="280" w:afterAutospacing="1"/>
      </w:pPr>
      <w:bookmarkStart w:id="175" w:name="bssPhr50"/>
      <w:bookmarkStart w:id="176" w:name="ZAP1U8C3DK"/>
      <w:bookmarkStart w:id="177" w:name="XA00M3G2M3"/>
      <w:bookmarkStart w:id="178" w:name="ZAP1U4Q3DJ"/>
      <w:bookmarkStart w:id="179" w:name="ZAP1OM83C2"/>
      <w:bookmarkEnd w:id="175"/>
      <w:bookmarkEnd w:id="176"/>
      <w:bookmarkEnd w:id="177"/>
      <w:bookmarkEnd w:id="178"/>
      <w:bookmarkEnd w:id="179"/>
      <w: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r w:rsidR="001A246A">
        <w:pict>
          <v:shape id="_x0000_i1031" type="#_x0000_t75" style="width:8.25pt;height:17.25pt;mso-position-horizontal-relative:text;mso-position-vertical-relative:text">
            <v:imagedata r:id="rId7" o:title=""/>
          </v:shape>
        </w:pict>
      </w:r>
      <w: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0F18C4" w:rsidRDefault="001A246A">
      <w:pPr>
        <w:spacing w:after="280" w:afterAutospacing="1"/>
      </w:pPr>
      <w:r>
        <w:pict>
          <v:shape id="_x0000_i1032" type="#_x0000_t75" style="width:8.25pt;height:17.25pt;mso-position-horizontal-relative:text;mso-position-vertical-relative:text">
            <v:imagedata r:id="rId7" o:title=""/>
          </v:shape>
        </w:pict>
      </w:r>
      <w:bookmarkStart w:id="180" w:name="bssPhr51"/>
      <w:bookmarkStart w:id="181" w:name="ZAP1HG431Q"/>
      <w:bookmarkStart w:id="182" w:name="ZAP1C1I309"/>
      <w:bookmarkEnd w:id="180"/>
      <w:bookmarkEnd w:id="181"/>
      <w:bookmarkEnd w:id="182"/>
      <w:r w:rsidR="00E05650">
        <w:t xml:space="preserve"> Абзацы 6 и 7 пункта 2 статьи 3 Федерального закона от 02.01.2000 № 29-ФЗ "О качестве и безопасности пищевых продуктов"; статья 5, статья 21 технического регламента Таможенного союза ТР ТС 021/2011; статья 4 технического регламента Таможенного союза "Пищевая продукция в части ее маркировки" (ТР ТС 022/2011), принятого решением Комиссии Таможенного союза от 09.12.2011 №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ст.5310) (далее - технический регламент Таможенного союза ТР ТС 022/2011).</w:t>
      </w:r>
    </w:p>
    <w:p w:rsidR="000F18C4" w:rsidRDefault="00E05650">
      <w:pPr>
        <w:spacing w:after="280" w:afterAutospacing="1"/>
      </w:pPr>
      <w:bookmarkStart w:id="183" w:name="bssPhr52"/>
      <w:bookmarkStart w:id="184" w:name="ZAP1PBU398"/>
      <w:bookmarkStart w:id="185" w:name="XA00M5Q2MD"/>
      <w:bookmarkStart w:id="186" w:name="ZAP1P8C397"/>
      <w:bookmarkStart w:id="187" w:name="ZAP1JPQ37M"/>
      <w:bookmarkEnd w:id="183"/>
      <w:bookmarkEnd w:id="184"/>
      <w:bookmarkEnd w:id="185"/>
      <w:bookmarkEnd w:id="186"/>
      <w:bookmarkEnd w:id="187"/>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001A246A">
        <w:pict>
          <v:shape id="_x0000_i1033" type="#_x0000_t75" style="width:8.25pt;height:17.25pt;mso-position-horizontal-relative:text;mso-position-vertical-relative:text">
            <v:imagedata r:id="rId8" o:title=""/>
          </v:shape>
        </w:pict>
      </w:r>
      <w:r>
        <w:t>. Пищевая продукция предприятий общественного питания, срок годности которой истек, подлежит утилизации.</w:t>
      </w:r>
    </w:p>
    <w:p w:rsidR="000F18C4" w:rsidRDefault="001A246A">
      <w:pPr>
        <w:spacing w:after="280" w:afterAutospacing="1"/>
      </w:pPr>
      <w:r>
        <w:pict>
          <v:shape id="_x0000_i1034" type="#_x0000_t75" style="width:8.25pt;height:17.25pt;mso-position-horizontal-relative:text;mso-position-vertical-relative:text">
            <v:imagedata r:id="rId8" o:title=""/>
          </v:shape>
        </w:pict>
      </w:r>
      <w:bookmarkStart w:id="188" w:name="bssPhr53"/>
      <w:bookmarkStart w:id="189" w:name="ZAP26O83CD"/>
      <w:bookmarkStart w:id="190" w:name="ZAP219M3AS"/>
      <w:bookmarkEnd w:id="188"/>
      <w:bookmarkEnd w:id="189"/>
      <w:bookmarkEnd w:id="190"/>
      <w:r w:rsidR="00E05650">
        <w:t xml:space="preserve">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 299 </w:t>
      </w:r>
      <w:r w:rsidR="00E05650">
        <w:lastRenderedPageBreak/>
        <w:t>(официальный сайт Комиссии Таможенного союза www.tsouz.ru, 28.06.2010) (далее - Единые санитарные требования).</w:t>
      </w:r>
    </w:p>
    <w:p w:rsidR="000F18C4" w:rsidRDefault="00E05650">
      <w:pPr>
        <w:spacing w:after="280" w:afterAutospacing="1"/>
      </w:pPr>
      <w:bookmarkStart w:id="191" w:name="bssPhr54"/>
      <w:bookmarkStart w:id="192" w:name="ZAP239A3HG"/>
      <w:bookmarkStart w:id="193" w:name="XA00M6C2MG"/>
      <w:bookmarkStart w:id="194" w:name="ZAP235O3HF"/>
      <w:bookmarkStart w:id="195" w:name="ZAP1TN63FU"/>
      <w:bookmarkEnd w:id="191"/>
      <w:bookmarkEnd w:id="192"/>
      <w:bookmarkEnd w:id="193"/>
      <w:bookmarkEnd w:id="194"/>
      <w:bookmarkEnd w:id="195"/>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001A246A">
        <w:pict>
          <v:shape id="_x0000_i1035" type="#_x0000_t75" style="width:8.25pt;height:17.25pt;mso-position-horizontal-relative:text;mso-position-vertical-relative:text">
            <v:imagedata r:id="rId9" o:title=""/>
          </v:shape>
        </w:pict>
      </w:r>
      <w:r>
        <w:t>.</w:t>
      </w:r>
    </w:p>
    <w:p w:rsidR="000F18C4" w:rsidRDefault="001A246A">
      <w:pPr>
        <w:spacing w:after="280" w:afterAutospacing="1"/>
      </w:pPr>
      <w:r>
        <w:pict>
          <v:shape id="_x0000_i1036" type="#_x0000_t75" style="width:8.25pt;height:17.25pt;mso-position-horizontal-relative:text;mso-position-vertical-relative:text">
            <v:imagedata r:id="rId9" o:title=""/>
          </v:shape>
        </w:pict>
      </w:r>
      <w:bookmarkStart w:id="196" w:name="bssPhr55"/>
      <w:bookmarkStart w:id="197" w:name="ZAP1V063E4"/>
      <w:bookmarkStart w:id="198" w:name="ZAP1PHK3CJ"/>
      <w:bookmarkEnd w:id="196"/>
      <w:bookmarkEnd w:id="197"/>
      <w:bookmarkEnd w:id="198"/>
      <w:r w:rsidR="00E05650">
        <w:t>Статья 5, статья 21 технического регламента Таможенного союза ТР ТС 021/2011.</w:t>
      </w:r>
      <w:bookmarkStart w:id="199" w:name="bssPhr56"/>
      <w:bookmarkStart w:id="200" w:name="ZAP2G163KV"/>
      <w:bookmarkStart w:id="201" w:name="ZAP2FTK3KU"/>
      <w:bookmarkStart w:id="202" w:name="ZAP2AF23JD"/>
      <w:bookmarkEnd w:id="199"/>
      <w:bookmarkEnd w:id="200"/>
      <w:bookmarkEnd w:id="201"/>
      <w:bookmarkEnd w:id="202"/>
      <w:r w:rsidR="00E05650">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0F18C4" w:rsidRDefault="00E05650">
      <w:pPr>
        <w:spacing w:after="280" w:afterAutospacing="1"/>
      </w:pPr>
      <w:bookmarkStart w:id="203" w:name="bssPhr57"/>
      <w:bookmarkStart w:id="204" w:name="ZAP1TUK3EH"/>
      <w:bookmarkStart w:id="205" w:name="XA00M6U2MJ"/>
      <w:bookmarkStart w:id="206" w:name="ZAP1OG23D0"/>
      <w:bookmarkEnd w:id="203"/>
      <w:bookmarkEnd w:id="204"/>
      <w:bookmarkEnd w:id="205"/>
      <w:bookmarkEnd w:id="206"/>
      <w: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001A246A">
        <w:pict>
          <v:shape id="_x0000_i1037" type="#_x0000_t75" style="width:8.25pt;height:17.25pt;mso-position-horizontal-relative:text;mso-position-vertical-relative:text">
            <v:imagedata r:id="rId10" o:title=""/>
          </v:shape>
        </w:pict>
      </w:r>
      <w: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0F18C4" w:rsidRDefault="001A246A">
      <w:pPr>
        <w:spacing w:after="280" w:afterAutospacing="1"/>
      </w:pPr>
      <w:r>
        <w:pict>
          <v:shape id="_x0000_i1038" type="#_x0000_t75" style="width:8.25pt;height:17.25pt;mso-position-horizontal-relative:text;mso-position-vertical-relative:text">
            <v:imagedata r:id="rId10" o:title=""/>
          </v:shape>
        </w:pict>
      </w:r>
      <w:bookmarkStart w:id="207" w:name="bssPhr58"/>
      <w:bookmarkStart w:id="208" w:name="ZAP1VI23DL"/>
      <w:bookmarkStart w:id="209" w:name="ZAP1Q3G3C4"/>
      <w:bookmarkEnd w:id="207"/>
      <w:bookmarkEnd w:id="208"/>
      <w:bookmarkEnd w:id="209"/>
      <w:r w:rsidR="00E05650">
        <w:t>Статьи 10 и 14 технического регламента Таможенного союза TP ТС 021/2011.</w:t>
      </w:r>
      <w:bookmarkStart w:id="210" w:name="bssPhr59"/>
      <w:bookmarkStart w:id="211" w:name="ZAP2NPU3KF"/>
      <w:bookmarkStart w:id="212" w:name="ZAP2NMC3KE"/>
      <w:bookmarkStart w:id="213" w:name="ZAP2I7Q3IT"/>
      <w:bookmarkEnd w:id="210"/>
      <w:bookmarkEnd w:id="211"/>
      <w:bookmarkEnd w:id="212"/>
      <w:bookmarkEnd w:id="213"/>
      <w:r w:rsidR="00E05650">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0F18C4" w:rsidRDefault="00E05650">
      <w:pPr>
        <w:spacing w:after="280" w:afterAutospacing="1"/>
      </w:pPr>
      <w:bookmarkStart w:id="214" w:name="bssPhr60"/>
      <w:bookmarkStart w:id="215" w:name="ZAP1PAS3C0"/>
      <w:bookmarkStart w:id="216" w:name="XA00M7G2MM"/>
      <w:bookmarkStart w:id="217" w:name="ZAP1JSA3AF"/>
      <w:bookmarkEnd w:id="214"/>
      <w:bookmarkEnd w:id="215"/>
      <w:bookmarkEnd w:id="216"/>
      <w:bookmarkEnd w:id="217"/>
      <w: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0F18C4" w:rsidRDefault="00E05650">
      <w:pPr>
        <w:spacing w:after="280" w:afterAutospacing="1"/>
      </w:pPr>
      <w:bookmarkStart w:id="218" w:name="bssPhr61"/>
      <w:bookmarkStart w:id="219" w:name="ZAP1TIE3BL"/>
      <w:bookmarkStart w:id="220" w:name="XA00M8G2N0"/>
      <w:bookmarkStart w:id="221" w:name="ZAP1O3S3A4"/>
      <w:bookmarkEnd w:id="218"/>
      <w:bookmarkEnd w:id="219"/>
      <w:bookmarkEnd w:id="220"/>
      <w:bookmarkEnd w:id="221"/>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0F18C4" w:rsidRDefault="00E05650">
      <w:pPr>
        <w:spacing w:after="280" w:afterAutospacing="1"/>
      </w:pPr>
      <w:bookmarkStart w:id="222" w:name="bssPhr62"/>
      <w:bookmarkStart w:id="223" w:name="ZAP25I83K6"/>
      <w:bookmarkStart w:id="224" w:name="XA00M922N3"/>
      <w:bookmarkStart w:id="225" w:name="ZAP203M3IL"/>
      <w:bookmarkEnd w:id="222"/>
      <w:bookmarkEnd w:id="223"/>
      <w:bookmarkEnd w:id="224"/>
      <w:bookmarkEnd w:id="225"/>
      <w:r>
        <w:lastRenderedPageBreak/>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p>
    <w:p w:rsidR="000F18C4" w:rsidRDefault="00E05650">
      <w:pPr>
        <w:spacing w:after="280" w:afterAutospacing="1"/>
      </w:pPr>
      <w:bookmarkStart w:id="226" w:name="bssPhr63"/>
      <w:bookmarkStart w:id="227" w:name="ZAP1SHI3AH"/>
      <w:bookmarkStart w:id="228" w:name="XA00M9K2N6"/>
      <w:bookmarkStart w:id="229" w:name="ZAP1N30390"/>
      <w:bookmarkEnd w:id="226"/>
      <w:bookmarkEnd w:id="227"/>
      <w:bookmarkEnd w:id="228"/>
      <w:bookmarkEnd w:id="229"/>
      <w: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001A246A">
        <w:pict>
          <v:shape id="_x0000_i1039" type="#_x0000_t75" style="width:8.25pt;height:17.25pt;mso-position-horizontal-relative:text;mso-position-vertical-relative:text">
            <v:imagedata r:id="rId11" o:title=""/>
          </v:shape>
        </w:pict>
      </w:r>
      <w: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0F18C4" w:rsidRDefault="001A246A">
      <w:pPr>
        <w:spacing w:after="280" w:afterAutospacing="1"/>
      </w:pPr>
      <w:r>
        <w:pict>
          <v:shape id="_x0000_i1040" type="#_x0000_t75" style="width:8.25pt;height:17.25pt;mso-position-horizontal-relative:text;mso-position-vertical-relative:text">
            <v:imagedata r:id="rId11" o:title=""/>
          </v:shape>
        </w:pict>
      </w:r>
      <w:bookmarkStart w:id="230" w:name="bssPhr64"/>
      <w:bookmarkStart w:id="231" w:name="ZAP27OI3K5"/>
      <w:bookmarkStart w:id="232" w:name="ZAP22A03IK"/>
      <w:bookmarkEnd w:id="230"/>
      <w:bookmarkEnd w:id="231"/>
      <w:bookmarkEnd w:id="232"/>
      <w:r w:rsidR="00E05650">
        <w:t>Статья 5 технического регламента Таможенного союза "О безопасности упаковки" (TP ТС 005/2011), принятого решением Комиссии Таможенного союза от 16.08.2011 №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ст.5310); раздел 16 главы II Единых санитарных требований).</w:t>
      </w:r>
    </w:p>
    <w:p w:rsidR="000F18C4" w:rsidRDefault="00E05650">
      <w:pPr>
        <w:spacing w:after="280" w:afterAutospacing="1"/>
      </w:pPr>
      <w:bookmarkStart w:id="233" w:name="bssPhr65"/>
      <w:bookmarkStart w:id="234" w:name="ZAP1TN83BR"/>
      <w:bookmarkStart w:id="235" w:name="XA00MA62N9"/>
      <w:bookmarkStart w:id="236" w:name="ZAP1TJM3BQ"/>
      <w:bookmarkStart w:id="237" w:name="ZAP1O543A9"/>
      <w:bookmarkEnd w:id="233"/>
      <w:bookmarkEnd w:id="234"/>
      <w:bookmarkEnd w:id="235"/>
      <w:bookmarkEnd w:id="236"/>
      <w:bookmarkEnd w:id="237"/>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001A246A">
        <w:pict>
          <v:shape id="_x0000_i1041" type="#_x0000_t75" style="width:8.25pt;height:17.25pt;mso-position-horizontal-relative:text;mso-position-vertical-relative:text">
            <v:imagedata r:id="rId12" o:title=""/>
          </v:shape>
        </w:pict>
      </w:r>
      <w:r>
        <w:t>.</w:t>
      </w:r>
    </w:p>
    <w:p w:rsidR="000F18C4" w:rsidRDefault="001A246A">
      <w:pPr>
        <w:spacing w:after="280" w:afterAutospacing="1"/>
      </w:pPr>
      <w:r>
        <w:pict>
          <v:shape id="_x0000_i1042" type="#_x0000_t75" style="width:8.25pt;height:17.25pt;mso-position-horizontal-relative:text;mso-position-vertical-relative:text">
            <v:imagedata r:id="rId12" o:title=""/>
          </v:shape>
        </w:pict>
      </w:r>
      <w:bookmarkStart w:id="238" w:name="bssPhr66"/>
      <w:bookmarkStart w:id="239" w:name="ZAP1STG3CS"/>
      <w:bookmarkStart w:id="240" w:name="ZAP1NEU3BB"/>
      <w:bookmarkEnd w:id="238"/>
      <w:bookmarkEnd w:id="239"/>
      <w:bookmarkEnd w:id="240"/>
      <w:r w:rsidR="00E05650">
        <w:t xml:space="preserve">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 24 (зарегистрировано Минюстом России 31.10.2001, регистрационный № 3011), с изменениями, внесенными постановлениями Главного государственного санитарного врача Российской Федерации от 07.04.2009 № 20 (зарегистрировано Минюстом России 05.05.2009, регистрационный № 13891), от 25.02.2010 № 10 (зарегистрировано </w:t>
      </w:r>
      <w:r w:rsidR="00E05650">
        <w:lastRenderedPageBreak/>
        <w:t>Минюстом России 22.03.2010, регистрационный № 16679), от 28.06.2010 № 74 (зарегистрировано Минюстом России 30.07.2010, регистрационный № 18009) (показатели приведены в таблицах 1-5 и приложении 2 к СанПиН 2.1.4.1074-01, приложениях 2-7 СанПиН 2.1.4.2652-10 "Изменение № 3 в СанПиН 2.1.4.1074-01") (далее - СанПиН 2.1.4.1074-01).</w:t>
      </w:r>
    </w:p>
    <w:p w:rsidR="000F18C4" w:rsidRDefault="00E05650">
      <w:pPr>
        <w:spacing w:after="280" w:afterAutospacing="1"/>
      </w:pPr>
      <w:bookmarkStart w:id="241" w:name="bssPhr67"/>
      <w:bookmarkStart w:id="242" w:name="ZAP2BA23MP"/>
      <w:bookmarkStart w:id="243" w:name="XA00M5O2MC"/>
      <w:bookmarkStart w:id="244" w:name="ZAP2B6G3MO"/>
      <w:bookmarkStart w:id="245" w:name="ZAP25NU3L7"/>
      <w:bookmarkEnd w:id="241"/>
      <w:bookmarkEnd w:id="242"/>
      <w:bookmarkEnd w:id="243"/>
      <w:bookmarkEnd w:id="244"/>
      <w:bookmarkEnd w:id="245"/>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r w:rsidR="001A246A">
        <w:pict>
          <v:shape id="_x0000_i1043" type="#_x0000_t75" style="width:12pt;height:17.25pt;mso-position-horizontal-relative:text;mso-position-vertical-relative:text">
            <v:imagedata r:id="rId13" o:title=""/>
          </v:shape>
        </w:pict>
      </w:r>
      <w:r>
        <w:t>.</w:t>
      </w:r>
    </w:p>
    <w:p w:rsidR="000F18C4" w:rsidRDefault="001A246A">
      <w:pPr>
        <w:spacing w:after="280" w:afterAutospacing="1"/>
      </w:pPr>
      <w:r>
        <w:pict>
          <v:shape id="_x0000_i1044" type="#_x0000_t75" style="width:12pt;height:17.25pt;mso-position-horizontal-relative:text;mso-position-vertical-relative:text">
            <v:imagedata r:id="rId13" o:title=""/>
          </v:shape>
        </w:pict>
      </w:r>
      <w:bookmarkStart w:id="246" w:name="bssPhr68"/>
      <w:bookmarkStart w:id="247" w:name="ZAP1Q2G36L"/>
      <w:bookmarkStart w:id="248" w:name="ZAP1KJU354"/>
      <w:bookmarkEnd w:id="246"/>
      <w:bookmarkEnd w:id="247"/>
      <w:bookmarkEnd w:id="248"/>
      <w:r w:rsidR="00E05650">
        <w:t>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 64 (зарегистрировано Минюстом России 15.07.2010, регистрационный № 17833), с изменением, внесенным постановлением Главного государственного санитарного врача Российской Федерации от 27.12.2010 № 175 (зарегистрировано Минюстом России 28.02.2011, регистрационный № 19948).</w:t>
      </w:r>
    </w:p>
    <w:p w:rsidR="000F18C4" w:rsidRDefault="00E05650">
      <w:pPr>
        <w:spacing w:after="280" w:afterAutospacing="1"/>
      </w:pPr>
      <w:bookmarkStart w:id="249" w:name="bssPhr69"/>
      <w:bookmarkStart w:id="250" w:name="ZAP23IE3G8"/>
      <w:bookmarkStart w:id="251" w:name="XA00M6A2MF"/>
      <w:bookmarkStart w:id="252" w:name="ZAP23ES3G7"/>
      <w:bookmarkStart w:id="253" w:name="ZAP1U0A3EM"/>
      <w:bookmarkEnd w:id="249"/>
      <w:bookmarkEnd w:id="250"/>
      <w:bookmarkEnd w:id="251"/>
      <w:bookmarkEnd w:id="252"/>
      <w:bookmarkEnd w:id="253"/>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0F18C4" w:rsidRDefault="00E05650">
      <w:pPr>
        <w:spacing w:after="280" w:afterAutospacing="1"/>
      </w:pPr>
      <w:bookmarkStart w:id="254" w:name="bssPhr70"/>
      <w:bookmarkStart w:id="255" w:name="ZAP1IC238L"/>
      <w:bookmarkStart w:id="256" w:name="XA00M6S2MI"/>
      <w:bookmarkStart w:id="257" w:name="ZAP1CTG374"/>
      <w:bookmarkEnd w:id="254"/>
      <w:bookmarkEnd w:id="255"/>
      <w:bookmarkEnd w:id="256"/>
      <w:bookmarkEnd w:id="257"/>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0F18C4" w:rsidRDefault="00E05650">
      <w:pPr>
        <w:spacing w:after="280" w:afterAutospacing="1"/>
      </w:pPr>
      <w:bookmarkStart w:id="258" w:name="bssPhr71"/>
      <w:bookmarkStart w:id="259" w:name="ZAP28903ID"/>
      <w:bookmarkStart w:id="260" w:name="XA00M7E2ML"/>
      <w:bookmarkStart w:id="261" w:name="ZAP22QE3GS"/>
      <w:bookmarkEnd w:id="258"/>
      <w:bookmarkEnd w:id="259"/>
      <w:bookmarkEnd w:id="260"/>
      <w:bookmarkEnd w:id="261"/>
      <w:r>
        <w:t>2.14. В помещениях отделки кондитерских изделий приточная система вентиляции должна быть обеспечена противопыльными и бактерицидными фильтрами.</w:t>
      </w:r>
      <w:bookmarkStart w:id="262" w:name="bssPhr72"/>
      <w:bookmarkStart w:id="263" w:name="ZAP2SAA3R5"/>
      <w:bookmarkStart w:id="264" w:name="ZAP2MRO3PK"/>
      <w:bookmarkEnd w:id="262"/>
      <w:bookmarkEnd w:id="263"/>
      <w:bookmarkEnd w:id="264"/>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0F18C4" w:rsidRDefault="00E05650">
      <w:pPr>
        <w:spacing w:after="280" w:afterAutospacing="1"/>
      </w:pPr>
      <w:bookmarkStart w:id="265" w:name="bssPhr73"/>
      <w:bookmarkStart w:id="266" w:name="ZAP23N23FO"/>
      <w:bookmarkStart w:id="267" w:name="XA00M802MO"/>
      <w:bookmarkStart w:id="268" w:name="ZAP1U8G3E7"/>
      <w:bookmarkEnd w:id="265"/>
      <w:bookmarkEnd w:id="266"/>
      <w:bookmarkEnd w:id="267"/>
      <w:bookmarkEnd w:id="268"/>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bookmarkStart w:id="269" w:name="bssPhr74"/>
      <w:bookmarkStart w:id="270" w:name="ZAP265C3E8"/>
      <w:bookmarkStart w:id="271" w:name="ZAP20MQ3CN"/>
      <w:bookmarkEnd w:id="269"/>
      <w:bookmarkEnd w:id="270"/>
      <w:bookmarkEnd w:id="271"/>
      <w:r>
        <w:t>Допускается использование автономных систем и оборудования для обеспечения горячего водоснабжения и теплоснабжения.</w:t>
      </w:r>
    </w:p>
    <w:p w:rsidR="000F18C4" w:rsidRDefault="00E05650">
      <w:pPr>
        <w:spacing w:after="280" w:afterAutospacing="1"/>
      </w:pPr>
      <w:bookmarkStart w:id="272" w:name="bssPhr75"/>
      <w:bookmarkStart w:id="273" w:name="ZAP1VE83DK"/>
      <w:bookmarkStart w:id="274" w:name="XA00M902N2"/>
      <w:bookmarkStart w:id="275" w:name="ZAP1PVM3C3"/>
      <w:bookmarkEnd w:id="272"/>
      <w:bookmarkEnd w:id="273"/>
      <w:bookmarkEnd w:id="274"/>
      <w:bookmarkEnd w:id="275"/>
      <w:r>
        <w:lastRenderedPageBreak/>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0F18C4" w:rsidRDefault="00E05650">
      <w:pPr>
        <w:spacing w:after="280" w:afterAutospacing="1"/>
      </w:pPr>
      <w:bookmarkStart w:id="276" w:name="bssPhr76"/>
      <w:bookmarkStart w:id="277" w:name="ZAP1QK239D"/>
      <w:bookmarkStart w:id="278" w:name="XA00M9I2N5"/>
      <w:bookmarkStart w:id="279" w:name="ZAP1L5G37S"/>
      <w:bookmarkEnd w:id="276"/>
      <w:bookmarkEnd w:id="277"/>
      <w:bookmarkEnd w:id="278"/>
      <w:bookmarkEnd w:id="279"/>
      <w:r>
        <w:t>2.17. Сбор и обращение отходов должны соответствовать требованиям по обращению с твердыми коммунальными отходами и содержанию территории</w:t>
      </w:r>
      <w:r w:rsidR="001A246A">
        <w:pict>
          <v:shape id="_x0000_i1045" type="#_x0000_t75" style="width:11.25pt;height:17.25pt;mso-position-horizontal-relative:text;mso-position-vertical-relative:text">
            <v:imagedata r:id="rId14" o:title=""/>
          </v:shape>
        </w:pict>
      </w:r>
      <w:r>
        <w:t>.</w:t>
      </w:r>
    </w:p>
    <w:p w:rsidR="000F18C4" w:rsidRDefault="001A246A">
      <w:pPr>
        <w:spacing w:after="280" w:afterAutospacing="1"/>
      </w:pPr>
      <w:r>
        <w:pict>
          <v:shape id="_x0000_i1046" type="#_x0000_t75" style="width:11.25pt;height:17.25pt;mso-position-horizontal-relative:text;mso-position-vertical-relative:text">
            <v:imagedata r:id="rId14" o:title=""/>
          </v:shape>
        </w:pict>
      </w:r>
      <w:bookmarkStart w:id="280" w:name="bssPhr77"/>
      <w:bookmarkStart w:id="281" w:name="ZAP22B43AC"/>
      <w:bookmarkStart w:id="282" w:name="ZAP227I3AB"/>
      <w:bookmarkEnd w:id="280"/>
      <w:bookmarkEnd w:id="281"/>
      <w:bookmarkEnd w:id="282"/>
      <w:r w:rsidR="00E05650">
        <w:t>Федеральный закон от 30.03.1999 № 52-ФЗ "О санитарно-эпидемиологическом благополучии населения", Федеральный закон от 24.06.1998 № 89-ФЗ "Об отходах производства и потребления" (Собрание законодательства Российской Федерации, № 26, 29.06.1998, ст.3009; 2019, № 31, ст.4431).</w:t>
      </w:r>
    </w:p>
    <w:p w:rsidR="000F18C4" w:rsidRDefault="00E05650">
      <w:pPr>
        <w:spacing w:after="280" w:afterAutospacing="1"/>
      </w:pPr>
      <w:bookmarkStart w:id="283" w:name="bssPhr78"/>
      <w:bookmarkStart w:id="284" w:name="ZAP22R03FL"/>
      <w:bookmarkStart w:id="285" w:name="XA00MA42N8"/>
      <w:bookmarkStart w:id="286" w:name="ZAP22NE3FK"/>
      <w:bookmarkStart w:id="287" w:name="ZAP1T8S3E3"/>
      <w:bookmarkEnd w:id="283"/>
      <w:bookmarkEnd w:id="284"/>
      <w:bookmarkEnd w:id="285"/>
      <w:bookmarkEnd w:id="286"/>
      <w:bookmarkEnd w:id="287"/>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0F18C4" w:rsidRDefault="00E05650">
      <w:pPr>
        <w:spacing w:after="280" w:afterAutospacing="1"/>
      </w:pPr>
      <w:bookmarkStart w:id="288" w:name="bssPhr79"/>
      <w:bookmarkStart w:id="289" w:name="ZAP23SS3FF"/>
      <w:bookmarkStart w:id="290" w:name="XA00MAM2NB"/>
      <w:bookmarkStart w:id="291" w:name="ZAP1UEA3DU"/>
      <w:bookmarkEnd w:id="288"/>
      <w:bookmarkEnd w:id="289"/>
      <w:bookmarkEnd w:id="290"/>
      <w:bookmarkEnd w:id="291"/>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0F18C4" w:rsidRDefault="00E05650">
      <w:pPr>
        <w:spacing w:after="280" w:afterAutospacing="1"/>
      </w:pPr>
      <w:bookmarkStart w:id="292" w:name="bssPhr80"/>
      <w:bookmarkStart w:id="293" w:name="ZAP21243C4"/>
      <w:bookmarkStart w:id="294" w:name="XA00MB82NE"/>
      <w:bookmarkStart w:id="295" w:name="ZAP1RJI3AJ"/>
      <w:bookmarkEnd w:id="292"/>
      <w:bookmarkEnd w:id="293"/>
      <w:bookmarkEnd w:id="294"/>
      <w:bookmarkEnd w:id="295"/>
      <w:r>
        <w:t>2.20. Запрещается ремонт производственных помещений одновременно с изготовлением продукции общественного питания в них.</w:t>
      </w:r>
    </w:p>
    <w:p w:rsidR="000F18C4" w:rsidRDefault="00E05650">
      <w:pPr>
        <w:spacing w:after="280" w:afterAutospacing="1"/>
      </w:pPr>
      <w:bookmarkStart w:id="296" w:name="bssPhr81"/>
      <w:bookmarkStart w:id="297" w:name="ZAP21C43HG"/>
      <w:bookmarkStart w:id="298" w:name="XA00M6Q2MH"/>
      <w:bookmarkStart w:id="299" w:name="ZAP1RTI3FV"/>
      <w:bookmarkEnd w:id="296"/>
      <w:bookmarkEnd w:id="297"/>
      <w:bookmarkEnd w:id="298"/>
      <w:bookmarkEnd w:id="299"/>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001A246A">
        <w:pict>
          <v:shape id="_x0000_i1047" type="#_x0000_t75" style="width:12pt;height:17.25pt;mso-position-horizontal-relative:text;mso-position-vertical-relative:text">
            <v:imagedata r:id="rId15" o:title=""/>
          </v:shape>
        </w:pict>
      </w:r>
      <w:r>
        <w:t>.</w:t>
      </w:r>
    </w:p>
    <w:p w:rsidR="000F18C4" w:rsidRDefault="001A246A">
      <w:pPr>
        <w:spacing w:after="280" w:afterAutospacing="1"/>
      </w:pPr>
      <w:r>
        <w:pict>
          <v:shape id="_x0000_i1048" type="#_x0000_t75" style="width:12pt;height:17.25pt;mso-position-horizontal-relative:text;mso-position-vertical-relative:text">
            <v:imagedata r:id="rId15" o:title=""/>
          </v:shape>
        </w:pict>
      </w:r>
      <w:bookmarkStart w:id="300" w:name="bssPhr82"/>
      <w:bookmarkStart w:id="301" w:name="ZAP22I83AE"/>
      <w:bookmarkStart w:id="302" w:name="ZAP22EM3AD"/>
      <w:bookmarkEnd w:id="300"/>
      <w:bookmarkEnd w:id="301"/>
      <w:bookmarkEnd w:id="302"/>
      <w:r w:rsidR="00E05650">
        <w:t xml:space="preserve">Федеральный закон от 30.03.1999 № 52-ФЗ "О санитарно-эпидемиологическом благополучии населения"; приказ Минздравсоцразвития России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 22111), с изменениями, внесенными приказами Минздрава России от 15.05.2013 № 296н (зарегистрирован Минюстом России 03.07.2013, регистрационный № 28970), от 05.12.2014 № 801н (зарегистрирован Минюстом России 03.02.2015, регистрационный № 35848), приказом Минтруда России, Минздрава России от 06.02.2018 № 62н/49н </w:t>
      </w:r>
      <w:r w:rsidR="00E05650">
        <w:lastRenderedPageBreak/>
        <w:t>(зарегистрирован Минюстом России 02.03.2018, регистрационный № 50237), приказом Минздрава России от 13.12.2019 № 1032н (зарегистрирован Минюстом России 24.12.2019 № 56976), приказом Минтруда России, Минздрава России от 03.04.2020 № 187н/268н (зарегистрирован Минюстом России 12.05.2020 № 58320), приказом Минздрава России от 18.05.2020 № 455н (зарегистрирован Минюстом России 22.05.2020 № 58430).</w:t>
      </w:r>
    </w:p>
    <w:p w:rsidR="000F18C4" w:rsidRDefault="00E05650">
      <w:pPr>
        <w:spacing w:after="280" w:afterAutospacing="1"/>
      </w:pPr>
      <w:bookmarkStart w:id="303" w:name="bssPhr83"/>
      <w:bookmarkStart w:id="304" w:name="ZAP1TI23AE"/>
      <w:bookmarkStart w:id="305" w:name="XA00M7C2MK"/>
      <w:bookmarkStart w:id="306" w:name="ZAP1TEG3AD"/>
      <w:bookmarkStart w:id="307" w:name="ZAP1NVU38S"/>
      <w:bookmarkEnd w:id="303"/>
      <w:bookmarkEnd w:id="304"/>
      <w:bookmarkEnd w:id="305"/>
      <w:bookmarkEnd w:id="306"/>
      <w:bookmarkEnd w:id="307"/>
      <w: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001A246A">
        <w:pict>
          <v:shape id="_x0000_i1049" type="#_x0000_t75" style="width:12pt;height:17.25pt;mso-position-horizontal-relative:text;mso-position-vertical-relative:text">
            <v:imagedata r:id="rId16" o:title=""/>
          </v:shape>
        </w:pict>
      </w:r>
      <w:r>
        <w:t xml:space="preserve">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0F18C4" w:rsidRDefault="001A246A">
      <w:pPr>
        <w:spacing w:after="280" w:afterAutospacing="1"/>
      </w:pPr>
      <w:r>
        <w:pict>
          <v:shape id="_x0000_i1050" type="#_x0000_t75" style="width:12pt;height:17.25pt;mso-position-horizontal-relative:text;mso-position-vertical-relative:text">
            <v:imagedata r:id="rId16" o:title=""/>
          </v:shape>
        </w:pict>
      </w:r>
      <w:bookmarkStart w:id="308" w:name="bssPhr84"/>
      <w:bookmarkStart w:id="309" w:name="ZAP29OG3AD"/>
      <w:bookmarkStart w:id="310" w:name="ZAP249U38S"/>
      <w:bookmarkEnd w:id="308"/>
      <w:bookmarkEnd w:id="309"/>
      <w:bookmarkEnd w:id="310"/>
      <w:r w:rsidR="00E05650">
        <w:t>Приказ Минздрава России от 05.08.2003 №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 5073), с изменениями, внесенными приказами Минздравсоцразвития России от 07.10.2005 № 624 (зарегистрирован Минюстом России 01.11.2005, регистрационный № 7134), от 10.01.2006 № 2 (зарегистрирован Минюстом России 24.01.2006, регистрационный № 7411), от 26.04.2006 № 316 (зарегистрирован Минюстом России 26.05.2006, регистрационный № 7878), приказами Минздрава России от 21.06.2013 № 395н (зарегистрирован Минюстом России 05.07.2013, регистрационный № 28995), от 24.11.2016 № 901н (зарегистрирован Минюстом России 14.12.2016, регистрационный № 44719) (далее - приказ Минздрава России № 330).</w:t>
      </w:r>
      <w:bookmarkStart w:id="311" w:name="bssPhr85"/>
      <w:bookmarkStart w:id="312" w:name="ZAP243E3D5"/>
      <w:bookmarkStart w:id="313" w:name="ZAP23VS3D4"/>
      <w:bookmarkStart w:id="314" w:name="ZAP1UHA3BJ"/>
      <w:bookmarkEnd w:id="311"/>
      <w:bookmarkEnd w:id="312"/>
      <w:bookmarkEnd w:id="313"/>
      <w:bookmarkEnd w:id="314"/>
      <w:r w:rsidR="00E05650">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pict>
          <v:shape id="_x0000_i1051" type="#_x0000_t75" style="width:12pt;height:17.25pt;mso-position-horizontal-relative:text;mso-position-vertical-relative:text">
            <v:imagedata r:id="rId17" o:title=""/>
          </v:shape>
        </w:pict>
      </w:r>
      <w:r w:rsidR="00E05650">
        <w:t>.</w:t>
      </w:r>
    </w:p>
    <w:p w:rsidR="000F18C4" w:rsidRDefault="001A246A">
      <w:pPr>
        <w:spacing w:after="280" w:afterAutospacing="1"/>
      </w:pPr>
      <w:r>
        <w:pict>
          <v:shape id="_x0000_i1052" type="#_x0000_t75" style="width:12pt;height:17.25pt;mso-position-horizontal-relative:text;mso-position-vertical-relative:text">
            <v:imagedata r:id="rId17" o:title=""/>
          </v:shape>
        </w:pict>
      </w:r>
      <w:bookmarkStart w:id="315" w:name="bssPhr86"/>
      <w:bookmarkStart w:id="316" w:name="ZAP25I03G9"/>
      <w:bookmarkStart w:id="317" w:name="ZAP203E3EO"/>
      <w:bookmarkEnd w:id="315"/>
      <w:bookmarkEnd w:id="316"/>
      <w:bookmarkEnd w:id="317"/>
      <w:r w:rsidR="00E05650">
        <w:t>Пункт 7 статьи 11 технического регламента Таможенного союза TP ТС 021/2011.</w:t>
      </w:r>
    </w:p>
    <w:p w:rsidR="000F18C4" w:rsidRDefault="00E05650">
      <w:pPr>
        <w:spacing w:after="280" w:afterAutospacing="1"/>
      </w:pPr>
      <w:bookmarkStart w:id="318" w:name="bssPhr87"/>
      <w:bookmarkStart w:id="319" w:name="ZAP2CP23I4"/>
      <w:bookmarkStart w:id="320" w:name="XA00M7U2MN"/>
      <w:bookmarkStart w:id="321" w:name="ZAP2CLG3I3"/>
      <w:bookmarkStart w:id="322" w:name="ZAP276U3GI"/>
      <w:bookmarkEnd w:id="318"/>
      <w:bookmarkEnd w:id="319"/>
      <w:bookmarkEnd w:id="320"/>
      <w:bookmarkEnd w:id="321"/>
      <w:bookmarkEnd w:id="322"/>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001A246A">
        <w:pict>
          <v:shape id="_x0000_i1053" type="#_x0000_t75" style="width:12pt;height:17.25pt;mso-position-horizontal-relative:text;mso-position-vertical-relative:text">
            <v:imagedata r:id="rId18" o:title=""/>
          </v:shape>
        </w:pict>
      </w:r>
      <w:r>
        <w:t>.</w:t>
      </w:r>
    </w:p>
    <w:p w:rsidR="000F18C4" w:rsidRDefault="001A246A">
      <w:pPr>
        <w:spacing w:after="280" w:afterAutospacing="1"/>
      </w:pPr>
      <w:r>
        <w:pict>
          <v:shape id="_x0000_i1054" type="#_x0000_t75" style="width:12pt;height:17.25pt;mso-position-horizontal-relative:text;mso-position-vertical-relative:text">
            <v:imagedata r:id="rId18" o:title=""/>
          </v:shape>
        </w:pict>
      </w:r>
      <w:bookmarkStart w:id="323" w:name="bssPhr88"/>
      <w:bookmarkStart w:id="324" w:name="ZAP1VP63DN"/>
      <w:bookmarkStart w:id="325" w:name="ZAP1VLK3DM"/>
      <w:bookmarkEnd w:id="323"/>
      <w:bookmarkEnd w:id="324"/>
      <w:bookmarkEnd w:id="325"/>
      <w:r w:rsidR="00E05650">
        <w:t>Статьи 10 и 14 технического регламента Таможенного союза TP ТС 021/2011.</w:t>
      </w:r>
    </w:p>
    <w:p w:rsidR="000F18C4" w:rsidRDefault="00E05650">
      <w:pPr>
        <w:spacing w:after="280" w:afterAutospacing="1"/>
      </w:pPr>
      <w:bookmarkStart w:id="326" w:name="bssPhr89"/>
      <w:bookmarkStart w:id="327" w:name="ZAP230K3GH"/>
      <w:bookmarkStart w:id="328" w:name="XA00M8G2MQ"/>
      <w:bookmarkStart w:id="329" w:name="ZAP22T23GG"/>
      <w:bookmarkStart w:id="330" w:name="ZAP1TEG3EV"/>
      <w:bookmarkEnd w:id="326"/>
      <w:bookmarkEnd w:id="327"/>
      <w:bookmarkEnd w:id="328"/>
      <w:bookmarkEnd w:id="329"/>
      <w:bookmarkEnd w:id="330"/>
      <w:r>
        <w:lastRenderedPageBreak/>
        <w:t>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0F18C4" w:rsidRDefault="00E05650">
      <w:pPr>
        <w:spacing w:after="280" w:afterAutospacing="1"/>
        <w:jc w:val="center"/>
      </w:pPr>
      <w:bookmarkStart w:id="331" w:name="bssPhr90"/>
      <w:bookmarkStart w:id="332" w:name="ZAP2DNE3HE"/>
      <w:bookmarkStart w:id="333" w:name="XA00M9G2N4"/>
      <w:bookmarkStart w:id="334" w:name="ZA00MAS2NN"/>
      <w:bookmarkStart w:id="335" w:name="ZAP2DJS3HD"/>
      <w:bookmarkStart w:id="336" w:name="ZAP285A3FS"/>
      <w:bookmarkEnd w:id="331"/>
      <w:bookmarkEnd w:id="332"/>
      <w:bookmarkEnd w:id="333"/>
      <w:bookmarkEnd w:id="334"/>
      <w:bookmarkEnd w:id="335"/>
      <w:bookmarkEnd w:id="336"/>
      <w:r>
        <w:t xml:space="preserve">III. Санитарно-эпидемиологические требования, направленные на предотвращение вредного воздействия биологических факторов </w:t>
      </w:r>
    </w:p>
    <w:p w:rsidR="000F18C4" w:rsidRDefault="00E05650">
      <w:pPr>
        <w:spacing w:after="280" w:afterAutospacing="1"/>
      </w:pPr>
      <w:bookmarkStart w:id="337" w:name="bssPhr91"/>
      <w:bookmarkStart w:id="338" w:name="ZAP20KA3C4"/>
      <w:bookmarkStart w:id="339" w:name="XA00MA22N7"/>
      <w:bookmarkStart w:id="340" w:name="ZAP1R5O3AJ"/>
      <w:bookmarkEnd w:id="337"/>
      <w:bookmarkEnd w:id="338"/>
      <w:bookmarkEnd w:id="339"/>
      <w:bookmarkEnd w:id="340"/>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001A246A">
        <w:pict>
          <v:shape id="_x0000_i1055" type="#_x0000_t75" style="width:12pt;height:17.25pt;mso-position-horizontal-relative:text;mso-position-vertical-relative:text">
            <v:imagedata r:id="rId19" o:title=""/>
          </v:shape>
        </w:pict>
      </w:r>
      <w: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0F18C4" w:rsidRDefault="001A246A">
      <w:pPr>
        <w:spacing w:after="280" w:afterAutospacing="1"/>
      </w:pPr>
      <w:r>
        <w:pict>
          <v:shape id="_x0000_i1056" type="#_x0000_t75" style="width:12pt;height:17.25pt;mso-position-horizontal-relative:text;mso-position-vertical-relative:text">
            <v:imagedata r:id="rId19" o:title=""/>
          </v:shape>
        </w:pict>
      </w:r>
      <w:bookmarkStart w:id="341" w:name="bssPhr92"/>
      <w:bookmarkStart w:id="342" w:name="ZAP27QO3HS"/>
      <w:bookmarkStart w:id="343" w:name="ZAP22C63GB"/>
      <w:bookmarkEnd w:id="341"/>
      <w:bookmarkEnd w:id="342"/>
      <w:bookmarkEnd w:id="343"/>
      <w:r w:rsidR="00E05650">
        <w:t>Статья 17 технического регламента Таможенного союза TP ТС 021/2011.</w:t>
      </w:r>
    </w:p>
    <w:p w:rsidR="000F18C4" w:rsidRDefault="00E05650">
      <w:pPr>
        <w:spacing w:after="280" w:afterAutospacing="1"/>
      </w:pPr>
      <w:bookmarkStart w:id="344" w:name="bssPhr93"/>
      <w:bookmarkStart w:id="345" w:name="ZAP1Q0438E"/>
      <w:bookmarkStart w:id="346" w:name="XA00MAK2NA"/>
      <w:bookmarkStart w:id="347" w:name="ZAP1PSI38D"/>
      <w:bookmarkStart w:id="348" w:name="ZAP1KE036S"/>
      <w:bookmarkEnd w:id="344"/>
      <w:bookmarkEnd w:id="345"/>
      <w:bookmarkEnd w:id="346"/>
      <w:bookmarkEnd w:id="347"/>
      <w:bookmarkEnd w:id="348"/>
      <w: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bookmarkStart w:id="349" w:name="bssPhr94"/>
      <w:bookmarkStart w:id="350" w:name="ZAP21QK3CL"/>
      <w:bookmarkStart w:id="351" w:name="ZAP1SC23B4"/>
      <w:bookmarkEnd w:id="349"/>
      <w:bookmarkEnd w:id="350"/>
      <w:bookmarkEnd w:id="351"/>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bookmarkStart w:id="352" w:name="bssPhr95"/>
      <w:bookmarkStart w:id="353" w:name="ZAP224S3CQ"/>
      <w:bookmarkStart w:id="354" w:name="ZAP1SMA3B9"/>
      <w:bookmarkEnd w:id="352"/>
      <w:bookmarkEnd w:id="353"/>
      <w:bookmarkEnd w:id="354"/>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0F18C4" w:rsidRDefault="00E05650">
      <w:pPr>
        <w:spacing w:after="280" w:afterAutospacing="1"/>
      </w:pPr>
      <w:bookmarkStart w:id="355" w:name="bssPhr96"/>
      <w:bookmarkStart w:id="356" w:name="ZAP1Q5E37O"/>
      <w:bookmarkStart w:id="357" w:name="XA00MB62ND"/>
      <w:bookmarkStart w:id="358" w:name="ZAP1KMS367"/>
      <w:bookmarkEnd w:id="355"/>
      <w:bookmarkEnd w:id="356"/>
      <w:bookmarkEnd w:id="357"/>
      <w:bookmarkEnd w:id="358"/>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0F18C4" w:rsidRDefault="00E05650">
      <w:pPr>
        <w:spacing w:after="280" w:afterAutospacing="1"/>
      </w:pPr>
      <w:bookmarkStart w:id="359" w:name="bssPhr97"/>
      <w:bookmarkStart w:id="360" w:name="ZAP20PA3C6"/>
      <w:bookmarkStart w:id="361" w:name="XA00MBO2NG"/>
      <w:bookmarkStart w:id="362" w:name="ZAP1RAO3AL"/>
      <w:bookmarkEnd w:id="359"/>
      <w:bookmarkEnd w:id="360"/>
      <w:bookmarkEnd w:id="361"/>
      <w:bookmarkEnd w:id="362"/>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bookmarkStart w:id="363" w:name="bssPhr98"/>
      <w:bookmarkStart w:id="364" w:name="ZAP2EEM3H8"/>
      <w:bookmarkStart w:id="365" w:name="ZAP29043FN"/>
      <w:bookmarkEnd w:id="363"/>
      <w:bookmarkEnd w:id="364"/>
      <w:bookmarkEnd w:id="365"/>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bookmarkStart w:id="366" w:name="bssPhr99"/>
      <w:bookmarkStart w:id="367" w:name="ZAP2OUE3L7"/>
      <w:bookmarkStart w:id="368" w:name="ZAP2JFS3JM"/>
      <w:bookmarkEnd w:id="366"/>
      <w:bookmarkEnd w:id="367"/>
      <w:bookmarkEnd w:id="368"/>
      <w:r>
        <w:t xml:space="preserve">снимать в специально отведенном месте рабочую одежду, фартук, головной </w:t>
      </w:r>
      <w:r>
        <w:lastRenderedPageBreak/>
        <w:t>убор при посещении туалета либо надевать сверху халаты; тщательно мыть руки с мылом или иным моющим средством для рук после посещения туалета;</w:t>
      </w:r>
      <w:bookmarkStart w:id="369" w:name="bssPhr100"/>
      <w:bookmarkStart w:id="370" w:name="ZAP2CJG3G2"/>
      <w:bookmarkStart w:id="371" w:name="ZAP274U3EH"/>
      <w:bookmarkEnd w:id="369"/>
      <w:bookmarkEnd w:id="370"/>
      <w:bookmarkEnd w:id="371"/>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bookmarkStart w:id="372" w:name="bssPhr101"/>
      <w:bookmarkStart w:id="373" w:name="ZAP2EBA3I7"/>
      <w:bookmarkStart w:id="374" w:name="ZAP28SO3GM"/>
      <w:bookmarkEnd w:id="372"/>
      <w:bookmarkEnd w:id="373"/>
      <w:bookmarkEnd w:id="374"/>
      <w: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0F18C4" w:rsidRDefault="00E05650">
      <w:pPr>
        <w:spacing w:after="280" w:afterAutospacing="1"/>
      </w:pPr>
      <w:bookmarkStart w:id="375" w:name="bssPhr102"/>
      <w:bookmarkStart w:id="376" w:name="ZAP21NI3D9"/>
      <w:bookmarkStart w:id="377" w:name="XA00M2S2MD"/>
      <w:bookmarkStart w:id="378" w:name="ZAP1S903BO"/>
      <w:bookmarkEnd w:id="375"/>
      <w:bookmarkEnd w:id="376"/>
      <w:bookmarkEnd w:id="377"/>
      <w:bookmarkEnd w:id="378"/>
      <w:r>
        <w:t>3.5. Для предотвращения размножения патогенных микроорганизмов не допускается:</w:t>
      </w:r>
    </w:p>
    <w:p w:rsidR="000F18C4" w:rsidRDefault="00E05650">
      <w:pPr>
        <w:spacing w:after="280" w:afterAutospacing="1"/>
      </w:pPr>
      <w:bookmarkStart w:id="379" w:name="bssPhr103"/>
      <w:bookmarkStart w:id="380" w:name="ZAP1IR835T"/>
      <w:bookmarkStart w:id="381" w:name="XA00M7S2MM"/>
      <w:bookmarkStart w:id="382" w:name="ZAP1DCM34C"/>
      <w:bookmarkEnd w:id="379"/>
      <w:bookmarkEnd w:id="380"/>
      <w:bookmarkEnd w:id="381"/>
      <w:bookmarkEnd w:id="382"/>
      <w:r>
        <w:t>3.5.1. нахождение на раздаче более 3 часов с момента изготовления готовых блюд, требующих разогревания перед употреблением;</w:t>
      </w:r>
    </w:p>
    <w:p w:rsidR="000F18C4" w:rsidRDefault="00E05650">
      <w:pPr>
        <w:spacing w:after="280" w:afterAutospacing="1"/>
      </w:pPr>
      <w:bookmarkStart w:id="383" w:name="bssPhr104"/>
      <w:bookmarkStart w:id="384" w:name="ZAP1IF436J"/>
      <w:bookmarkStart w:id="385" w:name="XA00M8E2MP"/>
      <w:bookmarkStart w:id="386" w:name="ZAP1D0I352"/>
      <w:bookmarkEnd w:id="383"/>
      <w:bookmarkEnd w:id="384"/>
      <w:bookmarkEnd w:id="385"/>
      <w:bookmarkEnd w:id="386"/>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0F18C4" w:rsidRDefault="00E05650">
      <w:pPr>
        <w:spacing w:after="280" w:afterAutospacing="1"/>
      </w:pPr>
      <w:bookmarkStart w:id="387" w:name="bssPhr105"/>
      <w:bookmarkStart w:id="388" w:name="ZAP1LS439T"/>
      <w:bookmarkStart w:id="389" w:name="XA00M902MS"/>
      <w:bookmarkStart w:id="390" w:name="ZAP1GDI38C"/>
      <w:bookmarkEnd w:id="387"/>
      <w:bookmarkEnd w:id="388"/>
      <w:bookmarkEnd w:id="389"/>
      <w:bookmarkEnd w:id="390"/>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0F18C4" w:rsidRDefault="00E05650">
      <w:pPr>
        <w:spacing w:after="280" w:afterAutospacing="1"/>
      </w:pPr>
      <w:bookmarkStart w:id="391" w:name="bssPhr106"/>
      <w:bookmarkStart w:id="392" w:name="ZAP1H6Q358"/>
      <w:bookmarkStart w:id="393" w:name="XA00MA02N6"/>
      <w:bookmarkStart w:id="394" w:name="ZAP1BO833N"/>
      <w:bookmarkEnd w:id="391"/>
      <w:bookmarkEnd w:id="392"/>
      <w:bookmarkEnd w:id="393"/>
      <w:bookmarkEnd w:id="394"/>
      <w:r>
        <w:t>3.5.4. реализация на следующий день готовых блюд;</w:t>
      </w:r>
    </w:p>
    <w:p w:rsidR="000F18C4" w:rsidRDefault="00E05650">
      <w:pPr>
        <w:spacing w:after="280" w:afterAutospacing="1"/>
      </w:pPr>
      <w:bookmarkStart w:id="395" w:name="bssPhr107"/>
      <w:bookmarkStart w:id="396" w:name="ZAP1KD637B"/>
      <w:bookmarkStart w:id="397" w:name="XA00MAI2N9"/>
      <w:bookmarkStart w:id="398" w:name="ZAP1EUK35Q"/>
      <w:bookmarkEnd w:id="395"/>
      <w:bookmarkEnd w:id="396"/>
      <w:bookmarkEnd w:id="397"/>
      <w:bookmarkEnd w:id="398"/>
      <w:r>
        <w:t>3.5.6.* замораживание нереализованных готовых блюд для последующей реализации в другие дни;</w:t>
      </w:r>
    </w:p>
    <w:p w:rsidR="000F18C4" w:rsidRDefault="00E05650">
      <w:pPr>
        <w:spacing w:after="280" w:afterAutospacing="1"/>
      </w:pPr>
      <w:bookmarkStart w:id="399" w:name="bssPhr108"/>
      <w:bookmarkStart w:id="400" w:name="ZAP2JAM3HE"/>
      <w:bookmarkStart w:id="401" w:name="ZAP2DS43FT"/>
      <w:bookmarkEnd w:id="399"/>
      <w:bookmarkEnd w:id="400"/>
      <w:bookmarkEnd w:id="401"/>
      <w:r>
        <w:t xml:space="preserve">* Нумерация соответствует оригиналу. </w:t>
      </w:r>
    </w:p>
    <w:p w:rsidR="000F18C4" w:rsidRDefault="00E05650">
      <w:pPr>
        <w:spacing w:after="280" w:afterAutospacing="1"/>
      </w:pPr>
      <w:bookmarkStart w:id="402" w:name="bssPhr109"/>
      <w:bookmarkStart w:id="403" w:name="ZAP1H7M34I"/>
      <w:bookmarkStart w:id="404" w:name="XA00MB42NC"/>
      <w:bookmarkStart w:id="405" w:name="ZAP1H4434H"/>
      <w:bookmarkStart w:id="406" w:name="ZAP1BLI330"/>
      <w:bookmarkEnd w:id="402"/>
      <w:bookmarkEnd w:id="403"/>
      <w:bookmarkEnd w:id="404"/>
      <w:bookmarkEnd w:id="405"/>
      <w:bookmarkEnd w:id="406"/>
      <w: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0F18C4" w:rsidRDefault="00E05650">
      <w:pPr>
        <w:spacing w:after="280" w:afterAutospacing="1"/>
      </w:pPr>
      <w:bookmarkStart w:id="407" w:name="bssPhr110"/>
      <w:bookmarkStart w:id="408" w:name="ZAP217G3C9"/>
      <w:bookmarkStart w:id="409" w:name="XA00MBM2NF"/>
      <w:bookmarkStart w:id="410" w:name="ZAP1ROU3AO"/>
      <w:bookmarkEnd w:id="407"/>
      <w:bookmarkEnd w:id="408"/>
      <w:bookmarkEnd w:id="409"/>
      <w:bookmarkEnd w:id="410"/>
      <w:r>
        <w:t>3.6. Для исключения перекрестного микробиологического и паразитарного загрязнения:</w:t>
      </w:r>
    </w:p>
    <w:p w:rsidR="000F18C4" w:rsidRDefault="00E05650">
      <w:pPr>
        <w:spacing w:after="280" w:afterAutospacing="1"/>
      </w:pPr>
      <w:bookmarkStart w:id="411" w:name="bssPhr111"/>
      <w:bookmarkStart w:id="412" w:name="ZAP1KI23CQ"/>
      <w:bookmarkStart w:id="413" w:name="XA00M2Q2MC"/>
      <w:bookmarkStart w:id="414" w:name="ZAP1F3G3B9"/>
      <w:bookmarkEnd w:id="411"/>
      <w:bookmarkEnd w:id="412"/>
      <w:bookmarkEnd w:id="413"/>
      <w:bookmarkEnd w:id="414"/>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0F18C4" w:rsidRDefault="00E05650">
      <w:pPr>
        <w:spacing w:after="280" w:afterAutospacing="1"/>
      </w:pPr>
      <w:bookmarkStart w:id="415" w:name="bssPhr112"/>
      <w:bookmarkStart w:id="416" w:name="ZAP1F6C354"/>
      <w:bookmarkStart w:id="417" w:name="XA00M3C2MF"/>
      <w:bookmarkStart w:id="418" w:name="ZAP19NQ33J"/>
      <w:bookmarkEnd w:id="415"/>
      <w:bookmarkEnd w:id="416"/>
      <w:bookmarkEnd w:id="417"/>
      <w:bookmarkEnd w:id="418"/>
      <w:r>
        <w:t xml:space="preserve">3.6.2. при перевозке (транспортировании) и хранении пищевая продукция общественного питания в виде полуфабрикатов, охлажденных, замороженных и </w:t>
      </w:r>
      <w:r>
        <w:lastRenderedPageBreak/>
        <w:t>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0F18C4" w:rsidRDefault="00E05650">
      <w:pPr>
        <w:spacing w:after="280" w:afterAutospacing="1"/>
      </w:pPr>
      <w:bookmarkStart w:id="419" w:name="bssPhr113"/>
      <w:bookmarkStart w:id="420" w:name="ZAP29283G2"/>
      <w:bookmarkStart w:id="421" w:name="XA00M3U2MI"/>
      <w:bookmarkStart w:id="422" w:name="ZAP23JM3EH"/>
      <w:bookmarkEnd w:id="419"/>
      <w:bookmarkEnd w:id="420"/>
      <w:bookmarkEnd w:id="421"/>
      <w:bookmarkEnd w:id="422"/>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bookmarkStart w:id="423" w:name="bssPhr114"/>
      <w:bookmarkStart w:id="424" w:name="ZAP2MEQ3J6"/>
      <w:bookmarkStart w:id="425" w:name="ZAP2H083HL"/>
      <w:bookmarkEnd w:id="423"/>
      <w:bookmarkEnd w:id="424"/>
      <w:bookmarkEnd w:id="425"/>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0F18C4" w:rsidRDefault="00E05650">
      <w:pPr>
        <w:spacing w:after="280" w:afterAutospacing="1"/>
      </w:pPr>
      <w:bookmarkStart w:id="426" w:name="bssPhr115"/>
      <w:bookmarkStart w:id="427" w:name="ZAP27FO3HF"/>
      <w:bookmarkStart w:id="428" w:name="XA00M8U2MR"/>
      <w:bookmarkStart w:id="429" w:name="ZAP22163FU"/>
      <w:bookmarkEnd w:id="426"/>
      <w:bookmarkEnd w:id="427"/>
      <w:bookmarkEnd w:id="428"/>
      <w:bookmarkEnd w:id="429"/>
      <w:r>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 2 и 3 к настоящим Правилам).</w:t>
      </w:r>
    </w:p>
    <w:p w:rsidR="000F18C4" w:rsidRDefault="00E05650">
      <w:pPr>
        <w:spacing w:after="280" w:afterAutospacing="1"/>
      </w:pPr>
      <w:bookmarkStart w:id="430" w:name="bssPhr116"/>
      <w:bookmarkStart w:id="431" w:name="ZAP1QDA3B3"/>
      <w:bookmarkStart w:id="432" w:name="XA00M9G2MU"/>
      <w:bookmarkStart w:id="433" w:name="ZAP1KUO39I"/>
      <w:bookmarkEnd w:id="430"/>
      <w:bookmarkEnd w:id="431"/>
      <w:bookmarkEnd w:id="432"/>
      <w:bookmarkEnd w:id="433"/>
      <w:r>
        <w:t>3.9. Приготовление блюд на мангалах, жаровнях, решетках, котлах на улицах допускается при соблюдении следующего:</w:t>
      </w:r>
    </w:p>
    <w:p w:rsidR="000F18C4" w:rsidRDefault="00E05650">
      <w:pPr>
        <w:spacing w:after="280" w:afterAutospacing="1"/>
      </w:pPr>
      <w:bookmarkStart w:id="434" w:name="bssPhr117"/>
      <w:bookmarkStart w:id="435" w:name="ZAP1PJ03D0"/>
      <w:bookmarkStart w:id="436" w:name="XA00MAG2N8"/>
      <w:bookmarkStart w:id="437" w:name="ZAP1K4E3BF"/>
      <w:bookmarkEnd w:id="434"/>
      <w:bookmarkEnd w:id="435"/>
      <w:bookmarkEnd w:id="436"/>
      <w:bookmarkEnd w:id="437"/>
      <w:r>
        <w:t>3.9.1. полуфабрикаты должны изготавливаться в стационарных предприятиях общественного питания;</w:t>
      </w:r>
    </w:p>
    <w:p w:rsidR="000F18C4" w:rsidRDefault="00E05650">
      <w:pPr>
        <w:spacing w:after="280" w:afterAutospacing="1"/>
      </w:pPr>
      <w:bookmarkStart w:id="438" w:name="bssPhr118"/>
      <w:bookmarkStart w:id="439" w:name="ZAP1KV836O"/>
      <w:bookmarkStart w:id="440" w:name="XA00MB22NB"/>
      <w:bookmarkStart w:id="441" w:name="ZAP1FGM357"/>
      <w:bookmarkEnd w:id="438"/>
      <w:bookmarkEnd w:id="439"/>
      <w:bookmarkEnd w:id="440"/>
      <w:bookmarkEnd w:id="441"/>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0F18C4" w:rsidRDefault="00E05650">
      <w:pPr>
        <w:spacing w:after="280" w:afterAutospacing="1"/>
      </w:pPr>
      <w:bookmarkStart w:id="442" w:name="bssPhr119"/>
      <w:bookmarkStart w:id="443" w:name="ZAP1HMA377"/>
      <w:bookmarkStart w:id="444" w:name="XA00MBK2NE"/>
      <w:bookmarkStart w:id="445" w:name="ZAP1C7O35M"/>
      <w:bookmarkEnd w:id="442"/>
      <w:bookmarkEnd w:id="443"/>
      <w:bookmarkEnd w:id="444"/>
      <w:bookmarkEnd w:id="445"/>
      <w:r>
        <w:t>3.9.3. имеются одноразовая посуда и столовые приборы;</w:t>
      </w:r>
    </w:p>
    <w:p w:rsidR="000F18C4" w:rsidRDefault="00E05650">
      <w:pPr>
        <w:spacing w:after="280" w:afterAutospacing="1"/>
      </w:pPr>
      <w:bookmarkStart w:id="446" w:name="bssPhr120"/>
      <w:bookmarkStart w:id="447" w:name="ZAP1OT03DB"/>
      <w:bookmarkStart w:id="448" w:name="XA00M2O2MB"/>
      <w:bookmarkStart w:id="449" w:name="ZAP1JEE3BQ"/>
      <w:bookmarkEnd w:id="446"/>
      <w:bookmarkEnd w:id="447"/>
      <w:bookmarkEnd w:id="448"/>
      <w:bookmarkEnd w:id="449"/>
      <w:r>
        <w:t>3.9.4. жарка осуществляется непосредственно перед реализацией;</w:t>
      </w:r>
    </w:p>
    <w:p w:rsidR="000F18C4" w:rsidRDefault="00E05650">
      <w:pPr>
        <w:spacing w:after="280" w:afterAutospacing="1"/>
      </w:pPr>
      <w:bookmarkStart w:id="450" w:name="bssPhr121"/>
      <w:bookmarkStart w:id="451" w:name="ZAP1JQ23AC"/>
      <w:bookmarkStart w:id="452" w:name="XA00M3A2ME"/>
      <w:bookmarkStart w:id="453" w:name="ZAP1EBG38R"/>
      <w:bookmarkEnd w:id="450"/>
      <w:bookmarkEnd w:id="451"/>
      <w:bookmarkEnd w:id="452"/>
      <w:bookmarkEnd w:id="453"/>
      <w:r>
        <w:t>3.9.5. имеются условия для соблюдения работниками правил личной гигиены.</w:t>
      </w:r>
    </w:p>
    <w:p w:rsidR="000F18C4" w:rsidRDefault="00E05650">
      <w:pPr>
        <w:spacing w:after="280" w:afterAutospacing="1"/>
      </w:pPr>
      <w:bookmarkStart w:id="454" w:name="bssPhr122"/>
      <w:bookmarkStart w:id="455" w:name="ZAP1NCK38N"/>
      <w:bookmarkStart w:id="456" w:name="XA00M3S2MH"/>
      <w:bookmarkStart w:id="457" w:name="ZAP1HU2376"/>
      <w:bookmarkEnd w:id="454"/>
      <w:bookmarkEnd w:id="455"/>
      <w:bookmarkEnd w:id="456"/>
      <w:bookmarkEnd w:id="457"/>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0F18C4" w:rsidRDefault="00E05650">
      <w:pPr>
        <w:spacing w:after="280" w:afterAutospacing="1"/>
      </w:pPr>
      <w:bookmarkStart w:id="458" w:name="bssPhr123"/>
      <w:bookmarkStart w:id="459" w:name="ZAP26KE3I7"/>
      <w:bookmarkStart w:id="460" w:name="XA00M4E2MK"/>
      <w:bookmarkStart w:id="461" w:name="ZAP215S3GM"/>
      <w:bookmarkEnd w:id="458"/>
      <w:bookmarkEnd w:id="459"/>
      <w:bookmarkEnd w:id="460"/>
      <w:bookmarkEnd w:id="461"/>
      <w:r>
        <w:t>3.10. Столовые приборы, столовая посуда, чайная посуда, подносы перед раздачей должны быть вымыты и высушены.</w:t>
      </w:r>
      <w:bookmarkStart w:id="462" w:name="bssPhr124"/>
      <w:bookmarkStart w:id="463" w:name="ZAP2SAS3PC"/>
      <w:bookmarkStart w:id="464" w:name="ZAP2MSA3NR"/>
      <w:bookmarkEnd w:id="462"/>
      <w:bookmarkEnd w:id="463"/>
      <w:bookmarkEnd w:id="464"/>
      <w:r>
        <w:t xml:space="preserve">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w:t>
      </w:r>
      <w:r>
        <w:lastRenderedPageBreak/>
        <w:t>столовых приборов, и максимальных температурных режимов.</w:t>
      </w:r>
      <w:bookmarkStart w:id="465" w:name="bssPhr125"/>
      <w:bookmarkStart w:id="466" w:name="ZAP2JOS3L4"/>
      <w:bookmarkStart w:id="467" w:name="ZAP2EAA3JJ"/>
      <w:bookmarkEnd w:id="465"/>
      <w:bookmarkEnd w:id="466"/>
      <w:bookmarkEnd w:id="467"/>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0F18C4" w:rsidRDefault="00E05650">
      <w:pPr>
        <w:spacing w:after="280" w:afterAutospacing="1"/>
      </w:pPr>
      <w:bookmarkStart w:id="468" w:name="bssPhr126"/>
      <w:bookmarkStart w:id="469" w:name="ZAP24043ID"/>
      <w:bookmarkStart w:id="470" w:name="XA00M502MN"/>
      <w:bookmarkStart w:id="471" w:name="ZAP1UHI3GS"/>
      <w:bookmarkEnd w:id="468"/>
      <w:bookmarkEnd w:id="469"/>
      <w:bookmarkEnd w:id="470"/>
      <w:bookmarkEnd w:id="471"/>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0F18C4" w:rsidRDefault="00E05650">
      <w:pPr>
        <w:spacing w:after="280" w:afterAutospacing="1"/>
      </w:pPr>
      <w:bookmarkStart w:id="472" w:name="bssPhr127"/>
      <w:bookmarkStart w:id="473" w:name="ZAP25KA3G2"/>
      <w:bookmarkStart w:id="474" w:name="XA00MA02N0"/>
      <w:bookmarkStart w:id="475" w:name="ZAP205O3EH"/>
      <w:bookmarkEnd w:id="472"/>
      <w:bookmarkEnd w:id="473"/>
      <w:bookmarkEnd w:id="474"/>
      <w:bookmarkEnd w:id="475"/>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0F18C4" w:rsidRDefault="00E05650">
      <w:pPr>
        <w:spacing w:after="280" w:afterAutospacing="1"/>
      </w:pPr>
      <w:bookmarkStart w:id="476" w:name="bssPhr128"/>
      <w:bookmarkStart w:id="477" w:name="ZAP22F63GM"/>
      <w:bookmarkStart w:id="478" w:name="XA00MB02NA"/>
      <w:bookmarkStart w:id="479" w:name="ZAP1T0K3F5"/>
      <w:bookmarkEnd w:id="476"/>
      <w:bookmarkEnd w:id="477"/>
      <w:bookmarkEnd w:id="478"/>
      <w:bookmarkEnd w:id="479"/>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0F18C4" w:rsidRDefault="00E05650">
      <w:pPr>
        <w:spacing w:after="280" w:afterAutospacing="1"/>
      </w:pPr>
      <w:bookmarkStart w:id="480" w:name="bssPhr129"/>
      <w:bookmarkStart w:id="481" w:name="ZAP1O5K38F"/>
      <w:bookmarkStart w:id="482" w:name="XA00MBI2ND"/>
      <w:bookmarkStart w:id="483" w:name="ZAP1IN236U"/>
      <w:bookmarkEnd w:id="480"/>
      <w:bookmarkEnd w:id="481"/>
      <w:bookmarkEnd w:id="482"/>
      <w:bookmarkEnd w:id="483"/>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0F18C4" w:rsidRDefault="00E05650">
      <w:pPr>
        <w:spacing w:after="280" w:afterAutospacing="1"/>
        <w:jc w:val="center"/>
      </w:pPr>
      <w:bookmarkStart w:id="484" w:name="bssPhr130"/>
      <w:bookmarkStart w:id="485" w:name="ZAP26U03FB"/>
      <w:bookmarkStart w:id="486" w:name="XA00M2M2MA"/>
      <w:bookmarkStart w:id="487" w:name="ZA00MGM2OA"/>
      <w:bookmarkStart w:id="488" w:name="ZAP26QE3FA"/>
      <w:bookmarkStart w:id="489" w:name="ZAP21BS3DP"/>
      <w:bookmarkEnd w:id="484"/>
      <w:bookmarkEnd w:id="485"/>
      <w:bookmarkEnd w:id="486"/>
      <w:bookmarkEnd w:id="487"/>
      <w:bookmarkEnd w:id="488"/>
      <w:bookmarkEnd w:id="489"/>
      <w:r>
        <w:t xml:space="preserve">IV. Санитарно-эпидемиологические требования, направленные на предотвращение вредного воздействия химических факторов </w:t>
      </w:r>
    </w:p>
    <w:p w:rsidR="000F18C4" w:rsidRDefault="00E05650">
      <w:pPr>
        <w:spacing w:after="280" w:afterAutospacing="1"/>
      </w:pPr>
      <w:bookmarkStart w:id="490" w:name="bssPhr131"/>
      <w:bookmarkStart w:id="491" w:name="ZAP21LS3HB"/>
      <w:bookmarkStart w:id="492" w:name="XA00M382MD"/>
      <w:bookmarkStart w:id="493" w:name="ZAP1S7A3FQ"/>
      <w:bookmarkEnd w:id="490"/>
      <w:bookmarkEnd w:id="491"/>
      <w:bookmarkEnd w:id="492"/>
      <w:bookmarkEnd w:id="493"/>
      <w:r>
        <w:t>4.1. При использовании пищевых добавок должен проводиться контроль их дозирования в соответствии с рецептурами и установленными нормами</w:t>
      </w:r>
      <w:r w:rsidR="001A246A">
        <w:pict>
          <v:shape id="_x0000_i1057" type="#_x0000_t75" style="width:12pt;height:17.25pt;mso-position-horizontal-relative:text;mso-position-vertical-relative:text">
            <v:imagedata r:id="rId20" o:title=""/>
          </v:shape>
        </w:pict>
      </w:r>
      <w:r>
        <w:t>, соблюдения требований к их хранению. Информация о наличии пищевых добавок должна доводиться до сведений потребителей.</w:t>
      </w:r>
    </w:p>
    <w:p w:rsidR="000F18C4" w:rsidRDefault="001A246A">
      <w:pPr>
        <w:spacing w:after="280" w:afterAutospacing="1"/>
      </w:pPr>
      <w:r>
        <w:pict>
          <v:shape id="_x0000_i1058" type="#_x0000_t75" style="width:12pt;height:17.25pt;mso-position-horizontal-relative:text;mso-position-vertical-relative:text">
            <v:imagedata r:id="rId20" o:title=""/>
          </v:shape>
        </w:pict>
      </w:r>
      <w:bookmarkStart w:id="494" w:name="bssPhr132"/>
      <w:bookmarkStart w:id="495" w:name="ZAP2G9E3KT"/>
      <w:bookmarkStart w:id="496" w:name="ZAP2AQS3JC"/>
      <w:bookmarkEnd w:id="494"/>
      <w:bookmarkEnd w:id="495"/>
      <w:bookmarkEnd w:id="496"/>
      <w:r w:rsidR="00E05650">
        <w:t>Технический регламент Таможенного союза "Требования безопасности пищевых добавок, ароматизаторов и технологических вспомогательных средств" (TP ТС 029/2012), принятый решением Совета Евразийской экономической комиссии от 20.07.2012 №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ст.5310).</w:t>
      </w:r>
    </w:p>
    <w:p w:rsidR="000F18C4" w:rsidRDefault="00E05650">
      <w:pPr>
        <w:spacing w:after="280" w:afterAutospacing="1"/>
      </w:pPr>
      <w:bookmarkStart w:id="497" w:name="bssPhr133"/>
      <w:bookmarkStart w:id="498" w:name="ZAP23983GJ"/>
      <w:bookmarkStart w:id="499" w:name="XA00M3Q2MG"/>
      <w:bookmarkStart w:id="500" w:name="ZAP235M3GI"/>
      <w:bookmarkStart w:id="501" w:name="ZAP1TN43F1"/>
      <w:bookmarkEnd w:id="497"/>
      <w:bookmarkEnd w:id="498"/>
      <w:bookmarkEnd w:id="499"/>
      <w:bookmarkEnd w:id="500"/>
      <w:bookmarkEnd w:id="501"/>
      <w:r>
        <w:lastRenderedPageBreak/>
        <w:t>4.2. При использовании ингредиентов, обладающих аллергенными свойствами</w:t>
      </w:r>
      <w:r w:rsidR="001A246A">
        <w:pict>
          <v:shape id="_x0000_i1059" type="#_x0000_t75" style="width:12pt;height:17.25pt;mso-position-horizontal-relative:text;mso-position-vertical-relative:text">
            <v:imagedata r:id="rId21" o:title=""/>
          </v:shape>
        </w:pict>
      </w:r>
      <w:r>
        <w:t>, необходимо доводить до потребителя сведения об их наличии в готовой продукции в соответствии с законодательством Российской Федерации.</w:t>
      </w:r>
    </w:p>
    <w:p w:rsidR="000F18C4" w:rsidRDefault="001A246A">
      <w:pPr>
        <w:spacing w:after="280" w:afterAutospacing="1"/>
      </w:pPr>
      <w:r>
        <w:pict>
          <v:shape id="_x0000_i1060" type="#_x0000_t75" style="width:12pt;height:17.25pt;mso-position-horizontal-relative:text;mso-position-vertical-relative:text">
            <v:imagedata r:id="rId21" o:title=""/>
          </v:shape>
        </w:pict>
      </w:r>
      <w:bookmarkStart w:id="502" w:name="bssPhr134"/>
      <w:bookmarkStart w:id="503" w:name="ZAP1PJ2374"/>
      <w:bookmarkStart w:id="504" w:name="ZAP1K4G35J"/>
      <w:bookmarkEnd w:id="502"/>
      <w:bookmarkEnd w:id="503"/>
      <w:bookmarkEnd w:id="504"/>
      <w:r w:rsidR="00E05650">
        <w:t xml:space="preserve"> Подпункт 14 пункта 4.4 статьи 4 технического регламента Таможенного союза TP ТС 022/2011.</w:t>
      </w:r>
    </w:p>
    <w:p w:rsidR="000F18C4" w:rsidRDefault="00E05650">
      <w:pPr>
        <w:spacing w:after="280" w:afterAutospacing="1"/>
      </w:pPr>
      <w:bookmarkStart w:id="505" w:name="bssPhr135"/>
      <w:bookmarkStart w:id="506" w:name="ZAP1TJ83CD"/>
      <w:bookmarkStart w:id="507" w:name="XA00M4C2MJ"/>
      <w:bookmarkStart w:id="508" w:name="ZAP1TFM3CC"/>
      <w:bookmarkStart w:id="509" w:name="ZAP1O143AR"/>
      <w:bookmarkEnd w:id="505"/>
      <w:bookmarkEnd w:id="506"/>
      <w:bookmarkEnd w:id="507"/>
      <w:bookmarkEnd w:id="508"/>
      <w:bookmarkEnd w:id="509"/>
      <w: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0F18C4" w:rsidRDefault="00E05650">
      <w:pPr>
        <w:spacing w:after="280" w:afterAutospacing="1"/>
      </w:pPr>
      <w:bookmarkStart w:id="510" w:name="bssPhr136"/>
      <w:bookmarkStart w:id="511" w:name="ZAP28EA3JE"/>
      <w:bookmarkStart w:id="512" w:name="XA00M4U2MM"/>
      <w:bookmarkStart w:id="513" w:name="ZAP22VO3HT"/>
      <w:bookmarkEnd w:id="510"/>
      <w:bookmarkEnd w:id="511"/>
      <w:bookmarkEnd w:id="512"/>
      <w:bookmarkEnd w:id="513"/>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0F18C4" w:rsidRDefault="00E05650">
      <w:pPr>
        <w:spacing w:after="280" w:afterAutospacing="1"/>
      </w:pPr>
      <w:bookmarkStart w:id="514" w:name="bssPhr137"/>
      <w:bookmarkStart w:id="515" w:name="ZAP2A3M3KR"/>
      <w:bookmarkStart w:id="516" w:name="XA00M782N0"/>
      <w:bookmarkStart w:id="517" w:name="ZAP24L43JA"/>
      <w:bookmarkEnd w:id="514"/>
      <w:bookmarkEnd w:id="515"/>
      <w:bookmarkEnd w:id="516"/>
      <w:bookmarkEnd w:id="517"/>
      <w: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0F18C4" w:rsidRDefault="00E05650">
      <w:pPr>
        <w:spacing w:after="280" w:afterAutospacing="1"/>
      </w:pPr>
      <w:bookmarkStart w:id="518" w:name="bssPhr138"/>
      <w:bookmarkStart w:id="519" w:name="ZAP1TAK3EJ"/>
      <w:bookmarkStart w:id="520" w:name="XA00M7Q2N3"/>
      <w:bookmarkStart w:id="521" w:name="ZAP1NS23D2"/>
      <w:bookmarkEnd w:id="518"/>
      <w:bookmarkEnd w:id="519"/>
      <w:bookmarkEnd w:id="520"/>
      <w:bookmarkEnd w:id="521"/>
      <w: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0F18C4" w:rsidRDefault="00E05650">
      <w:pPr>
        <w:spacing w:after="280" w:afterAutospacing="1"/>
      </w:pPr>
      <w:bookmarkStart w:id="522" w:name="bssPhr139"/>
      <w:bookmarkStart w:id="523" w:name="ZAP22PO3GR"/>
      <w:bookmarkStart w:id="524" w:name="XA00MBG2NC"/>
      <w:bookmarkStart w:id="525" w:name="ZAP1TB63FA"/>
      <w:bookmarkEnd w:id="522"/>
      <w:bookmarkEnd w:id="523"/>
      <w:bookmarkEnd w:id="524"/>
      <w:bookmarkEnd w:id="525"/>
      <w:r>
        <w:t>4.7. Использование ртутных термометров при организации общественного питания не допускается.</w:t>
      </w:r>
    </w:p>
    <w:p w:rsidR="000F18C4" w:rsidRDefault="00E05650">
      <w:pPr>
        <w:spacing w:after="280" w:afterAutospacing="1"/>
        <w:jc w:val="center"/>
      </w:pPr>
      <w:bookmarkStart w:id="526" w:name="bssPhr140"/>
      <w:bookmarkStart w:id="527" w:name="ZAP22VE3E4"/>
      <w:bookmarkStart w:id="528" w:name="XA00M2K2M9"/>
      <w:bookmarkStart w:id="529" w:name="ZA00MOO2OG"/>
      <w:bookmarkStart w:id="530" w:name="ZAP22RS3E3"/>
      <w:bookmarkStart w:id="531" w:name="ZAP1TDA3CI"/>
      <w:bookmarkEnd w:id="526"/>
      <w:bookmarkEnd w:id="527"/>
      <w:bookmarkEnd w:id="528"/>
      <w:bookmarkEnd w:id="529"/>
      <w:bookmarkEnd w:id="530"/>
      <w:bookmarkEnd w:id="531"/>
      <w:r>
        <w:t xml:space="preserve">V. Санитарно-эпидемиологические требования, направленные на предотвращение вредного воздействия физических факторов </w:t>
      </w:r>
    </w:p>
    <w:p w:rsidR="000F18C4" w:rsidRDefault="00E05650">
      <w:pPr>
        <w:spacing w:after="280" w:afterAutospacing="1"/>
      </w:pPr>
      <w:bookmarkStart w:id="532" w:name="bssPhr141"/>
      <w:bookmarkStart w:id="533" w:name="ZAP28AO3J7"/>
      <w:bookmarkStart w:id="534" w:name="XA00M362MC"/>
      <w:bookmarkStart w:id="535" w:name="ZAP22S63HM"/>
      <w:bookmarkEnd w:id="532"/>
      <w:bookmarkEnd w:id="533"/>
      <w:bookmarkEnd w:id="534"/>
      <w:bookmarkEnd w:id="535"/>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0F18C4" w:rsidRDefault="00E05650">
      <w:pPr>
        <w:spacing w:after="280" w:afterAutospacing="1"/>
      </w:pPr>
      <w:bookmarkStart w:id="536" w:name="bssPhr142"/>
      <w:bookmarkStart w:id="537" w:name="ZAP1R7U3BE"/>
      <w:bookmarkStart w:id="538" w:name="XA00M3O2MF"/>
      <w:bookmarkStart w:id="539" w:name="ZAP1LPC39T"/>
      <w:bookmarkEnd w:id="536"/>
      <w:bookmarkEnd w:id="537"/>
      <w:bookmarkEnd w:id="538"/>
      <w:bookmarkEnd w:id="539"/>
      <w:r>
        <w:lastRenderedPageBreak/>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0F18C4" w:rsidRDefault="00E05650">
      <w:pPr>
        <w:spacing w:after="280" w:afterAutospacing="1"/>
        <w:jc w:val="center"/>
      </w:pPr>
      <w:bookmarkStart w:id="540" w:name="bssPhr143"/>
      <w:bookmarkStart w:id="541" w:name="ZAP23F63FA"/>
      <w:bookmarkStart w:id="542" w:name="XA00M4A2MI"/>
      <w:bookmarkStart w:id="543" w:name="ZA00MCS2O5"/>
      <w:bookmarkStart w:id="544" w:name="ZAP23BK3F9"/>
      <w:bookmarkStart w:id="545" w:name="ZAP1TT23DO"/>
      <w:bookmarkEnd w:id="540"/>
      <w:bookmarkEnd w:id="541"/>
      <w:bookmarkEnd w:id="542"/>
      <w:bookmarkEnd w:id="543"/>
      <w:bookmarkEnd w:id="544"/>
      <w:bookmarkEnd w:id="545"/>
      <w:r>
        <w:t xml:space="preserve">VI. Особенности организации питания при проведении кейтерингового обслуживания по организации общественного питания (кейтеринг) </w:t>
      </w:r>
    </w:p>
    <w:p w:rsidR="000F18C4" w:rsidRDefault="00E05650">
      <w:pPr>
        <w:spacing w:after="280" w:afterAutospacing="1"/>
      </w:pPr>
      <w:bookmarkStart w:id="546" w:name="bssPhr144"/>
      <w:bookmarkStart w:id="547" w:name="ZAP1OL4352"/>
      <w:bookmarkStart w:id="548" w:name="XA00M4S2ML"/>
      <w:bookmarkStart w:id="549" w:name="ZAP1J6I33H"/>
      <w:bookmarkEnd w:id="546"/>
      <w:bookmarkEnd w:id="547"/>
      <w:bookmarkEnd w:id="548"/>
      <w:bookmarkEnd w:id="549"/>
      <w:r>
        <w:t>6.1. При осуществлении кейтеринга:</w:t>
      </w:r>
    </w:p>
    <w:p w:rsidR="000F18C4" w:rsidRDefault="00E05650">
      <w:pPr>
        <w:spacing w:after="280" w:afterAutospacing="1"/>
      </w:pPr>
      <w:bookmarkStart w:id="550" w:name="bssPhr145"/>
      <w:bookmarkStart w:id="551" w:name="ZAP1PTG3AJ"/>
      <w:bookmarkStart w:id="552" w:name="XA00M762MV"/>
      <w:bookmarkStart w:id="553" w:name="ZAP1KEU392"/>
      <w:bookmarkEnd w:id="550"/>
      <w:bookmarkEnd w:id="551"/>
      <w:bookmarkEnd w:id="552"/>
      <w:bookmarkEnd w:id="553"/>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0F18C4" w:rsidRDefault="00E05650">
      <w:pPr>
        <w:spacing w:after="280" w:afterAutospacing="1"/>
      </w:pPr>
      <w:bookmarkStart w:id="554" w:name="bssPhr146"/>
      <w:bookmarkStart w:id="555" w:name="ZAP1O3O3BO"/>
      <w:bookmarkStart w:id="556" w:name="XA00M7O2N2"/>
      <w:bookmarkStart w:id="557" w:name="ZAP1IL63A7"/>
      <w:bookmarkEnd w:id="554"/>
      <w:bookmarkEnd w:id="555"/>
      <w:bookmarkEnd w:id="556"/>
      <w:bookmarkEnd w:id="557"/>
      <w: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0F18C4" w:rsidRDefault="00E05650">
      <w:pPr>
        <w:spacing w:after="280" w:afterAutospacing="1"/>
      </w:pPr>
      <w:bookmarkStart w:id="558" w:name="bssPhr147"/>
      <w:bookmarkStart w:id="559" w:name="ZAP1NVM3AH"/>
      <w:bookmarkStart w:id="560" w:name="XA00M8A2N5"/>
      <w:bookmarkStart w:id="561" w:name="ZAP1IH4390"/>
      <w:bookmarkEnd w:id="558"/>
      <w:bookmarkEnd w:id="559"/>
      <w:bookmarkEnd w:id="560"/>
      <w:bookmarkEnd w:id="561"/>
      <w:r>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0F18C4" w:rsidRDefault="00E05650">
      <w:pPr>
        <w:spacing w:after="280" w:afterAutospacing="1"/>
      </w:pPr>
      <w:bookmarkStart w:id="562" w:name="bssPhr148"/>
      <w:bookmarkStart w:id="563" w:name="ZAP1ISM37M"/>
      <w:bookmarkStart w:id="564" w:name="XA00M8S2N8"/>
      <w:bookmarkStart w:id="565" w:name="ZAP1DE4365"/>
      <w:bookmarkEnd w:id="562"/>
      <w:bookmarkEnd w:id="563"/>
      <w:bookmarkEnd w:id="564"/>
      <w:bookmarkEnd w:id="565"/>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0F18C4" w:rsidRDefault="00E05650">
      <w:pPr>
        <w:spacing w:after="280" w:afterAutospacing="1"/>
      </w:pPr>
      <w:bookmarkStart w:id="566" w:name="bssPhr149"/>
      <w:bookmarkStart w:id="567" w:name="ZAP1POO3E2"/>
      <w:bookmarkStart w:id="568" w:name="XA00M342MB"/>
      <w:bookmarkStart w:id="569" w:name="ZAP1KA63CH"/>
      <w:bookmarkEnd w:id="566"/>
      <w:bookmarkEnd w:id="567"/>
      <w:bookmarkEnd w:id="568"/>
      <w:bookmarkEnd w:id="569"/>
      <w: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0F18C4" w:rsidRDefault="00E05650">
      <w:pPr>
        <w:spacing w:after="280" w:afterAutospacing="1"/>
      </w:pPr>
      <w:bookmarkStart w:id="570" w:name="bssPhr150"/>
      <w:bookmarkStart w:id="571" w:name="ZAP1I0U3AH"/>
      <w:bookmarkStart w:id="572" w:name="XA00M3M2ME"/>
      <w:bookmarkStart w:id="573" w:name="ZAP1CIC390"/>
      <w:bookmarkEnd w:id="570"/>
      <w:bookmarkEnd w:id="571"/>
      <w:bookmarkEnd w:id="572"/>
      <w:bookmarkEnd w:id="573"/>
      <w:r>
        <w:t>6.1.5.1. название, адрес предприятия общественного питания;</w:t>
      </w:r>
    </w:p>
    <w:p w:rsidR="000F18C4" w:rsidRDefault="00E05650">
      <w:pPr>
        <w:spacing w:after="280" w:afterAutospacing="1"/>
      </w:pPr>
      <w:bookmarkStart w:id="574" w:name="bssPhr151"/>
      <w:bookmarkStart w:id="575" w:name="ZAP1C5Q34B"/>
      <w:bookmarkStart w:id="576" w:name="XA00M482MH"/>
      <w:bookmarkStart w:id="577" w:name="ZAP16N832Q"/>
      <w:bookmarkEnd w:id="574"/>
      <w:bookmarkEnd w:id="575"/>
      <w:bookmarkEnd w:id="576"/>
      <w:bookmarkEnd w:id="577"/>
      <w:r>
        <w:t>6.1.5.2. дата и час изготовления пищевой продукции, время окончания раздачи;</w:t>
      </w:r>
    </w:p>
    <w:p w:rsidR="000F18C4" w:rsidRDefault="00E05650">
      <w:pPr>
        <w:spacing w:after="280" w:afterAutospacing="1"/>
      </w:pPr>
      <w:bookmarkStart w:id="578" w:name="bssPhr152"/>
      <w:bookmarkStart w:id="579" w:name="ZAP1HTI37J"/>
      <w:bookmarkStart w:id="580" w:name="XA00M4Q2MK"/>
      <w:bookmarkStart w:id="581" w:name="ZAP1CF0362"/>
      <w:bookmarkEnd w:id="578"/>
      <w:bookmarkEnd w:id="579"/>
      <w:bookmarkEnd w:id="580"/>
      <w:bookmarkEnd w:id="581"/>
      <w:r>
        <w:t>6.1.5.3. наименование пищевой продукции;</w:t>
      </w:r>
    </w:p>
    <w:p w:rsidR="000F18C4" w:rsidRDefault="00E05650">
      <w:pPr>
        <w:spacing w:after="280" w:afterAutospacing="1"/>
      </w:pPr>
      <w:bookmarkStart w:id="582" w:name="bssPhr153"/>
      <w:bookmarkStart w:id="583" w:name="ZAP1D6O33I"/>
      <w:bookmarkStart w:id="584" w:name="XA00M742MU"/>
      <w:bookmarkStart w:id="585" w:name="ZAP17O6321"/>
      <w:bookmarkEnd w:id="582"/>
      <w:bookmarkEnd w:id="583"/>
      <w:bookmarkEnd w:id="584"/>
      <w:bookmarkEnd w:id="585"/>
      <w:r>
        <w:t>6.1.5.4. фамилия, имя и отчество (при наличии) ответственного лица.</w:t>
      </w:r>
      <w:bookmarkStart w:id="586" w:name="bssPhr154"/>
      <w:bookmarkStart w:id="587" w:name="ZAP2EHC3G9"/>
      <w:bookmarkStart w:id="588" w:name="ZAP292Q3EO"/>
      <w:bookmarkEnd w:id="586"/>
      <w:bookmarkEnd w:id="587"/>
      <w:bookmarkEnd w:id="588"/>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0F18C4" w:rsidRDefault="00E05650">
      <w:pPr>
        <w:spacing w:after="280" w:afterAutospacing="1"/>
        <w:jc w:val="center"/>
      </w:pPr>
      <w:bookmarkStart w:id="589" w:name="bssPhr155"/>
      <w:bookmarkStart w:id="590" w:name="ZAP220I3EG"/>
      <w:bookmarkStart w:id="591" w:name="XA00M7M2N1"/>
      <w:bookmarkStart w:id="592" w:name="ZA00MMO2OC"/>
      <w:bookmarkStart w:id="593" w:name="ZAP21T03EF"/>
      <w:bookmarkStart w:id="594" w:name="ZAP1SEE3CU"/>
      <w:bookmarkEnd w:id="589"/>
      <w:bookmarkEnd w:id="590"/>
      <w:bookmarkEnd w:id="591"/>
      <w:bookmarkEnd w:id="592"/>
      <w:bookmarkEnd w:id="593"/>
      <w:bookmarkEnd w:id="594"/>
      <w:r>
        <w:lastRenderedPageBreak/>
        <w:t xml:space="preserve">VII. Особые требования к организации питания отдельных категорий взрослого населения </w:t>
      </w:r>
    </w:p>
    <w:p w:rsidR="000F18C4" w:rsidRDefault="00E05650">
      <w:pPr>
        <w:spacing w:after="280" w:afterAutospacing="1"/>
      </w:pPr>
      <w:bookmarkStart w:id="595" w:name="bssPhr156"/>
      <w:bookmarkStart w:id="596" w:name="ZAP22A43I6"/>
      <w:bookmarkStart w:id="597" w:name="XA00M882N4"/>
      <w:bookmarkStart w:id="598" w:name="ZAP1SRI3GL"/>
      <w:bookmarkEnd w:id="595"/>
      <w:bookmarkEnd w:id="596"/>
      <w:bookmarkEnd w:id="597"/>
      <w:bookmarkEnd w:id="598"/>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0F18C4" w:rsidRDefault="00E05650">
      <w:pPr>
        <w:spacing w:after="280" w:afterAutospacing="1"/>
      </w:pPr>
      <w:bookmarkStart w:id="599" w:name="bssPhr157"/>
      <w:bookmarkStart w:id="600" w:name="ZAP1PL23DR"/>
      <w:bookmarkStart w:id="601" w:name="XA00M8Q2N7"/>
      <w:bookmarkStart w:id="602" w:name="ZAP1K6G3CA"/>
      <w:bookmarkEnd w:id="599"/>
      <w:bookmarkEnd w:id="600"/>
      <w:bookmarkEnd w:id="601"/>
      <w:bookmarkEnd w:id="602"/>
      <w: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0F18C4" w:rsidRDefault="00E05650">
      <w:pPr>
        <w:spacing w:after="280" w:afterAutospacing="1"/>
      </w:pPr>
      <w:bookmarkStart w:id="603" w:name="bssPhr158"/>
      <w:bookmarkStart w:id="604" w:name="ZAP1OH63BN"/>
      <w:bookmarkStart w:id="605" w:name="XA00M9C2NA"/>
      <w:bookmarkStart w:id="606" w:name="ZAP1J2K3A6"/>
      <w:bookmarkEnd w:id="603"/>
      <w:bookmarkEnd w:id="604"/>
      <w:bookmarkEnd w:id="605"/>
      <w:bookmarkEnd w:id="606"/>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p>
    <w:p w:rsidR="000F18C4" w:rsidRDefault="00E05650">
      <w:pPr>
        <w:spacing w:after="280" w:afterAutospacing="1"/>
      </w:pPr>
      <w:bookmarkStart w:id="607" w:name="bssPhr159"/>
      <w:bookmarkStart w:id="608" w:name="ZAP1P0Q3GD"/>
      <w:bookmarkStart w:id="609" w:name="XA00M9U2ND"/>
      <w:bookmarkStart w:id="610" w:name="ZAP1JI83ES"/>
      <w:bookmarkEnd w:id="607"/>
      <w:bookmarkEnd w:id="608"/>
      <w:bookmarkEnd w:id="609"/>
      <w:bookmarkEnd w:id="610"/>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bookmarkStart w:id="611" w:name="bssPhr160"/>
      <w:bookmarkStart w:id="612" w:name="ZAP2I6K3OL"/>
      <w:bookmarkStart w:id="613" w:name="ZAP2CO23N4"/>
      <w:bookmarkEnd w:id="611"/>
      <w:bookmarkEnd w:id="612"/>
      <w:bookmarkEnd w:id="613"/>
      <w: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0F18C4" w:rsidRDefault="00E05650">
      <w:pPr>
        <w:spacing w:after="280" w:afterAutospacing="1"/>
      </w:pPr>
      <w:bookmarkStart w:id="614" w:name="bssPhr161"/>
      <w:bookmarkStart w:id="615" w:name="ZAP1URM3ES"/>
      <w:bookmarkStart w:id="616" w:name="XA00M462MG"/>
      <w:bookmarkStart w:id="617" w:name="ZAP1PD43DB"/>
      <w:bookmarkEnd w:id="614"/>
      <w:bookmarkEnd w:id="615"/>
      <w:bookmarkEnd w:id="616"/>
      <w:bookmarkEnd w:id="617"/>
      <w: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bookmarkStart w:id="618" w:name="bssPhr162"/>
      <w:bookmarkStart w:id="619" w:name="ZAP2N463O0"/>
      <w:bookmarkStart w:id="620" w:name="ZAP2HLK3MF"/>
      <w:bookmarkEnd w:id="618"/>
      <w:bookmarkEnd w:id="619"/>
      <w:bookmarkEnd w:id="620"/>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bookmarkStart w:id="621" w:name="bssPhr163"/>
      <w:bookmarkStart w:id="622" w:name="ZAP2CGQ3HP"/>
      <w:bookmarkStart w:id="623" w:name="ZAP27283G8"/>
      <w:bookmarkEnd w:id="621"/>
      <w:bookmarkEnd w:id="622"/>
      <w:bookmarkEnd w:id="623"/>
      <w:r>
        <w:t xml:space="preserve">Суточные пробы должны </w:t>
      </w:r>
      <w:r>
        <w:lastRenderedPageBreak/>
        <w:t>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bookmarkStart w:id="624" w:name="bssPhr164"/>
      <w:bookmarkStart w:id="625" w:name="ZAP2NK63LD"/>
      <w:bookmarkStart w:id="626" w:name="ZAP2I5K3JS"/>
      <w:bookmarkEnd w:id="624"/>
      <w:bookmarkEnd w:id="625"/>
      <w:bookmarkEnd w:id="626"/>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работника медицинской организации.</w:t>
      </w:r>
    </w:p>
    <w:p w:rsidR="000F18C4" w:rsidRDefault="00E05650">
      <w:pPr>
        <w:spacing w:after="280" w:afterAutospacing="1"/>
      </w:pPr>
      <w:bookmarkStart w:id="627" w:name="bssPhr165"/>
      <w:bookmarkStart w:id="628" w:name="ZAP1R6I3DR"/>
      <w:bookmarkStart w:id="629" w:name="XA00M4O2MJ"/>
      <w:bookmarkStart w:id="630" w:name="ZAP1LO03CA"/>
      <w:bookmarkEnd w:id="627"/>
      <w:bookmarkEnd w:id="628"/>
      <w:bookmarkEnd w:id="629"/>
      <w:bookmarkEnd w:id="630"/>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0F18C4" w:rsidRDefault="00E05650">
      <w:pPr>
        <w:spacing w:after="280" w:afterAutospacing="1"/>
      </w:pPr>
      <w:bookmarkStart w:id="631" w:name="bssPhr166"/>
      <w:bookmarkStart w:id="632" w:name="ZAP1T6A3BL"/>
      <w:bookmarkStart w:id="633" w:name="XA00M722MT"/>
      <w:bookmarkStart w:id="634" w:name="ZAP1NNO3A4"/>
      <w:bookmarkEnd w:id="631"/>
      <w:bookmarkEnd w:id="632"/>
      <w:bookmarkEnd w:id="633"/>
      <w:bookmarkEnd w:id="634"/>
      <w:r>
        <w:t>7.1.6. В местах приема передач и в отделениях медицинской организации должны быть вывешены списки разрешенной для передачи пищевой продукции.</w:t>
      </w:r>
    </w:p>
    <w:p w:rsidR="000F18C4" w:rsidRDefault="00E05650">
      <w:pPr>
        <w:spacing w:after="280" w:afterAutospacing="1"/>
      </w:pPr>
      <w:bookmarkStart w:id="635" w:name="bssPhr167"/>
      <w:bookmarkStart w:id="636" w:name="ZAP1LM03B7"/>
      <w:bookmarkStart w:id="637" w:name="XA00M7K2N0"/>
      <w:bookmarkStart w:id="638" w:name="ZAP1G7E39M"/>
      <w:bookmarkEnd w:id="635"/>
      <w:bookmarkEnd w:id="636"/>
      <w:bookmarkEnd w:id="637"/>
      <w:bookmarkEnd w:id="638"/>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0F18C4" w:rsidRDefault="00E05650">
      <w:pPr>
        <w:spacing w:after="280" w:afterAutospacing="1"/>
      </w:pPr>
      <w:bookmarkStart w:id="639" w:name="bssPhr168"/>
      <w:bookmarkStart w:id="640" w:name="ZAP1U1G3FI"/>
      <w:bookmarkStart w:id="641" w:name="XA00M862N3"/>
      <w:bookmarkStart w:id="642" w:name="ZAP1OIU3E1"/>
      <w:bookmarkEnd w:id="639"/>
      <w:bookmarkEnd w:id="640"/>
      <w:bookmarkEnd w:id="641"/>
      <w:bookmarkEnd w:id="642"/>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0F18C4" w:rsidRDefault="00E05650">
      <w:pPr>
        <w:spacing w:after="280" w:afterAutospacing="1"/>
      </w:pPr>
      <w:bookmarkStart w:id="643" w:name="bssPhr169"/>
      <w:bookmarkStart w:id="644" w:name="ZAP1PNU3DS"/>
      <w:bookmarkStart w:id="645" w:name="XA00M8O2N6"/>
      <w:bookmarkStart w:id="646" w:name="ZAP1K9C3CB"/>
      <w:bookmarkEnd w:id="643"/>
      <w:bookmarkEnd w:id="644"/>
      <w:bookmarkEnd w:id="645"/>
      <w:bookmarkEnd w:id="646"/>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bookmarkStart w:id="647" w:name="bssPhr170"/>
      <w:bookmarkStart w:id="648" w:name="ZAP2G1G3FC"/>
      <w:bookmarkStart w:id="649" w:name="ZAP2AIU3DR"/>
      <w:bookmarkEnd w:id="647"/>
      <w:bookmarkEnd w:id="648"/>
      <w:bookmarkEnd w:id="649"/>
      <w: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0F18C4" w:rsidRDefault="00E05650">
      <w:pPr>
        <w:spacing w:after="280" w:afterAutospacing="1"/>
      </w:pPr>
      <w:bookmarkStart w:id="650" w:name="bssPhr171"/>
      <w:bookmarkStart w:id="651" w:name="ZAP25RE3KA"/>
      <w:bookmarkStart w:id="652" w:name="XA00M9A2N9"/>
      <w:bookmarkStart w:id="653" w:name="ZAP20CS3IP"/>
      <w:bookmarkEnd w:id="650"/>
      <w:bookmarkEnd w:id="651"/>
      <w:bookmarkEnd w:id="652"/>
      <w:bookmarkEnd w:id="653"/>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0F18C4" w:rsidRDefault="00E05650">
      <w:pPr>
        <w:spacing w:after="280" w:afterAutospacing="1"/>
      </w:pPr>
      <w:bookmarkStart w:id="654" w:name="bssPhr172"/>
      <w:bookmarkStart w:id="655" w:name="ZAP215G3G1"/>
      <w:bookmarkStart w:id="656" w:name="XA00M9S2NC"/>
      <w:bookmarkStart w:id="657" w:name="ZAP1RMU3EG"/>
      <w:bookmarkEnd w:id="654"/>
      <w:bookmarkEnd w:id="655"/>
      <w:bookmarkEnd w:id="656"/>
      <w:bookmarkEnd w:id="657"/>
      <w: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0F18C4" w:rsidRDefault="00E05650">
      <w:pPr>
        <w:spacing w:after="280" w:afterAutospacing="1"/>
      </w:pPr>
      <w:bookmarkStart w:id="658" w:name="bssPhr173"/>
      <w:bookmarkStart w:id="659" w:name="ZAP1VO03ET"/>
      <w:bookmarkStart w:id="660" w:name="XA00MAE2NF"/>
      <w:bookmarkStart w:id="661" w:name="ZAP1Q9E3DC"/>
      <w:bookmarkEnd w:id="658"/>
      <w:bookmarkEnd w:id="659"/>
      <w:bookmarkEnd w:id="660"/>
      <w:bookmarkEnd w:id="661"/>
      <w:r>
        <w:lastRenderedPageBreak/>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0F18C4" w:rsidRDefault="00E05650">
      <w:pPr>
        <w:spacing w:after="280" w:afterAutospacing="1"/>
      </w:pPr>
      <w:bookmarkStart w:id="662" w:name="bssPhr174"/>
      <w:bookmarkStart w:id="663" w:name="ZAP1P5O3C6"/>
      <w:bookmarkStart w:id="664" w:name="XA00MB02NI"/>
      <w:bookmarkStart w:id="665" w:name="ZAP1JN63AL"/>
      <w:bookmarkEnd w:id="662"/>
      <w:bookmarkEnd w:id="663"/>
      <w:bookmarkEnd w:id="664"/>
      <w:bookmarkEnd w:id="665"/>
      <w: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0F18C4" w:rsidRDefault="00E05650">
      <w:pPr>
        <w:spacing w:after="280" w:afterAutospacing="1"/>
      </w:pPr>
      <w:bookmarkStart w:id="666" w:name="bssPhr175"/>
      <w:bookmarkStart w:id="667" w:name="ZAP1F4M33L"/>
      <w:bookmarkStart w:id="668" w:name="XA00MC22NJ"/>
      <w:bookmarkStart w:id="669" w:name="ZAP19M4324"/>
      <w:bookmarkEnd w:id="666"/>
      <w:bookmarkEnd w:id="667"/>
      <w:bookmarkEnd w:id="668"/>
      <w:bookmarkEnd w:id="669"/>
      <w: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0F18C4" w:rsidRDefault="00E05650">
      <w:pPr>
        <w:spacing w:after="280" w:afterAutospacing="1"/>
      </w:pPr>
      <w:bookmarkStart w:id="670" w:name="bssPhr176"/>
      <w:bookmarkStart w:id="671" w:name="ZAP1VL23DC"/>
      <w:bookmarkStart w:id="672" w:name="XA00MCK2NM"/>
      <w:bookmarkStart w:id="673" w:name="ZAP1Q6G3BR"/>
      <w:bookmarkEnd w:id="670"/>
      <w:bookmarkEnd w:id="671"/>
      <w:bookmarkEnd w:id="672"/>
      <w:bookmarkEnd w:id="673"/>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0F18C4" w:rsidRDefault="00E05650">
      <w:pPr>
        <w:spacing w:after="280" w:afterAutospacing="1"/>
      </w:pPr>
      <w:bookmarkStart w:id="674" w:name="bssPhr177"/>
      <w:bookmarkStart w:id="675" w:name="ZAP1OHO394"/>
      <w:bookmarkStart w:id="676" w:name="XA00MD62NP"/>
      <w:bookmarkStart w:id="677" w:name="ZAP1J3637J"/>
      <w:bookmarkEnd w:id="674"/>
      <w:bookmarkEnd w:id="675"/>
      <w:bookmarkEnd w:id="676"/>
      <w:bookmarkEnd w:id="677"/>
      <w:r>
        <w:t>7.2.1. При организации питания авиапассажиров и членов экипажей воздушных судов гражданской авиации:</w:t>
      </w:r>
    </w:p>
    <w:p w:rsidR="000F18C4" w:rsidRDefault="00E05650">
      <w:pPr>
        <w:spacing w:after="280" w:afterAutospacing="1"/>
      </w:pPr>
      <w:bookmarkStart w:id="678" w:name="bssPhr178"/>
      <w:bookmarkStart w:id="679" w:name="ZAP1HAM3AM"/>
      <w:bookmarkStart w:id="680" w:name="XA00MDO2NS"/>
      <w:bookmarkStart w:id="681" w:name="ZAP1BS4395"/>
      <w:bookmarkEnd w:id="678"/>
      <w:bookmarkEnd w:id="679"/>
      <w:bookmarkEnd w:id="680"/>
      <w:bookmarkEnd w:id="681"/>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0F18C4" w:rsidRDefault="00E05650">
      <w:pPr>
        <w:spacing w:after="280" w:afterAutospacing="1"/>
      </w:pPr>
      <w:bookmarkStart w:id="682" w:name="bssPhr179"/>
      <w:bookmarkStart w:id="683" w:name="ZAP1HAA365"/>
      <w:bookmarkStart w:id="684" w:name="XA00MEA2NV"/>
      <w:bookmarkStart w:id="685" w:name="ZAP1BRO34K"/>
      <w:bookmarkEnd w:id="682"/>
      <w:bookmarkEnd w:id="683"/>
      <w:bookmarkEnd w:id="684"/>
      <w:bookmarkEnd w:id="685"/>
      <w:r>
        <w:t>7.2.1.2. Не допускается к реализации пищевая продукция домашнего (непромышленного изготовления).</w:t>
      </w:r>
    </w:p>
    <w:p w:rsidR="000F18C4" w:rsidRDefault="00E05650">
      <w:pPr>
        <w:spacing w:after="280" w:afterAutospacing="1"/>
      </w:pPr>
      <w:bookmarkStart w:id="686" w:name="bssPhr180"/>
      <w:bookmarkStart w:id="687" w:name="ZAP1OVG3B1"/>
      <w:bookmarkStart w:id="688" w:name="XA00MES2O2"/>
      <w:bookmarkStart w:id="689" w:name="ZAP1JGU39G"/>
      <w:bookmarkEnd w:id="686"/>
      <w:bookmarkEnd w:id="687"/>
      <w:bookmarkEnd w:id="688"/>
      <w:bookmarkEnd w:id="689"/>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0F18C4" w:rsidRDefault="00E05650">
      <w:pPr>
        <w:spacing w:after="280" w:afterAutospacing="1"/>
      </w:pPr>
      <w:bookmarkStart w:id="690" w:name="bssPhr181"/>
      <w:bookmarkStart w:id="691" w:name="ZAP1NCQ3AB"/>
      <w:bookmarkStart w:id="692" w:name="XA00MFE2O5"/>
      <w:bookmarkStart w:id="693" w:name="ZAP1HU838Q"/>
      <w:bookmarkEnd w:id="690"/>
      <w:bookmarkEnd w:id="691"/>
      <w:bookmarkEnd w:id="692"/>
      <w:bookmarkEnd w:id="693"/>
      <w:r>
        <w:t>7.2.3. Пищевая продукция, в том числе после тепловой обработки, перед началом порционирования должна предварительно охлаждаться до температуры не меньше +1°С и не более +5°С. Время охлаждения не должно превышать 4 часов.</w:t>
      </w:r>
    </w:p>
    <w:p w:rsidR="000F18C4" w:rsidRDefault="00E05650">
      <w:pPr>
        <w:spacing w:after="280" w:afterAutospacing="1"/>
      </w:pPr>
      <w:bookmarkStart w:id="694" w:name="bssPhr182"/>
      <w:bookmarkStart w:id="695" w:name="ZAP1MBS3AQ"/>
      <w:bookmarkStart w:id="696" w:name="XA00MG02O8"/>
      <w:bookmarkStart w:id="697" w:name="ZAP1GTA399"/>
      <w:bookmarkEnd w:id="694"/>
      <w:bookmarkEnd w:id="695"/>
      <w:bookmarkEnd w:id="696"/>
      <w:bookmarkEnd w:id="697"/>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0F18C4" w:rsidRDefault="00E05650">
      <w:pPr>
        <w:spacing w:after="280" w:afterAutospacing="1"/>
      </w:pPr>
      <w:bookmarkStart w:id="698" w:name="bssPhr183"/>
      <w:bookmarkStart w:id="699" w:name="ZAP20TG3I6"/>
      <w:bookmarkStart w:id="700" w:name="XA00MGI2OB"/>
      <w:bookmarkStart w:id="701" w:name="ZAP1REU3GL"/>
      <w:bookmarkEnd w:id="698"/>
      <w:bookmarkEnd w:id="699"/>
      <w:bookmarkEnd w:id="700"/>
      <w:bookmarkEnd w:id="701"/>
      <w:r>
        <w:lastRenderedPageBreak/>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bookmarkStart w:id="702" w:name="bssPhr184"/>
      <w:bookmarkStart w:id="703" w:name="ZAP2BJ43FI"/>
      <w:bookmarkStart w:id="704" w:name="ZAP264I3E1"/>
      <w:bookmarkEnd w:id="702"/>
      <w:bookmarkEnd w:id="703"/>
      <w:bookmarkEnd w:id="704"/>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0F18C4" w:rsidRDefault="00E05650">
      <w:pPr>
        <w:spacing w:after="280" w:afterAutospacing="1"/>
      </w:pPr>
      <w:bookmarkStart w:id="705" w:name="bssPhr185"/>
      <w:bookmarkStart w:id="706" w:name="ZAP1UKU3DU"/>
      <w:bookmarkStart w:id="707" w:name="XA00M7M2N8"/>
      <w:bookmarkStart w:id="708" w:name="ZAP1P6C3CD"/>
      <w:bookmarkEnd w:id="705"/>
      <w:bookmarkEnd w:id="706"/>
      <w:bookmarkEnd w:id="707"/>
      <w:bookmarkEnd w:id="708"/>
      <w: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0F18C4" w:rsidRDefault="00E05650">
      <w:pPr>
        <w:spacing w:after="280" w:afterAutospacing="1"/>
      </w:pPr>
      <w:bookmarkStart w:id="709" w:name="bssPhr186"/>
      <w:bookmarkStart w:id="710" w:name="ZAP1NR439I"/>
      <w:bookmarkStart w:id="711" w:name="XA00MD42NO"/>
      <w:bookmarkStart w:id="712" w:name="ZAP1ICI381"/>
      <w:bookmarkEnd w:id="709"/>
      <w:bookmarkEnd w:id="710"/>
      <w:bookmarkEnd w:id="711"/>
      <w:bookmarkEnd w:id="712"/>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0F18C4" w:rsidRDefault="00E05650">
      <w:pPr>
        <w:spacing w:after="280" w:afterAutospacing="1"/>
      </w:pPr>
      <w:bookmarkStart w:id="713" w:name="bssPhr187"/>
      <w:bookmarkStart w:id="714" w:name="ZAP1GMK36T"/>
      <w:bookmarkStart w:id="715" w:name="XA00MDM2NR"/>
      <w:bookmarkStart w:id="716" w:name="ZAP1B8235C"/>
      <w:bookmarkEnd w:id="713"/>
      <w:bookmarkEnd w:id="714"/>
      <w:bookmarkEnd w:id="715"/>
      <w:bookmarkEnd w:id="716"/>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0F18C4" w:rsidRDefault="00E05650">
      <w:pPr>
        <w:spacing w:after="280" w:afterAutospacing="1"/>
      </w:pPr>
      <w:bookmarkStart w:id="717" w:name="bssPhr188"/>
      <w:bookmarkStart w:id="718" w:name="ZAP1LVG398"/>
      <w:bookmarkStart w:id="719" w:name="XA00ME82NU"/>
      <w:bookmarkStart w:id="720" w:name="ZAP1GGU37N"/>
      <w:bookmarkEnd w:id="717"/>
      <w:bookmarkEnd w:id="718"/>
      <w:bookmarkEnd w:id="719"/>
      <w:bookmarkEnd w:id="720"/>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bookmarkStart w:id="721" w:name="bssPhr189"/>
      <w:bookmarkStart w:id="722" w:name="ZAP2R9S3RE"/>
      <w:bookmarkStart w:id="723" w:name="ZAP2LRA3PT"/>
      <w:bookmarkEnd w:id="721"/>
      <w:bookmarkEnd w:id="722"/>
      <w:bookmarkEnd w:id="723"/>
      <w:r>
        <w:t>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термоохладителями с соблюдением установленных условий хранения.</w:t>
      </w:r>
    </w:p>
    <w:p w:rsidR="000F18C4" w:rsidRDefault="00E05650">
      <w:pPr>
        <w:spacing w:after="280" w:afterAutospacing="1"/>
      </w:pPr>
      <w:bookmarkStart w:id="724" w:name="bssPhr190"/>
      <w:bookmarkStart w:id="725" w:name="ZAP1QJA3G3"/>
      <w:bookmarkStart w:id="726" w:name="XA00MEQ2O1"/>
      <w:bookmarkStart w:id="727" w:name="ZAP1L4O3EI"/>
      <w:bookmarkEnd w:id="724"/>
      <w:bookmarkEnd w:id="725"/>
      <w:bookmarkEnd w:id="726"/>
      <w:bookmarkEnd w:id="727"/>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0F18C4" w:rsidRDefault="00E05650">
      <w:pPr>
        <w:spacing w:after="280" w:afterAutospacing="1"/>
        <w:jc w:val="center"/>
      </w:pPr>
      <w:bookmarkStart w:id="728" w:name="bssPhr191"/>
      <w:bookmarkStart w:id="729" w:name="ZAP2GFE3G3"/>
      <w:bookmarkStart w:id="730" w:name="XA00MFC2O4"/>
      <w:bookmarkStart w:id="731" w:name="ZA00M702N1"/>
      <w:bookmarkStart w:id="732" w:name="ZAP2GBS3G2"/>
      <w:bookmarkStart w:id="733" w:name="ZAP2ATA3EH"/>
      <w:bookmarkEnd w:id="728"/>
      <w:bookmarkEnd w:id="729"/>
      <w:bookmarkEnd w:id="730"/>
      <w:bookmarkEnd w:id="731"/>
      <w:bookmarkEnd w:id="732"/>
      <w:bookmarkEnd w:id="733"/>
      <w:r>
        <w:t xml:space="preserve">VIII. Особенности организации общественного питания детей </w:t>
      </w:r>
    </w:p>
    <w:p w:rsidR="000F18C4" w:rsidRDefault="00E05650">
      <w:pPr>
        <w:spacing w:after="280" w:afterAutospacing="1"/>
      </w:pPr>
      <w:bookmarkStart w:id="734" w:name="bssPhr192"/>
      <w:bookmarkStart w:id="735" w:name="ZAP217O3BL"/>
      <w:bookmarkStart w:id="736" w:name="XA00MFU2O7"/>
      <w:bookmarkStart w:id="737" w:name="ZAP1RP63A4"/>
      <w:bookmarkEnd w:id="734"/>
      <w:bookmarkEnd w:id="735"/>
      <w:bookmarkEnd w:id="736"/>
      <w:bookmarkEnd w:id="737"/>
      <w:r>
        <w:t xml:space="preserve">8.1. При формировании рациона здорового питания и меню при организации общественного питания детей в организациях, осуществляющих образовательную </w:t>
      </w:r>
      <w:r>
        <w:lastRenderedPageBreak/>
        <w:t>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0F18C4" w:rsidRDefault="00E05650">
      <w:pPr>
        <w:spacing w:after="280" w:afterAutospacing="1"/>
      </w:pPr>
      <w:bookmarkStart w:id="738" w:name="bssPhr193"/>
      <w:bookmarkStart w:id="739" w:name="ZAP1NAA3A2"/>
      <w:bookmarkStart w:id="740" w:name="XA00MGG2OA"/>
      <w:bookmarkStart w:id="741" w:name="ZAP1HRO38H"/>
      <w:bookmarkEnd w:id="738"/>
      <w:bookmarkEnd w:id="739"/>
      <w:bookmarkEnd w:id="740"/>
      <w:bookmarkEnd w:id="741"/>
      <w: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 7 к настоящим Правилам.</w:t>
      </w:r>
    </w:p>
    <w:p w:rsidR="000F18C4" w:rsidRDefault="00E05650">
      <w:pPr>
        <w:spacing w:after="280" w:afterAutospacing="1"/>
      </w:pPr>
      <w:bookmarkStart w:id="742" w:name="bssPhr194"/>
      <w:bookmarkStart w:id="743" w:name="ZAP1T843DR"/>
      <w:bookmarkStart w:id="744" w:name="XA00M7K2N7"/>
      <w:bookmarkStart w:id="745" w:name="ZAP1NPI3CA"/>
      <w:bookmarkEnd w:id="742"/>
      <w:bookmarkEnd w:id="743"/>
      <w:bookmarkEnd w:id="744"/>
      <w:bookmarkEnd w:id="745"/>
      <w: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001A246A">
        <w:pict>
          <v:shape id="_x0000_i1061" type="#_x0000_t75" style="width:12pt;height:17.25pt;mso-position-horizontal-relative:text;mso-position-vertical-relative:text">
            <v:imagedata r:id="rId22" o:title=""/>
          </v:shape>
        </w:pict>
      </w:r>
      <w: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 6-13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0F18C4" w:rsidRDefault="001A246A">
      <w:pPr>
        <w:spacing w:after="280" w:afterAutospacing="1"/>
      </w:pPr>
      <w:r>
        <w:pict>
          <v:shape id="_x0000_i1062" type="#_x0000_t75" style="width:12pt;height:17.25pt;mso-position-horizontal-relative:text;mso-position-vertical-relative:text">
            <v:imagedata r:id="rId22" o:title=""/>
          </v:shape>
        </w:pict>
      </w:r>
      <w:bookmarkStart w:id="746" w:name="bssPhr195"/>
      <w:bookmarkStart w:id="747" w:name="ZAP22TE3AE"/>
      <w:bookmarkStart w:id="748" w:name="ZAP1TES38T"/>
      <w:bookmarkEnd w:id="746"/>
      <w:bookmarkEnd w:id="747"/>
      <w:bookmarkEnd w:id="748"/>
      <w:r w:rsidR="00E05650">
        <w:t xml:space="preserve"> Абзац 4 статьи 1 Федерального закона от 02.01.2020 № 29-ФЗ "О качестве и безопасности пищевых продуктов</w:t>
      </w:r>
      <w:proofErr w:type="gramStart"/>
      <w:r w:rsidR="00E05650">
        <w:t>".</w:t>
      </w:r>
      <w:bookmarkStart w:id="749" w:name="bssPhr196"/>
      <w:bookmarkStart w:id="750" w:name="ZAP2GFK3KL"/>
      <w:bookmarkStart w:id="751" w:name="ZAP2GC23KK"/>
      <w:bookmarkStart w:id="752" w:name="ZAP2ATG3J3"/>
      <w:bookmarkEnd w:id="749"/>
      <w:bookmarkEnd w:id="750"/>
      <w:bookmarkEnd w:id="751"/>
      <w:bookmarkEnd w:id="752"/>
      <w:r w:rsidR="00E05650">
        <w:t>Меню</w:t>
      </w:r>
      <w:proofErr w:type="gramEnd"/>
      <w:r w:rsidR="00E05650">
        <w:t xml:space="preserve">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0F18C4" w:rsidRDefault="00E05650">
      <w:pPr>
        <w:spacing w:after="280" w:afterAutospacing="1"/>
      </w:pPr>
      <w:bookmarkStart w:id="753" w:name="bssPhr197"/>
      <w:bookmarkStart w:id="754" w:name="ZAP1H5437L"/>
      <w:bookmarkStart w:id="755" w:name="XA00M862NA"/>
      <w:bookmarkStart w:id="756" w:name="ZAP1BMI364"/>
      <w:bookmarkEnd w:id="753"/>
      <w:bookmarkEnd w:id="754"/>
      <w:bookmarkEnd w:id="755"/>
      <w:bookmarkEnd w:id="756"/>
      <w:r>
        <w:t>8.1.2.1. При отсутствии второго завтрака калорийность основного завтрака должна быть увеличена на 5% соответственно.</w:t>
      </w:r>
    </w:p>
    <w:p w:rsidR="000F18C4" w:rsidRDefault="00E05650">
      <w:pPr>
        <w:spacing w:after="280" w:afterAutospacing="1"/>
      </w:pPr>
      <w:bookmarkStart w:id="757" w:name="bssPhr198"/>
      <w:bookmarkStart w:id="758" w:name="ZAP1FEE36U"/>
      <w:bookmarkStart w:id="759" w:name="XA00M8O2ND"/>
      <w:bookmarkStart w:id="760" w:name="ZAP19VS35D"/>
      <w:bookmarkEnd w:id="757"/>
      <w:bookmarkEnd w:id="758"/>
      <w:bookmarkEnd w:id="759"/>
      <w:bookmarkEnd w:id="760"/>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0F18C4" w:rsidRDefault="00E05650">
      <w:pPr>
        <w:spacing w:after="280" w:afterAutospacing="1"/>
      </w:pPr>
      <w:bookmarkStart w:id="761" w:name="bssPhr199"/>
      <w:bookmarkStart w:id="762" w:name="ZAP1I3Q37L"/>
      <w:bookmarkStart w:id="763" w:name="XA00ME62NT"/>
      <w:bookmarkStart w:id="764" w:name="ZAP1CL8364"/>
      <w:bookmarkEnd w:id="761"/>
      <w:bookmarkEnd w:id="762"/>
      <w:bookmarkEnd w:id="763"/>
      <w:bookmarkEnd w:id="764"/>
      <w: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 3 приложения № 10 к настоящим Правилам, по каждому приему пищи.</w:t>
      </w:r>
    </w:p>
    <w:p w:rsidR="000F18C4" w:rsidRDefault="00E05650">
      <w:pPr>
        <w:spacing w:after="280" w:afterAutospacing="1"/>
      </w:pPr>
      <w:bookmarkStart w:id="765" w:name="bssPhr200"/>
      <w:bookmarkStart w:id="766" w:name="ZAP1JD439N"/>
      <w:bookmarkStart w:id="767" w:name="XA00MEO2O0"/>
      <w:bookmarkStart w:id="768" w:name="ZAP1DUI386"/>
      <w:bookmarkEnd w:id="765"/>
      <w:bookmarkEnd w:id="766"/>
      <w:bookmarkEnd w:id="767"/>
      <w:bookmarkEnd w:id="768"/>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0F18C4" w:rsidRDefault="00E05650">
      <w:pPr>
        <w:spacing w:after="280" w:afterAutospacing="1"/>
      </w:pPr>
      <w:bookmarkStart w:id="769" w:name="bssPhr201"/>
      <w:bookmarkStart w:id="770" w:name="ZAP1IH03A1"/>
      <w:bookmarkStart w:id="771" w:name="XA00MFA2O3"/>
      <w:bookmarkStart w:id="772" w:name="ZAP1D2E38G"/>
      <w:bookmarkEnd w:id="769"/>
      <w:bookmarkEnd w:id="770"/>
      <w:bookmarkEnd w:id="771"/>
      <w:bookmarkEnd w:id="772"/>
      <w:r>
        <w:t xml:space="preserve">8.1.2.5. Разрешается производить замену отдельных видов пищевой продукции в соответствии с санитарными правилами и нормами в пределах средств, </w:t>
      </w:r>
      <w:r>
        <w:lastRenderedPageBreak/>
        <w:t>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0F18C4" w:rsidRDefault="00E05650">
      <w:pPr>
        <w:spacing w:after="280" w:afterAutospacing="1"/>
      </w:pPr>
      <w:bookmarkStart w:id="773" w:name="bssPhr202"/>
      <w:bookmarkStart w:id="774" w:name="ZAP1FHU36K"/>
      <w:bookmarkStart w:id="775" w:name="XA00MFS2O6"/>
      <w:bookmarkStart w:id="776" w:name="ZAP1A3C353"/>
      <w:bookmarkEnd w:id="773"/>
      <w:bookmarkEnd w:id="774"/>
      <w:bookmarkEnd w:id="775"/>
      <w:bookmarkEnd w:id="776"/>
      <w:r>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 7 к настоящим Правилам.</w:t>
      </w:r>
    </w:p>
    <w:p w:rsidR="000F18C4" w:rsidRDefault="00E05650">
      <w:pPr>
        <w:spacing w:after="280" w:afterAutospacing="1"/>
      </w:pPr>
      <w:bookmarkStart w:id="777" w:name="bssPhr203"/>
      <w:bookmarkStart w:id="778" w:name="ZAP1FJO36L"/>
      <w:bookmarkStart w:id="779" w:name="XA00MGE2O9"/>
      <w:bookmarkStart w:id="780" w:name="ZAP1A56354"/>
      <w:bookmarkEnd w:id="777"/>
      <w:bookmarkEnd w:id="778"/>
      <w:bookmarkEnd w:id="779"/>
      <w:bookmarkEnd w:id="780"/>
      <w: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0F18C4" w:rsidRDefault="00E05650">
      <w:pPr>
        <w:spacing w:after="280" w:afterAutospacing="1"/>
      </w:pPr>
      <w:bookmarkStart w:id="781" w:name="bssPhr204"/>
      <w:bookmarkStart w:id="782" w:name="ZAP1FLI36M"/>
      <w:bookmarkStart w:id="783" w:name="XA00M7I2N6"/>
      <w:bookmarkStart w:id="784" w:name="ZAP1A70355"/>
      <w:bookmarkEnd w:id="781"/>
      <w:bookmarkEnd w:id="782"/>
      <w:bookmarkEnd w:id="783"/>
      <w:bookmarkEnd w:id="784"/>
      <w: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bookmarkStart w:id="785" w:name="bssPhr205"/>
      <w:bookmarkStart w:id="786" w:name="ZAP2M9G3KR"/>
      <w:bookmarkStart w:id="787" w:name="ZAP2GQU3JA"/>
      <w:bookmarkEnd w:id="785"/>
      <w:bookmarkEnd w:id="786"/>
      <w:bookmarkEnd w:id="787"/>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0F18C4" w:rsidRDefault="00E05650">
      <w:pPr>
        <w:spacing w:after="280" w:afterAutospacing="1"/>
      </w:pPr>
      <w:bookmarkStart w:id="788" w:name="bssPhr206"/>
      <w:bookmarkStart w:id="789" w:name="ZAP21NS3HM"/>
      <w:bookmarkStart w:id="790" w:name="XA00M842N9"/>
      <w:bookmarkStart w:id="791" w:name="ZAP1S9A3G5"/>
      <w:bookmarkEnd w:id="788"/>
      <w:bookmarkEnd w:id="789"/>
      <w:bookmarkEnd w:id="790"/>
      <w:bookmarkEnd w:id="791"/>
      <w:r>
        <w:t>8.1.3. В организации, в которой организуется питание детей, должно разрабатываться меню. Меню должно утверждаться руководителем организации.</w:t>
      </w:r>
      <w:bookmarkStart w:id="792" w:name="bssPhr207"/>
      <w:bookmarkStart w:id="793" w:name="ZAP306S3N4"/>
      <w:bookmarkStart w:id="794" w:name="ZAP2QOA3LJ"/>
      <w:bookmarkEnd w:id="792"/>
      <w:bookmarkEnd w:id="793"/>
      <w:bookmarkEnd w:id="794"/>
      <w: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bookmarkStart w:id="795" w:name="bssPhr208"/>
      <w:bookmarkStart w:id="796" w:name="ZAP377I3U1"/>
      <w:bookmarkStart w:id="797" w:name="ZAP31P03SG"/>
      <w:bookmarkEnd w:id="795"/>
      <w:bookmarkEnd w:id="796"/>
      <w:bookmarkEnd w:id="797"/>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0F18C4" w:rsidRDefault="00E05650">
      <w:pPr>
        <w:spacing w:after="280" w:afterAutospacing="1"/>
      </w:pPr>
      <w:bookmarkStart w:id="798" w:name="bssPhr209"/>
      <w:bookmarkStart w:id="799" w:name="ZAP1NEC3AC"/>
      <w:bookmarkStart w:id="800" w:name="XA00M8M2NC"/>
      <w:bookmarkStart w:id="801" w:name="ZAP1HVQ38R"/>
      <w:bookmarkEnd w:id="798"/>
      <w:bookmarkEnd w:id="799"/>
      <w:bookmarkEnd w:id="800"/>
      <w:bookmarkEnd w:id="801"/>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 8 к настоящим Правилам). В палаточных </w:t>
      </w:r>
      <w:r>
        <w:lastRenderedPageBreak/>
        <w:t>лагерях для детей допускается разработка меню на период до 7 дней.</w:t>
      </w:r>
      <w:bookmarkStart w:id="802" w:name="bssPhr210"/>
      <w:bookmarkStart w:id="803" w:name="ZAP2OTO3LM"/>
      <w:bookmarkStart w:id="804" w:name="ZAP2JF63K5"/>
      <w:bookmarkEnd w:id="802"/>
      <w:bookmarkEnd w:id="803"/>
      <w:bookmarkEnd w:id="804"/>
      <w:r>
        <w:t>Питание детей должно осуществляться в соответствии с утвержденным меню.</w:t>
      </w:r>
      <w:bookmarkStart w:id="805" w:name="bssPhr211"/>
      <w:bookmarkStart w:id="806" w:name="ZAP2EMM3GR"/>
      <w:bookmarkStart w:id="807" w:name="ZAP29843FA"/>
      <w:bookmarkEnd w:id="805"/>
      <w:bookmarkEnd w:id="806"/>
      <w:bookmarkEnd w:id="807"/>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 11 к настоящим Правилам).</w:t>
      </w:r>
    </w:p>
    <w:p w:rsidR="000F18C4" w:rsidRDefault="00E05650">
      <w:pPr>
        <w:spacing w:after="280" w:afterAutospacing="1"/>
      </w:pPr>
      <w:bookmarkStart w:id="808" w:name="bssPhr212"/>
      <w:bookmarkStart w:id="809" w:name="ZAP1IQI35M"/>
      <w:bookmarkStart w:id="810" w:name="XA00M982NF"/>
      <w:bookmarkStart w:id="811" w:name="ZAP1DC0345"/>
      <w:bookmarkEnd w:id="808"/>
      <w:bookmarkEnd w:id="809"/>
      <w:bookmarkEnd w:id="810"/>
      <w:bookmarkEnd w:id="811"/>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0F18C4" w:rsidRDefault="00E05650">
      <w:pPr>
        <w:spacing w:after="280" w:afterAutospacing="1"/>
      </w:pPr>
      <w:bookmarkStart w:id="812" w:name="bssPhr213"/>
      <w:bookmarkStart w:id="813" w:name="ZAP1O6O3AU"/>
      <w:bookmarkStart w:id="814" w:name="XA00M9Q2NI"/>
      <w:bookmarkStart w:id="815" w:name="ZAP1IO639D"/>
      <w:bookmarkEnd w:id="812"/>
      <w:bookmarkEnd w:id="813"/>
      <w:bookmarkEnd w:id="814"/>
      <w:bookmarkEnd w:id="815"/>
      <w: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0F18C4" w:rsidRDefault="00E05650">
      <w:pPr>
        <w:spacing w:after="280" w:afterAutospacing="1"/>
      </w:pPr>
      <w:bookmarkStart w:id="816" w:name="bssPhr214"/>
      <w:bookmarkStart w:id="817" w:name="ZAP1PUE3H2"/>
      <w:bookmarkStart w:id="818" w:name="XA00MF82O2"/>
      <w:bookmarkStart w:id="819" w:name="ZAP1KFS3FH"/>
      <w:bookmarkEnd w:id="816"/>
      <w:bookmarkEnd w:id="817"/>
      <w:bookmarkEnd w:id="818"/>
      <w:bookmarkEnd w:id="819"/>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bookmarkStart w:id="820" w:name="bssPhr215"/>
      <w:bookmarkStart w:id="821" w:name="ZAP26A43B6"/>
      <w:bookmarkStart w:id="822" w:name="ZAP20RI39L"/>
      <w:bookmarkEnd w:id="820"/>
      <w:bookmarkEnd w:id="821"/>
      <w:bookmarkEnd w:id="822"/>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bookmarkStart w:id="823" w:name="bssPhr216"/>
      <w:bookmarkStart w:id="824" w:name="ZAP22T43BU"/>
      <w:bookmarkStart w:id="825" w:name="ZAP1TEI3AD"/>
      <w:bookmarkEnd w:id="823"/>
      <w:bookmarkEnd w:id="824"/>
      <w:bookmarkEnd w:id="825"/>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bookmarkStart w:id="826" w:name="bssPhr217"/>
      <w:bookmarkStart w:id="827" w:name="ZAP28NG3D4"/>
      <w:bookmarkStart w:id="828" w:name="ZAP238U3BJ"/>
      <w:bookmarkEnd w:id="826"/>
      <w:bookmarkEnd w:id="827"/>
      <w:bookmarkEnd w:id="828"/>
      <w:r>
        <w:t>рекомендации по организации здорового питания детей.</w:t>
      </w:r>
    </w:p>
    <w:p w:rsidR="000F18C4" w:rsidRDefault="00E05650">
      <w:pPr>
        <w:spacing w:after="280" w:afterAutospacing="1"/>
      </w:pPr>
      <w:bookmarkStart w:id="829" w:name="bssPhr218"/>
      <w:bookmarkStart w:id="830" w:name="ZAP1QR23FM"/>
      <w:bookmarkStart w:id="831" w:name="XA00MFQ2O5"/>
      <w:bookmarkStart w:id="832" w:name="ZAP1LCG3E5"/>
      <w:bookmarkEnd w:id="829"/>
      <w:bookmarkEnd w:id="830"/>
      <w:bookmarkEnd w:id="831"/>
      <w:bookmarkEnd w:id="832"/>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0F18C4" w:rsidRDefault="00E05650">
      <w:pPr>
        <w:spacing w:after="280" w:afterAutospacing="1"/>
      </w:pPr>
      <w:bookmarkStart w:id="833" w:name="bssPhr219"/>
      <w:bookmarkStart w:id="834" w:name="ZAP1QD03CU"/>
      <w:bookmarkStart w:id="835" w:name="XA00MGC2O8"/>
      <w:bookmarkStart w:id="836" w:name="ZAP1KUE3BD"/>
      <w:bookmarkEnd w:id="833"/>
      <w:bookmarkEnd w:id="834"/>
      <w:bookmarkEnd w:id="835"/>
      <w:bookmarkEnd w:id="836"/>
      <w:r>
        <w:t>8.1.9. Перечень пищевой продукции, которая не допускается при организации питания детей, приведен в приложении № 6 к настоящим Правилам.</w:t>
      </w:r>
    </w:p>
    <w:p w:rsidR="000F18C4" w:rsidRDefault="00E05650">
      <w:pPr>
        <w:spacing w:after="280" w:afterAutospacing="1"/>
      </w:pPr>
      <w:bookmarkStart w:id="837" w:name="bssPhr220"/>
      <w:bookmarkStart w:id="838" w:name="ZAP241M3H3"/>
      <w:bookmarkStart w:id="839" w:name="XA00M7G2N5"/>
      <w:bookmarkStart w:id="840" w:name="ZAP1UJ43FI"/>
      <w:bookmarkEnd w:id="837"/>
      <w:bookmarkEnd w:id="838"/>
      <w:bookmarkEnd w:id="839"/>
      <w:bookmarkEnd w:id="840"/>
      <w: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bookmarkStart w:id="841" w:name="bssPhr221"/>
      <w:bookmarkStart w:id="842" w:name="ZAP2ITE3MB"/>
      <w:bookmarkStart w:id="843" w:name="ZAP2DES3KQ"/>
      <w:bookmarkEnd w:id="841"/>
      <w:bookmarkEnd w:id="842"/>
      <w:bookmarkEnd w:id="843"/>
      <w:r>
        <w:t xml:space="preserve">Отбор суточной пробы должен осуществляться назначенным ответственным работником пищеблока в специально </w:t>
      </w:r>
      <w:r>
        <w:lastRenderedPageBreak/>
        <w:t>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bookmarkStart w:id="844" w:name="bssPhr222"/>
      <w:bookmarkStart w:id="845" w:name="ZAP2CNU3HR"/>
      <w:bookmarkStart w:id="846" w:name="ZAP2CKC3HQ"/>
      <w:bookmarkEnd w:id="844"/>
      <w:bookmarkEnd w:id="845"/>
      <w:bookmarkEnd w:id="846"/>
      <w:r>
        <w:t>Суточные пробы должны храниться не менее 48 часов в специально отведенном в холодильнике месте/холодильнике при температуре от +2°С до +6°С.</w:t>
      </w:r>
    </w:p>
    <w:p w:rsidR="000F18C4" w:rsidRDefault="00E05650">
      <w:pPr>
        <w:spacing w:after="280" w:afterAutospacing="1"/>
      </w:pPr>
      <w:bookmarkStart w:id="847" w:name="bssPhr223"/>
      <w:bookmarkStart w:id="848" w:name="ZAP23HC3GF"/>
      <w:bookmarkStart w:id="849" w:name="XA00M822N8"/>
      <w:bookmarkStart w:id="850" w:name="ZAP1U2Q3EU"/>
      <w:bookmarkEnd w:id="847"/>
      <w:bookmarkEnd w:id="848"/>
      <w:bookmarkEnd w:id="849"/>
      <w:bookmarkEnd w:id="850"/>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0F18C4" w:rsidRDefault="00E05650">
      <w:pPr>
        <w:spacing w:after="280" w:afterAutospacing="1"/>
      </w:pPr>
      <w:bookmarkStart w:id="851" w:name="bssPhr224"/>
      <w:bookmarkStart w:id="852" w:name="ZAP1SNQ3GM"/>
      <w:bookmarkStart w:id="853" w:name="XA00M8K2NB"/>
      <w:bookmarkStart w:id="854" w:name="ZAP1N983F5"/>
      <w:bookmarkEnd w:id="851"/>
      <w:bookmarkEnd w:id="852"/>
      <w:bookmarkEnd w:id="853"/>
      <w:bookmarkEnd w:id="854"/>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bookmarkStart w:id="855" w:name="bssPhr225"/>
      <w:bookmarkStart w:id="856" w:name="ZAP2DKK3FB"/>
      <w:bookmarkStart w:id="857" w:name="ZAP28623DQ"/>
      <w:bookmarkEnd w:id="855"/>
      <w:bookmarkEnd w:id="856"/>
      <w:bookmarkEnd w:id="857"/>
      <w:r>
        <w:t>Индивидуальное меню должно быть разработано специалистом-диетологом с учетом заболевания ребенка (по назначениям лечащего врача).</w:t>
      </w:r>
    </w:p>
    <w:p w:rsidR="000F18C4" w:rsidRDefault="00E05650">
      <w:pPr>
        <w:spacing w:after="280" w:afterAutospacing="1"/>
      </w:pPr>
      <w:bookmarkStart w:id="858" w:name="bssPhr226"/>
      <w:bookmarkStart w:id="859" w:name="ZAP1NDI3BA"/>
      <w:bookmarkStart w:id="860" w:name="XA00M962NE"/>
      <w:bookmarkStart w:id="861" w:name="ZAP1HV039P"/>
      <w:bookmarkEnd w:id="858"/>
      <w:bookmarkEnd w:id="859"/>
      <w:bookmarkEnd w:id="860"/>
      <w:bookmarkEnd w:id="861"/>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0F18C4" w:rsidRDefault="00E05650">
      <w:pPr>
        <w:spacing w:after="280" w:afterAutospacing="1"/>
      </w:pPr>
      <w:bookmarkStart w:id="862" w:name="bssPhr227"/>
      <w:bookmarkStart w:id="863" w:name="ZAP1UJ83GR"/>
      <w:bookmarkStart w:id="864" w:name="XA00M9O2NH"/>
      <w:bookmarkStart w:id="865" w:name="ZAP1P4M3FA"/>
      <w:bookmarkEnd w:id="862"/>
      <w:bookmarkEnd w:id="863"/>
      <w:bookmarkEnd w:id="864"/>
      <w:bookmarkEnd w:id="865"/>
      <w: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0F18C4" w:rsidRDefault="00E05650">
      <w:pPr>
        <w:spacing w:after="280" w:afterAutospacing="1"/>
      </w:pPr>
      <w:bookmarkStart w:id="866" w:name="bssPhr228"/>
      <w:bookmarkStart w:id="867" w:name="ZAP20UU3IP"/>
      <w:bookmarkStart w:id="868" w:name="XA00MC22NR"/>
      <w:bookmarkStart w:id="869" w:name="ZAP1RGC3H8"/>
      <w:bookmarkEnd w:id="866"/>
      <w:bookmarkEnd w:id="867"/>
      <w:bookmarkEnd w:id="868"/>
      <w:bookmarkEnd w:id="869"/>
      <w:r>
        <w:t>8.3. При организации дополнительного питания детей в детских организациях должны соблюдаться следующие требования:</w:t>
      </w:r>
    </w:p>
    <w:p w:rsidR="000F18C4" w:rsidRDefault="00E05650">
      <w:pPr>
        <w:spacing w:after="280" w:afterAutospacing="1"/>
      </w:pPr>
      <w:bookmarkStart w:id="870" w:name="bssPhr229"/>
      <w:bookmarkStart w:id="871" w:name="ZAP1MHO3AT"/>
      <w:bookmarkStart w:id="872" w:name="XA00MAA2MO"/>
      <w:bookmarkStart w:id="873" w:name="ZAP1H3639C"/>
      <w:bookmarkEnd w:id="870"/>
      <w:bookmarkEnd w:id="871"/>
      <w:bookmarkEnd w:id="872"/>
      <w:bookmarkEnd w:id="873"/>
      <w:r>
        <w:t>8.3.1. Ассортимент дополнительного питания (буфетной продукции) должен приниматься с учетом ограничений, изложенных в приложении № 6 к настоящим Правилам.</w:t>
      </w:r>
      <w:bookmarkStart w:id="874" w:name="bssPhr230"/>
      <w:bookmarkStart w:id="875" w:name="ZAP2QKG3RH"/>
      <w:bookmarkStart w:id="876" w:name="ZAP2L5U3Q0"/>
      <w:bookmarkEnd w:id="874"/>
      <w:bookmarkEnd w:id="875"/>
      <w:bookmarkEnd w:id="876"/>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0F18C4" w:rsidRDefault="00E05650">
      <w:pPr>
        <w:spacing w:after="280" w:afterAutospacing="1"/>
      </w:pPr>
      <w:bookmarkStart w:id="877" w:name="bssPhr231"/>
      <w:bookmarkStart w:id="878" w:name="ZAP1PAK3CU"/>
      <w:bookmarkStart w:id="879" w:name="XA00MGA2O7"/>
      <w:bookmarkStart w:id="880" w:name="ZAP1JS23BD"/>
      <w:bookmarkEnd w:id="877"/>
      <w:bookmarkEnd w:id="878"/>
      <w:bookmarkEnd w:id="879"/>
      <w:bookmarkEnd w:id="880"/>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bookmarkStart w:id="881" w:name="bssPhr232"/>
      <w:bookmarkStart w:id="882" w:name="ZAP2AQ83GA"/>
      <w:bookmarkStart w:id="883" w:name="ZAP25BM3EP"/>
      <w:bookmarkEnd w:id="881"/>
      <w:bookmarkEnd w:id="882"/>
      <w:bookmarkEnd w:id="883"/>
      <w: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w:t>
      </w:r>
      <w:r>
        <w:lastRenderedPageBreak/>
        <w:t>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bookmarkStart w:id="884" w:name="bssPhr233"/>
      <w:bookmarkStart w:id="885" w:name="ZAP2A943JQ"/>
      <w:bookmarkStart w:id="886" w:name="ZAP24QI3I9"/>
      <w:bookmarkEnd w:id="884"/>
      <w:bookmarkEnd w:id="885"/>
      <w:bookmarkEnd w:id="886"/>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bookmarkStart w:id="887" w:name="bssPhr234"/>
      <w:bookmarkStart w:id="888" w:name="ZAP2J4M3NU"/>
      <w:bookmarkStart w:id="889" w:name="ZAP2DM43MD"/>
      <w:bookmarkEnd w:id="887"/>
      <w:bookmarkEnd w:id="888"/>
      <w:bookmarkEnd w:id="889"/>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0F18C4" w:rsidRDefault="00E05650">
      <w:pPr>
        <w:spacing w:after="280" w:afterAutospacing="1"/>
      </w:pPr>
      <w:bookmarkStart w:id="890" w:name="bssPhr235"/>
      <w:bookmarkStart w:id="891" w:name="ZAP218O3GE"/>
      <w:bookmarkStart w:id="892" w:name="XA00M7E2N4"/>
      <w:bookmarkStart w:id="893" w:name="ZAP1RQ63ET"/>
      <w:bookmarkEnd w:id="890"/>
      <w:bookmarkEnd w:id="891"/>
      <w:bookmarkEnd w:id="892"/>
      <w:bookmarkEnd w:id="893"/>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0F18C4" w:rsidRDefault="00E05650">
      <w:pPr>
        <w:spacing w:after="280" w:afterAutospacing="1"/>
      </w:pPr>
      <w:bookmarkStart w:id="894" w:name="bssPhr236"/>
      <w:bookmarkStart w:id="895" w:name="ZAP1SEU3AM"/>
      <w:bookmarkStart w:id="896" w:name="XA00M802N7"/>
      <w:bookmarkStart w:id="897" w:name="ZAP1N0C395"/>
      <w:bookmarkEnd w:id="894"/>
      <w:bookmarkEnd w:id="895"/>
      <w:bookmarkEnd w:id="896"/>
      <w:bookmarkEnd w:id="897"/>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001A246A">
        <w:pict>
          <v:shape id="_x0000_i1063" type="#_x0000_t75" style="width:12.75pt;height:17.25pt;mso-position-horizontal-relative:text;mso-position-vertical-relative:text">
            <v:imagedata r:id="rId23" o:title=""/>
          </v:shape>
        </w:pict>
      </w:r>
      <w:r>
        <w:t>.</w:t>
      </w:r>
    </w:p>
    <w:p w:rsidR="000F18C4" w:rsidRDefault="001A246A">
      <w:pPr>
        <w:spacing w:after="280" w:afterAutospacing="1"/>
      </w:pPr>
      <w:r>
        <w:pict>
          <v:shape id="_x0000_i1064" type="#_x0000_t75" style="width:12.75pt;height:17.25pt;mso-position-horizontal-relative:text;mso-position-vertical-relative:text">
            <v:imagedata r:id="rId23" o:title=""/>
          </v:shape>
        </w:pict>
      </w:r>
      <w:bookmarkStart w:id="898" w:name="bssPhr237"/>
      <w:bookmarkStart w:id="899" w:name="ZAP1RGG3BN"/>
      <w:bookmarkStart w:id="900" w:name="ZAP1M1U3A6"/>
      <w:bookmarkEnd w:id="898"/>
      <w:bookmarkEnd w:id="899"/>
      <w:bookmarkEnd w:id="900"/>
      <w:r w:rsidR="00E05650">
        <w:t xml:space="preserve"> СанПиН 2.1.4.1074-01; Технический регламент Таможенного союза "О безопасности упакованной питьевой воды, включая природную минеральную воду" (TP ЕАЭС 044/2017), принятый решением Совета Евразийской экономической комиссии от 23.06.2017 №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ст.5310) (далее - Технический регламент Евразийского экономического союза ТР ЕАЭС 044/2017).</w:t>
      </w:r>
    </w:p>
    <w:p w:rsidR="000F18C4" w:rsidRDefault="00E05650">
      <w:pPr>
        <w:spacing w:after="280" w:afterAutospacing="1"/>
      </w:pPr>
      <w:bookmarkStart w:id="901" w:name="bssPhr238"/>
      <w:bookmarkStart w:id="902" w:name="ZAP1KVA3AC"/>
      <w:bookmarkStart w:id="903" w:name="XA00M8I2NA"/>
      <w:bookmarkStart w:id="904" w:name="ZAP1KRO3AB"/>
      <w:bookmarkStart w:id="905" w:name="ZAP1FD638Q"/>
      <w:bookmarkEnd w:id="901"/>
      <w:bookmarkEnd w:id="902"/>
      <w:bookmarkEnd w:id="903"/>
      <w:bookmarkEnd w:id="904"/>
      <w:bookmarkEnd w:id="905"/>
      <w: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bookmarkStart w:id="906" w:name="bssPhr239"/>
      <w:bookmarkStart w:id="907" w:name="ZAP2LQI3JM"/>
      <w:bookmarkStart w:id="908" w:name="ZAP2GC03I5"/>
      <w:bookmarkEnd w:id="906"/>
      <w:bookmarkEnd w:id="907"/>
      <w:bookmarkEnd w:id="908"/>
      <w:r>
        <w:t>Чаша фонтанчика должна ежедневно обрабатываться с применением моющих и дезинфицирующих средств.</w:t>
      </w:r>
    </w:p>
    <w:p w:rsidR="000F18C4" w:rsidRDefault="00E05650">
      <w:pPr>
        <w:spacing w:after="280" w:afterAutospacing="1"/>
      </w:pPr>
      <w:bookmarkStart w:id="909" w:name="bssPhr240"/>
      <w:bookmarkStart w:id="910" w:name="ZAP1REM3CR"/>
      <w:bookmarkStart w:id="911" w:name="XA00M942ND"/>
      <w:bookmarkStart w:id="912" w:name="ZAP1M043BA"/>
      <w:bookmarkEnd w:id="909"/>
      <w:bookmarkEnd w:id="910"/>
      <w:bookmarkEnd w:id="911"/>
      <w:bookmarkEnd w:id="912"/>
      <w:r>
        <w:t xml:space="preserve">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w:t>
      </w:r>
      <w:r>
        <w:lastRenderedPageBreak/>
        <w:t>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bookmarkStart w:id="913" w:name="bssPhr241"/>
      <w:bookmarkStart w:id="914" w:name="ZAP2ENA3IH"/>
      <w:bookmarkStart w:id="915" w:name="ZAP298O3H0"/>
      <w:bookmarkEnd w:id="913"/>
      <w:bookmarkEnd w:id="914"/>
      <w:bookmarkEnd w:id="915"/>
      <w: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001A246A">
        <w:pict>
          <v:shape id="_x0000_i1065" type="#_x0000_t75" style="width:12pt;height:17.25pt;mso-position-horizontal-relative:text;mso-position-vertical-relative:text">
            <v:imagedata r:id="rId24" o:title=""/>
          </v:shape>
        </w:pict>
      </w:r>
      <w:r>
        <w:t>.</w:t>
      </w:r>
    </w:p>
    <w:p w:rsidR="000F18C4" w:rsidRDefault="001A246A">
      <w:pPr>
        <w:spacing w:after="280" w:afterAutospacing="1"/>
      </w:pPr>
      <w:r>
        <w:pict>
          <v:shape id="_x0000_i1066" type="#_x0000_t75" style="width:12pt;height:17.25pt;mso-position-horizontal-relative:text;mso-position-vertical-relative:text">
            <v:imagedata r:id="rId24" o:title=""/>
          </v:shape>
        </w:pict>
      </w:r>
      <w:bookmarkStart w:id="916" w:name="bssPhr242"/>
      <w:bookmarkStart w:id="917" w:name="ZAP2N5O3O8"/>
      <w:bookmarkStart w:id="918" w:name="ZAP2HN63MN"/>
      <w:bookmarkEnd w:id="916"/>
      <w:bookmarkEnd w:id="917"/>
      <w:bookmarkEnd w:id="918"/>
      <w:r w:rsidR="00E05650">
        <w:t xml:space="preserve"> Технический регламент Евразийского экономического союза ТР ЕАЭС 044/2017; Технический регламент Таможенного союза ТР ТС 022/2011.</w:t>
      </w:r>
    </w:p>
    <w:p w:rsidR="000F18C4" w:rsidRDefault="00E05650">
      <w:pPr>
        <w:spacing w:after="280" w:afterAutospacing="1"/>
      </w:pPr>
      <w:bookmarkStart w:id="919" w:name="bssPhr243"/>
      <w:bookmarkStart w:id="920" w:name="ZAP1OQI3DI"/>
      <w:bookmarkStart w:id="921" w:name="XA00M9M2NG"/>
      <w:bookmarkStart w:id="922" w:name="ZAP1ON03DH"/>
      <w:bookmarkStart w:id="923" w:name="ZAP1J8E3C0"/>
      <w:bookmarkEnd w:id="919"/>
      <w:bookmarkEnd w:id="920"/>
      <w:bookmarkEnd w:id="921"/>
      <w:bookmarkEnd w:id="922"/>
      <w:bookmarkEnd w:id="923"/>
      <w: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0F18C4" w:rsidRDefault="00E05650">
      <w:pPr>
        <w:spacing w:after="280" w:afterAutospacing="1"/>
      </w:pPr>
      <w:bookmarkStart w:id="924" w:name="bssPhr244"/>
      <w:bookmarkStart w:id="925" w:name="ZAP1Q0S3CE"/>
      <w:bookmarkStart w:id="926" w:name="XA00MC02NQ"/>
      <w:bookmarkStart w:id="927" w:name="ZAP1KIA3AT"/>
      <w:bookmarkEnd w:id="924"/>
      <w:bookmarkEnd w:id="925"/>
      <w:bookmarkEnd w:id="926"/>
      <w:bookmarkEnd w:id="927"/>
      <w:r>
        <w:t>8.4.5. Допускается организация питьевого режима с использованием кипяченой питьевой воды, при условии соблюдения следующих требований:</w:t>
      </w:r>
      <w:bookmarkStart w:id="928" w:name="bssPhr245"/>
      <w:bookmarkStart w:id="929" w:name="ZAP2CR03D3"/>
      <w:bookmarkStart w:id="930" w:name="ZAP27CE3BI"/>
      <w:bookmarkEnd w:id="928"/>
      <w:bookmarkEnd w:id="929"/>
      <w:bookmarkEnd w:id="930"/>
      <w:r>
        <w:t>кипятить воду нужно не менее 5 минут;</w:t>
      </w:r>
      <w:bookmarkStart w:id="931" w:name="bssPhr246"/>
      <w:bookmarkStart w:id="932" w:name="ZAP28U43HF"/>
      <w:bookmarkStart w:id="933" w:name="ZAP23FI3FU"/>
      <w:bookmarkEnd w:id="931"/>
      <w:bookmarkEnd w:id="932"/>
      <w:bookmarkEnd w:id="933"/>
      <w:r>
        <w:t>до раздачи детям кипяченая вода должна быть охлаждена до комнатной температуры непосредственно в емкости, где она кипятилась;</w:t>
      </w:r>
      <w:bookmarkStart w:id="934" w:name="bssPhr247"/>
      <w:bookmarkStart w:id="935" w:name="ZAP2PLG3M9"/>
      <w:bookmarkStart w:id="936" w:name="ZAP2K6U3KO"/>
      <w:bookmarkEnd w:id="934"/>
      <w:bookmarkEnd w:id="935"/>
      <w:bookmarkEnd w:id="936"/>
      <w: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0F18C4" w:rsidRDefault="00E05650">
      <w:pPr>
        <w:spacing w:after="280" w:afterAutospacing="1"/>
      </w:pPr>
      <w:bookmarkStart w:id="937" w:name="bssPhr248"/>
      <w:bookmarkStart w:id="938" w:name="ZAP1PNE3BS"/>
      <w:bookmarkStart w:id="939" w:name="XA00MCI2NT"/>
      <w:bookmarkStart w:id="940" w:name="ZAP1K8S3AB"/>
      <w:bookmarkEnd w:id="937"/>
      <w:bookmarkEnd w:id="938"/>
      <w:bookmarkEnd w:id="939"/>
      <w:bookmarkEnd w:id="940"/>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0F18C4" w:rsidRDefault="00E05650">
      <w:pPr>
        <w:spacing w:after="280" w:afterAutospacing="1"/>
      </w:pPr>
      <w:bookmarkStart w:id="941" w:name="bssPhr249"/>
      <w:bookmarkStart w:id="942" w:name="ZAP22G63IH"/>
      <w:bookmarkStart w:id="943" w:name="XA00MAQ2MQ"/>
      <w:bookmarkStart w:id="944" w:name="ZAP1T1K3H0"/>
      <w:bookmarkEnd w:id="941"/>
      <w:bookmarkEnd w:id="942"/>
      <w:bookmarkEnd w:id="943"/>
      <w:bookmarkEnd w:id="944"/>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0F18C4" w:rsidRDefault="00E05650">
      <w:pPr>
        <w:spacing w:after="280" w:afterAutospacing="1"/>
      </w:pPr>
      <w:bookmarkStart w:id="945" w:name="bssPhr250"/>
      <w:bookmarkStart w:id="946" w:name="ZAP1QGI3FK"/>
      <w:bookmarkStart w:id="947" w:name="XA00MBC2MT"/>
      <w:bookmarkStart w:id="948" w:name="ZAP1L203E3"/>
      <w:bookmarkEnd w:id="945"/>
      <w:bookmarkEnd w:id="946"/>
      <w:bookmarkEnd w:id="947"/>
      <w:bookmarkEnd w:id="948"/>
      <w: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001A246A">
        <w:pict>
          <v:shape id="_x0000_i1067" type="#_x0000_t75" style="width:12.75pt;height:17.25pt;mso-position-horizontal-relative:text;mso-position-vertical-relative:text">
            <v:imagedata r:id="rId25" o:title=""/>
          </v:shape>
        </w:pict>
      </w:r>
      <w:r>
        <w:t>.</w:t>
      </w:r>
    </w:p>
    <w:p w:rsidR="000F18C4" w:rsidRDefault="001A246A">
      <w:pPr>
        <w:spacing w:after="280" w:afterAutospacing="1"/>
      </w:pPr>
      <w:r>
        <w:pict>
          <v:shape id="_x0000_i1068" type="#_x0000_t75" style="width:12.75pt;height:17.25pt;mso-position-horizontal-relative:text;mso-position-vertical-relative:text">
            <v:imagedata r:id="rId25" o:title=""/>
          </v:shape>
        </w:pict>
      </w:r>
      <w:bookmarkStart w:id="949" w:name="bssPhr251"/>
      <w:bookmarkStart w:id="950" w:name="ZAP2HO03L4"/>
      <w:bookmarkStart w:id="951" w:name="ZAP2C9E3JJ"/>
      <w:bookmarkEnd w:id="949"/>
      <w:bookmarkEnd w:id="950"/>
      <w:bookmarkEnd w:id="951"/>
      <w:r w:rsidR="00E05650">
        <w:t>Приказ Минздрава России № 330; приказ Минздрава России от 23.09.2020 № 1008н "Об утверждении порядка обеспечения пациентов лечебным питанием" (зарегистрирован в Минюсте России 30.09.2020, регистрационный № 60137).</w:t>
      </w:r>
    </w:p>
    <w:p w:rsidR="000F18C4" w:rsidRDefault="00E05650">
      <w:pPr>
        <w:spacing w:after="280" w:afterAutospacing="1"/>
      </w:pPr>
      <w:bookmarkStart w:id="952" w:name="bssPhr252"/>
      <w:bookmarkStart w:id="953" w:name="ZAP1S3E3DO"/>
      <w:bookmarkStart w:id="954" w:name="XA00M7U2N6"/>
      <w:bookmarkStart w:id="955" w:name="ZAP1RVS3DN"/>
      <w:bookmarkStart w:id="956" w:name="ZAP1MHA3C6"/>
      <w:bookmarkEnd w:id="952"/>
      <w:bookmarkEnd w:id="953"/>
      <w:bookmarkEnd w:id="954"/>
      <w:bookmarkEnd w:id="955"/>
      <w:bookmarkEnd w:id="956"/>
      <w:r>
        <w:lastRenderedPageBreak/>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0F18C4" w:rsidRDefault="00E05650">
      <w:pPr>
        <w:spacing w:after="280" w:afterAutospacing="1"/>
      </w:pPr>
      <w:bookmarkStart w:id="957" w:name="bssPhr253"/>
      <w:bookmarkStart w:id="958" w:name="ZAP24TU3JS"/>
      <w:bookmarkStart w:id="959" w:name="XA00M8G2N9"/>
      <w:bookmarkStart w:id="960" w:name="ZAP1VFC3IB"/>
      <w:bookmarkEnd w:id="957"/>
      <w:bookmarkEnd w:id="958"/>
      <w:bookmarkEnd w:id="959"/>
      <w:bookmarkEnd w:id="960"/>
      <w: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0F18C4" w:rsidRDefault="00E05650">
      <w:pPr>
        <w:spacing w:after="280" w:afterAutospacing="1"/>
      </w:pPr>
      <w:bookmarkStart w:id="961" w:name="bssPhr254"/>
      <w:bookmarkStart w:id="962" w:name="ZAP1LC43E5"/>
      <w:bookmarkStart w:id="963" w:name="XA00M922NC"/>
      <w:bookmarkStart w:id="964" w:name="ZAP1FTI3CK"/>
      <w:bookmarkEnd w:id="961"/>
      <w:bookmarkEnd w:id="962"/>
      <w:bookmarkEnd w:id="963"/>
      <w:bookmarkEnd w:id="964"/>
      <w:r>
        <w:t>8.6.1. Допускается осуществлять питание детей в одном помещении (кухне), предназначенном как для приготовления пищи, так и для ее приема.</w:t>
      </w:r>
    </w:p>
    <w:p w:rsidR="000F18C4" w:rsidRDefault="00E05650">
      <w:pPr>
        <w:spacing w:after="280" w:afterAutospacing="1"/>
      </w:pPr>
      <w:bookmarkStart w:id="965" w:name="bssPhr255"/>
      <w:bookmarkStart w:id="966" w:name="ZAP1OU23A5"/>
      <w:bookmarkStart w:id="967" w:name="XA00M9K2NF"/>
      <w:bookmarkStart w:id="968" w:name="ZAP1JFG38K"/>
      <w:bookmarkEnd w:id="965"/>
      <w:bookmarkEnd w:id="966"/>
      <w:bookmarkEnd w:id="967"/>
      <w:bookmarkEnd w:id="968"/>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0F18C4" w:rsidRDefault="00E05650">
      <w:pPr>
        <w:spacing w:after="280" w:afterAutospacing="1"/>
      </w:pPr>
      <w:bookmarkStart w:id="969" w:name="bssPhr256"/>
      <w:bookmarkStart w:id="970" w:name="ZAP1JUU393"/>
      <w:bookmarkStart w:id="971" w:name="XA00MBU2NP"/>
      <w:bookmarkStart w:id="972" w:name="ZAP1EGC37I"/>
      <w:bookmarkEnd w:id="969"/>
      <w:bookmarkEnd w:id="970"/>
      <w:bookmarkEnd w:id="971"/>
      <w:bookmarkEnd w:id="972"/>
      <w:r>
        <w:t>8.6.3. Помещение для приготовления пищи оборудуется необходимым технологическим, холодильным, моечным оборудованием, инвентарем и посудой.</w:t>
      </w:r>
    </w:p>
    <w:p w:rsidR="000F18C4" w:rsidRDefault="00E05650">
      <w:pPr>
        <w:spacing w:after="280" w:afterAutospacing="1"/>
      </w:pPr>
      <w:bookmarkStart w:id="973" w:name="bssPhr257"/>
      <w:bookmarkStart w:id="974" w:name="ZAP1MC23D1"/>
      <w:bookmarkStart w:id="975" w:name="XA00MCG2NS"/>
      <w:bookmarkStart w:id="976" w:name="ZAP1GTG3BG"/>
      <w:bookmarkEnd w:id="973"/>
      <w:bookmarkEnd w:id="974"/>
      <w:bookmarkEnd w:id="975"/>
      <w:bookmarkEnd w:id="976"/>
      <w: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 2 к настоящим Правилам).</w:t>
      </w:r>
      <w:bookmarkStart w:id="977" w:name="bssPhr258"/>
      <w:bookmarkStart w:id="978" w:name="ZAP2JM23MB"/>
      <w:bookmarkStart w:id="979" w:name="ZAP2E7G3KQ"/>
      <w:bookmarkEnd w:id="977"/>
      <w:bookmarkEnd w:id="978"/>
      <w:bookmarkEnd w:id="979"/>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0F18C4" w:rsidRDefault="00E05650">
      <w:pPr>
        <w:spacing w:after="280" w:afterAutospacing="1"/>
      </w:pPr>
      <w:bookmarkStart w:id="980" w:name="bssPhr259"/>
      <w:bookmarkStart w:id="981" w:name="ZAP1I3O38U"/>
      <w:bookmarkStart w:id="982" w:name="XA00MD22NV"/>
      <w:bookmarkStart w:id="983" w:name="ZAP1CL637D"/>
      <w:bookmarkEnd w:id="980"/>
      <w:bookmarkEnd w:id="981"/>
      <w:bookmarkEnd w:id="982"/>
      <w:bookmarkEnd w:id="983"/>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0F18C4" w:rsidRDefault="00E05650">
      <w:pPr>
        <w:spacing w:after="280" w:afterAutospacing="1"/>
      </w:pPr>
      <w:bookmarkStart w:id="984" w:name="bssPhr260"/>
      <w:bookmarkStart w:id="985" w:name="ZAP1KTA36F"/>
      <w:bookmarkStart w:id="986" w:name="XA00MBA2MS"/>
      <w:bookmarkStart w:id="987" w:name="ZAP1FEO34U"/>
      <w:bookmarkEnd w:id="984"/>
      <w:bookmarkEnd w:id="985"/>
      <w:bookmarkEnd w:id="986"/>
      <w:bookmarkEnd w:id="987"/>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0F18C4" w:rsidRDefault="00E05650">
      <w:pPr>
        <w:spacing w:after="280" w:afterAutospacing="1"/>
      </w:pPr>
      <w:bookmarkStart w:id="988" w:name="bssPhr261"/>
      <w:bookmarkStart w:id="989" w:name="ZAP1TDQ3BP"/>
      <w:bookmarkStart w:id="990" w:name="XA00MBS2MV"/>
      <w:bookmarkStart w:id="991" w:name="ZAP1NV83A8"/>
      <w:bookmarkEnd w:id="988"/>
      <w:bookmarkEnd w:id="989"/>
      <w:bookmarkEnd w:id="990"/>
      <w:bookmarkEnd w:id="991"/>
      <w:r>
        <w:lastRenderedPageBreak/>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0F18C4" w:rsidRDefault="00E05650">
      <w:pPr>
        <w:spacing w:after="280" w:afterAutospacing="1"/>
      </w:pPr>
      <w:bookmarkStart w:id="992" w:name="bssPhr262"/>
      <w:bookmarkStart w:id="993" w:name="ZAP1IJ6374"/>
      <w:bookmarkStart w:id="994" w:name="XA00MCE2N2"/>
      <w:bookmarkStart w:id="995" w:name="ZAP1D4K35J"/>
      <w:bookmarkEnd w:id="992"/>
      <w:bookmarkEnd w:id="993"/>
      <w:bookmarkEnd w:id="994"/>
      <w:bookmarkEnd w:id="995"/>
      <w:r>
        <w:t>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0F18C4" w:rsidRDefault="00E05650">
      <w:pPr>
        <w:spacing w:after="280" w:afterAutospacing="1"/>
      </w:pPr>
      <w:bookmarkStart w:id="996" w:name="bssPhr263"/>
      <w:bookmarkStart w:id="997" w:name="ZAP24O63IF"/>
      <w:bookmarkStart w:id="998" w:name="XA00M902NB"/>
      <w:bookmarkStart w:id="999" w:name="ZAP1V9K3GU"/>
      <w:bookmarkEnd w:id="996"/>
      <w:bookmarkEnd w:id="997"/>
      <w:bookmarkEnd w:id="998"/>
      <w:bookmarkEnd w:id="999"/>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0F18C4" w:rsidRDefault="00E05650">
      <w:pPr>
        <w:spacing w:after="280" w:afterAutospacing="1"/>
      </w:pPr>
      <w:bookmarkStart w:id="1000" w:name="bssPhr264"/>
      <w:bookmarkStart w:id="1001" w:name="ZAP1KQM373"/>
      <w:bookmarkStart w:id="1002" w:name="XA00M9I2NE"/>
      <w:bookmarkStart w:id="1003" w:name="ZAP1FC435I"/>
      <w:bookmarkEnd w:id="1000"/>
      <w:bookmarkEnd w:id="1001"/>
      <w:bookmarkEnd w:id="1002"/>
      <w:bookmarkEnd w:id="1003"/>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0F18C4" w:rsidRDefault="00E05650">
      <w:pPr>
        <w:spacing w:after="280" w:afterAutospacing="1"/>
      </w:pPr>
      <w:bookmarkStart w:id="1004" w:name="bssPhr265"/>
      <w:bookmarkStart w:id="1005" w:name="ZAP1GKE34O"/>
      <w:bookmarkStart w:id="1006" w:name="XA00MBS2NO"/>
      <w:bookmarkStart w:id="1007" w:name="ZAP1B5S337"/>
      <w:bookmarkEnd w:id="1004"/>
      <w:bookmarkEnd w:id="1005"/>
      <w:bookmarkEnd w:id="1006"/>
      <w:bookmarkEnd w:id="1007"/>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bookmarkStart w:id="1008" w:name="bssPhr266"/>
      <w:bookmarkStart w:id="1009" w:name="ZAP2QIS3NE"/>
      <w:bookmarkStart w:id="1010" w:name="ZAP2L4A3LT"/>
      <w:bookmarkEnd w:id="1008"/>
      <w:bookmarkEnd w:id="1009"/>
      <w:bookmarkEnd w:id="1010"/>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bookmarkStart w:id="1011" w:name="bssPhr267"/>
      <w:bookmarkStart w:id="1012" w:name="ZAP25S83C2"/>
      <w:bookmarkStart w:id="1013" w:name="ZAP20DM3AH"/>
      <w:bookmarkEnd w:id="1011"/>
      <w:bookmarkEnd w:id="1012"/>
      <w:bookmarkEnd w:id="1013"/>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bookmarkStart w:id="1014" w:name="bssPhr268"/>
      <w:bookmarkStart w:id="1015" w:name="ZAP2I7A3H8"/>
      <w:bookmarkStart w:id="1016" w:name="ZAP2COO3FN"/>
      <w:bookmarkEnd w:id="1014"/>
      <w:bookmarkEnd w:id="1015"/>
      <w:bookmarkEnd w:id="1016"/>
      <w:r>
        <w:t>Для мытья кухонной, столовой посуды и разделочного инвентаря должны быть выделены отдельные промаркированные емкости.</w:t>
      </w:r>
      <w:bookmarkStart w:id="1017" w:name="bssPhr269"/>
      <w:bookmarkStart w:id="1018" w:name="ZAP2GO23H4"/>
      <w:bookmarkStart w:id="1019" w:name="ZAP2B9G3FJ"/>
      <w:bookmarkEnd w:id="1017"/>
      <w:bookmarkEnd w:id="1018"/>
      <w:bookmarkEnd w:id="1019"/>
      <w:r>
        <w:t>Сточные воды должны отводиться от кухни и моечных в специальную яму.</w:t>
      </w:r>
    </w:p>
    <w:p w:rsidR="000F18C4" w:rsidRDefault="00E05650">
      <w:pPr>
        <w:spacing w:after="280" w:afterAutospacing="1"/>
      </w:pPr>
      <w:bookmarkStart w:id="1020" w:name="bssPhr270"/>
      <w:bookmarkStart w:id="1021" w:name="ZAP1T5S3EI"/>
      <w:bookmarkStart w:id="1022" w:name="XA00MCE2NR"/>
      <w:bookmarkStart w:id="1023" w:name="ZAP1NNA3D1"/>
      <w:bookmarkEnd w:id="1020"/>
      <w:bookmarkEnd w:id="1021"/>
      <w:bookmarkEnd w:id="1022"/>
      <w:bookmarkEnd w:id="1023"/>
      <w:r>
        <w:t xml:space="preserve">8.7.3. В детских лагерях палаточного типа суточные пробы от всех приготовленных блюд и кулинарных изделий должны оставляться на хранение на 48 часов в </w:t>
      </w:r>
      <w:r>
        <w:lastRenderedPageBreak/>
        <w:t>холодильнике/в специально отведенном в холодильнике месте при температуре от +2°С до +6°С.</w:t>
      </w:r>
    </w:p>
    <w:p w:rsidR="000F18C4" w:rsidRDefault="00E05650">
      <w:pPr>
        <w:spacing w:after="280" w:afterAutospacing="1"/>
      </w:pPr>
      <w:bookmarkStart w:id="1024" w:name="bssPhr271"/>
      <w:bookmarkStart w:id="1025" w:name="ZAP1M2K39A"/>
      <w:bookmarkStart w:id="1026" w:name="XA00MD02NU"/>
      <w:bookmarkStart w:id="1027" w:name="ZAP1GK237P"/>
      <w:bookmarkEnd w:id="1024"/>
      <w:bookmarkEnd w:id="1025"/>
      <w:bookmarkEnd w:id="1026"/>
      <w:bookmarkEnd w:id="1027"/>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0F18C4" w:rsidRDefault="00E05650">
      <w:pPr>
        <w:spacing w:after="280" w:afterAutospacing="1"/>
      </w:pPr>
      <w:bookmarkStart w:id="1028" w:name="bssPhr272"/>
      <w:bookmarkStart w:id="1029" w:name="ZAP1NCA3A9"/>
      <w:bookmarkStart w:id="1030" w:name="XA00MDI2O1"/>
      <w:bookmarkStart w:id="1031" w:name="ZAP1HTO38O"/>
      <w:bookmarkEnd w:id="1028"/>
      <w:bookmarkEnd w:id="1029"/>
      <w:bookmarkEnd w:id="1030"/>
      <w:bookmarkEnd w:id="1031"/>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0F18C4" w:rsidRDefault="00E05650">
      <w:pPr>
        <w:spacing w:after="280" w:afterAutospacing="1"/>
      </w:pPr>
      <w:bookmarkStart w:id="1032" w:name="bssPhr273"/>
      <w:bookmarkStart w:id="1033" w:name="ZAP1OEI39N"/>
      <w:bookmarkStart w:id="1034" w:name="XA00MBQ2MU"/>
      <w:bookmarkStart w:id="1035" w:name="ZAP1J00386"/>
      <w:bookmarkEnd w:id="1032"/>
      <w:bookmarkEnd w:id="1033"/>
      <w:bookmarkEnd w:id="1034"/>
      <w:bookmarkEnd w:id="1035"/>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0F18C4" w:rsidRDefault="00E05650">
      <w:pPr>
        <w:spacing w:after="280" w:afterAutospacing="1"/>
        <w:jc w:val="right"/>
      </w:pPr>
      <w:bookmarkStart w:id="1036" w:name="bssPhr274"/>
      <w:bookmarkStart w:id="1037" w:name="ZAP1PE634O"/>
      <w:bookmarkStart w:id="1038" w:name="XA00MCC2N1"/>
      <w:bookmarkStart w:id="1039" w:name="ZA00M6S2N0"/>
      <w:bookmarkStart w:id="1040" w:name="ZAP1PAK34N"/>
      <w:bookmarkStart w:id="1041" w:name="ZAP1JS2336"/>
      <w:bookmarkEnd w:id="1036"/>
      <w:bookmarkEnd w:id="1037"/>
      <w:bookmarkEnd w:id="1038"/>
      <w:bookmarkEnd w:id="1039"/>
      <w:bookmarkEnd w:id="1040"/>
      <w:bookmarkEnd w:id="1041"/>
      <w:r>
        <w:t>Приложение № 1</w:t>
      </w:r>
      <w:r>
        <w:br/>
      </w:r>
      <w:bookmarkStart w:id="1042" w:name="ZAP1HVG38G"/>
      <w:bookmarkEnd w:id="1042"/>
      <w:r>
        <w:t>к СанПиН 2.3/2.4.......</w:t>
      </w:r>
    </w:p>
    <w:p w:rsidR="000F18C4" w:rsidRDefault="00E05650">
      <w:pPr>
        <w:spacing w:after="280" w:afterAutospacing="1"/>
        <w:jc w:val="right"/>
      </w:pPr>
      <w:bookmarkStart w:id="1043" w:name="ZAP2G8U3I0"/>
      <w:bookmarkStart w:id="1044" w:name="ZAP2G5C3HV"/>
      <w:bookmarkStart w:id="1045" w:name="ZAP2AMQ3GE"/>
      <w:bookmarkStart w:id="1046" w:name="bssPhr275"/>
      <w:bookmarkEnd w:id="1043"/>
      <w:bookmarkEnd w:id="1044"/>
      <w:bookmarkEnd w:id="1045"/>
      <w:bookmarkEnd w:id="1046"/>
      <w:r>
        <w:rPr>
          <w:i/>
          <w:iCs/>
        </w:rPr>
        <w:t>Рекомендуемый образец</w:t>
      </w:r>
    </w:p>
    <w:p w:rsidR="000F18C4" w:rsidRDefault="00E05650">
      <w:pPr>
        <w:spacing w:after="280" w:afterAutospacing="1"/>
        <w:jc w:val="center"/>
      </w:pPr>
      <w:bookmarkStart w:id="1047" w:name="bssPhr276"/>
      <w:bookmarkStart w:id="1048" w:name="ZAP2EK43MI"/>
      <w:bookmarkStart w:id="1049" w:name="ZAP2EGI3MH"/>
      <w:bookmarkStart w:id="1050" w:name="ZAP29203L0"/>
      <w:bookmarkEnd w:id="1047"/>
      <w:bookmarkEnd w:id="1048"/>
      <w:bookmarkEnd w:id="1049"/>
      <w:bookmarkEnd w:id="1050"/>
      <w:r>
        <w:t xml:space="preserve">Гигиенический журнал (сотрудники)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gridCol w:w="572"/>
        <w:gridCol w:w="1215"/>
        <w:gridCol w:w="1229"/>
        <w:gridCol w:w="1365"/>
        <w:gridCol w:w="1575"/>
        <w:gridCol w:w="1488"/>
        <w:gridCol w:w="1561"/>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51" w:name="bssPhr277"/>
            <w:bookmarkStart w:id="1052" w:name="ZAP2FA03MV"/>
            <w:bookmarkStart w:id="1053" w:name="ZAP2F6E3MU"/>
            <w:bookmarkStart w:id="1054" w:name="ZAP29NS3LD"/>
            <w:bookmarkEnd w:id="1051"/>
            <w:bookmarkEnd w:id="1052"/>
            <w:bookmarkEnd w:id="1053"/>
            <w:bookmarkEnd w:id="1054"/>
            <w:r>
              <w:t xml:space="preserve">№ п/п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55" w:name="bssPhr278"/>
            <w:bookmarkStart w:id="1056" w:name="ZAP2UII3NL"/>
            <w:bookmarkEnd w:id="1055"/>
            <w:bookmarkEnd w:id="1056"/>
            <w:r>
              <w:t xml:space="preserve">Дата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57" w:name="bssPhr279"/>
            <w:bookmarkStart w:id="1058" w:name="ZAP2UA23ON"/>
            <w:bookmarkEnd w:id="1057"/>
            <w:bookmarkEnd w:id="1058"/>
            <w:r>
              <w:t>Ф.И.О. работника (последнее при наличии)</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59" w:name="bssPhr280"/>
            <w:bookmarkStart w:id="1060" w:name="ZAP291C3HB"/>
            <w:bookmarkEnd w:id="1059"/>
            <w:bookmarkEnd w:id="1060"/>
            <w:r>
              <w:t xml:space="preserve">Должность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61" w:name="bssPhr281"/>
            <w:bookmarkStart w:id="1062" w:name="ZAP21EM3G6"/>
            <w:bookmarkEnd w:id="1061"/>
            <w:bookmarkEnd w:id="1062"/>
            <w:r>
              <w:t>Подпись сотрудника об отсутствии признаков инфекци-</w:t>
            </w:r>
            <w:r>
              <w:br/>
            </w:r>
            <w:bookmarkStart w:id="1063" w:name="ZAP225K3DL"/>
            <w:bookmarkEnd w:id="1063"/>
            <w:r>
              <w:t xml:space="preserve">онных заболеваний у сотрудника и членов семьи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64" w:name="bssPhr282"/>
            <w:bookmarkStart w:id="1065" w:name="ZAP1UVQ3DP"/>
            <w:bookmarkEnd w:id="1064"/>
            <w:bookmarkEnd w:id="1065"/>
            <w:r>
              <w:t xml:space="preserve">Подпись сотрудника об отсутствии заболеваний верхних дыхательных путей и гнойничковых заболеваний кожи рук и открытых поверхностей тела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66" w:name="bssPhr283"/>
            <w:bookmarkStart w:id="1067" w:name="ZAP2C043HP"/>
            <w:bookmarkEnd w:id="1066"/>
            <w:bookmarkEnd w:id="1067"/>
            <w:r>
              <w:t>Результат осмотра медицинским работником (ответствен-</w:t>
            </w:r>
            <w:r>
              <w:br/>
            </w:r>
            <w:bookmarkStart w:id="1068" w:name="ZAP20G23DH"/>
            <w:bookmarkEnd w:id="1068"/>
            <w:r>
              <w:t xml:space="preserve">ным лицом) </w:t>
            </w:r>
            <w:r>
              <w:rPr>
                <w:i/>
                <w:iCs/>
              </w:rPr>
              <w:t>(допущен/</w:t>
            </w:r>
            <w:r>
              <w:rPr>
                <w:i/>
                <w:iCs/>
              </w:rPr>
              <w:br/>
            </w:r>
            <w:bookmarkStart w:id="1069" w:name="ZAP244I3CE"/>
            <w:bookmarkEnd w:id="1069"/>
            <w:r>
              <w:rPr>
                <w:i/>
                <w:iCs/>
              </w:rPr>
              <w:t>отстранен)</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70" w:name="bssPhr284"/>
            <w:bookmarkStart w:id="1071" w:name="ZAP253U3AI"/>
            <w:bookmarkEnd w:id="1070"/>
            <w:bookmarkEnd w:id="1071"/>
            <w:r>
              <w:t>Подпись медицинского работника (ответст-</w:t>
            </w:r>
            <w:r>
              <w:br/>
            </w:r>
            <w:bookmarkStart w:id="1072" w:name="ZAP1L0433Q"/>
            <w:bookmarkEnd w:id="1072"/>
            <w:r>
              <w:t>венного лица)</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073" w:name="bssPhr285"/>
            <w:bookmarkStart w:id="1074" w:name="ZAP18OG31A"/>
            <w:bookmarkEnd w:id="1073"/>
            <w:bookmarkEnd w:id="1074"/>
            <w:r>
              <w:t>1.</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075" w:name="bssPhr286"/>
            <w:bookmarkStart w:id="1076" w:name="ZAP1C5U31B"/>
            <w:bookmarkEnd w:id="1075"/>
            <w:bookmarkEnd w:id="1076"/>
            <w:r>
              <w:t>2.</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077" w:name="bssPhr287"/>
            <w:bookmarkStart w:id="1078" w:name="ZAP1FTK336"/>
            <w:bookmarkEnd w:id="1077"/>
            <w:bookmarkEnd w:id="1078"/>
            <w:r>
              <w:t>3.</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bl>
    <w:p w:rsidR="000F18C4" w:rsidRDefault="00E05650">
      <w:pPr>
        <w:spacing w:after="280" w:afterAutospacing="1"/>
        <w:jc w:val="right"/>
      </w:pPr>
      <w:bookmarkStart w:id="1079" w:name="bssPhr289"/>
      <w:bookmarkStart w:id="1080" w:name="ZAP1PGE34P"/>
      <w:bookmarkStart w:id="1081" w:name="XA00MCU2N4"/>
      <w:bookmarkStart w:id="1082" w:name="ZA00M5G2MM"/>
      <w:bookmarkStart w:id="1083" w:name="ZAP1PCS34O"/>
      <w:bookmarkStart w:id="1084" w:name="ZAP1JUA337"/>
      <w:bookmarkStart w:id="1085" w:name="bssPhr288"/>
      <w:bookmarkEnd w:id="1079"/>
      <w:bookmarkEnd w:id="1080"/>
      <w:bookmarkEnd w:id="1081"/>
      <w:bookmarkEnd w:id="1082"/>
      <w:bookmarkEnd w:id="1083"/>
      <w:bookmarkEnd w:id="1084"/>
      <w:bookmarkEnd w:id="1085"/>
      <w:r>
        <w:t>Приложение № 2</w:t>
      </w:r>
      <w:r>
        <w:br/>
      </w:r>
      <w:bookmarkStart w:id="1086" w:name="ZAP1HSM38S"/>
      <w:bookmarkEnd w:id="1086"/>
      <w:r>
        <w:t xml:space="preserve">к СанПиН 2.3/2.4.3590-20 </w:t>
      </w:r>
    </w:p>
    <w:p w:rsidR="000F18C4" w:rsidRDefault="00E05650">
      <w:pPr>
        <w:spacing w:after="280" w:afterAutospacing="1"/>
        <w:jc w:val="right"/>
      </w:pPr>
      <w:bookmarkStart w:id="1087" w:name="ZAP2NJ43NB"/>
      <w:bookmarkStart w:id="1088" w:name="ZAP2NFI3NA"/>
      <w:bookmarkStart w:id="1089" w:name="ZAP2I103LP"/>
      <w:bookmarkStart w:id="1090" w:name="bssPhr290"/>
      <w:bookmarkEnd w:id="1087"/>
      <w:bookmarkEnd w:id="1088"/>
      <w:bookmarkEnd w:id="1089"/>
      <w:bookmarkEnd w:id="1090"/>
      <w:r>
        <w:rPr>
          <w:i/>
          <w:iCs/>
        </w:rPr>
        <w:lastRenderedPageBreak/>
        <w:t>Рекомендуемый образец</w:t>
      </w:r>
    </w:p>
    <w:p w:rsidR="000F18C4" w:rsidRDefault="00E05650">
      <w:pPr>
        <w:spacing w:after="280" w:afterAutospacing="1"/>
        <w:jc w:val="center"/>
      </w:pPr>
      <w:bookmarkStart w:id="1091" w:name="bssPhr291"/>
      <w:bookmarkStart w:id="1092" w:name="ZAP2NBG3M0"/>
      <w:bookmarkStart w:id="1093" w:name="ZAP2N7U3LV"/>
      <w:bookmarkStart w:id="1094" w:name="ZAP2HPC3KE"/>
      <w:bookmarkEnd w:id="1091"/>
      <w:bookmarkEnd w:id="1092"/>
      <w:bookmarkEnd w:id="1093"/>
      <w:bookmarkEnd w:id="1094"/>
      <w:r>
        <w:t xml:space="preserve">Журнал учета температурного режима холодильного оборудования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9"/>
        <w:gridCol w:w="1589"/>
        <w:gridCol w:w="457"/>
        <w:gridCol w:w="457"/>
        <w:gridCol w:w="457"/>
        <w:gridCol w:w="457"/>
        <w:gridCol w:w="885"/>
        <w:gridCol w:w="758"/>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1095" w:name="bssPhr292"/>
            <w:bookmarkStart w:id="1096" w:name="ZAP2GNI3J1"/>
            <w:bookmarkStart w:id="1097" w:name="ZAP2GK03J0"/>
            <w:bookmarkStart w:id="1098" w:name="ZAP2B5E3HF"/>
            <w:bookmarkEnd w:id="1095"/>
            <w:bookmarkEnd w:id="1096"/>
            <w:bookmarkEnd w:id="1097"/>
            <w:bookmarkEnd w:id="1098"/>
            <w:r>
              <w:t xml:space="preserve">Наименование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1099" w:name="bssPhr293"/>
            <w:bookmarkStart w:id="1100" w:name="ZAP2BSK3H2"/>
            <w:bookmarkEnd w:id="1099"/>
            <w:bookmarkEnd w:id="1100"/>
            <w:r>
              <w:t xml:space="preserve">Наименование </w:t>
            </w:r>
          </w:p>
        </w:tc>
        <w:tc>
          <w:tcPr>
            <w:tcW w:w="0" w:type="auto"/>
            <w:gridSpan w:val="6"/>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01" w:name="bssPhr294"/>
            <w:bookmarkStart w:id="1102" w:name="ZAP2C7G3F8"/>
            <w:bookmarkEnd w:id="1101"/>
            <w:bookmarkEnd w:id="1102"/>
            <w:r>
              <w:t xml:space="preserve">Температура в градусах Цельсия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1103" w:name="bssPhr295"/>
            <w:bookmarkStart w:id="1104" w:name="ZAP1U4U38J"/>
            <w:bookmarkEnd w:id="1103"/>
            <w:bookmarkEnd w:id="1104"/>
            <w:r>
              <w:t xml:space="preserve">производственного </w:t>
            </w:r>
          </w:p>
        </w:tc>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1105" w:name="bssPhr296"/>
            <w:bookmarkStart w:id="1106" w:name="ZAP1S9636D"/>
            <w:bookmarkEnd w:id="1105"/>
            <w:bookmarkEnd w:id="1106"/>
            <w:r>
              <w:t xml:space="preserve">холодильного </w:t>
            </w:r>
          </w:p>
        </w:tc>
        <w:tc>
          <w:tcPr>
            <w:tcW w:w="0" w:type="auto"/>
            <w:gridSpan w:val="6"/>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07" w:name="bssPhr297"/>
            <w:bookmarkStart w:id="1108" w:name="ZAP1PSM34B"/>
            <w:bookmarkEnd w:id="1107"/>
            <w:bookmarkEnd w:id="1108"/>
            <w:r>
              <w:t>месяц/дни: (ежедневно)</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1109" w:name="bssPhr298"/>
            <w:bookmarkStart w:id="1110" w:name="ZAP1N7A36V"/>
            <w:bookmarkEnd w:id="1109"/>
            <w:bookmarkEnd w:id="1110"/>
            <w:r>
              <w:t xml:space="preserve">помещения </w:t>
            </w:r>
          </w:p>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1111" w:name="bssPhr299"/>
            <w:bookmarkStart w:id="1112" w:name="ZAP1DL232O"/>
            <w:bookmarkEnd w:id="1111"/>
            <w:bookmarkEnd w:id="1112"/>
            <w:r>
              <w:t xml:space="preserve">оборудования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13" w:name="bssPhr300"/>
            <w:bookmarkStart w:id="1114" w:name="ZAP161A2VN"/>
            <w:bookmarkEnd w:id="1113"/>
            <w:bookmarkEnd w:id="1114"/>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15" w:name="bssPhr301"/>
            <w:bookmarkStart w:id="1116" w:name="ZAP18N82V7"/>
            <w:bookmarkEnd w:id="1115"/>
            <w:bookmarkEnd w:id="1116"/>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17" w:name="bssPhr302"/>
            <w:bookmarkStart w:id="1118" w:name="ZAP1C5K32O"/>
            <w:bookmarkEnd w:id="1117"/>
            <w:bookmarkEnd w:id="1118"/>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19" w:name="bssPhr303"/>
            <w:bookmarkStart w:id="1120" w:name="ZAP1G0232N"/>
            <w:bookmarkEnd w:id="1119"/>
            <w:bookmarkEnd w:id="1120"/>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21" w:name="bssPhr304"/>
            <w:bookmarkStart w:id="1122" w:name="ZAP1K3S34G"/>
            <w:bookmarkEnd w:id="1121"/>
            <w:bookmarkEnd w:id="1122"/>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23" w:name="bssPhr305"/>
            <w:bookmarkStart w:id="1124" w:name="ZAP1PIE361"/>
            <w:bookmarkEnd w:id="1123"/>
            <w:bookmarkEnd w:id="1124"/>
            <w:r>
              <w:t xml:space="preserve">30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bl>
    <w:p w:rsidR="000F18C4" w:rsidRDefault="00E05650">
      <w:pPr>
        <w:spacing w:after="280" w:afterAutospacing="1"/>
        <w:jc w:val="right"/>
      </w:pPr>
      <w:bookmarkStart w:id="1125" w:name="bssPhr307"/>
      <w:bookmarkStart w:id="1126" w:name="ZAP1PIM34Q"/>
      <w:bookmarkStart w:id="1127" w:name="XA00MDG2N7"/>
      <w:bookmarkStart w:id="1128" w:name="ZA00MIK2NT"/>
      <w:bookmarkStart w:id="1129" w:name="ZAP1PF434P"/>
      <w:bookmarkStart w:id="1130" w:name="ZAP1K0I338"/>
      <w:bookmarkStart w:id="1131" w:name="bssPhr306"/>
      <w:bookmarkEnd w:id="1125"/>
      <w:bookmarkEnd w:id="1126"/>
      <w:bookmarkEnd w:id="1127"/>
      <w:bookmarkEnd w:id="1128"/>
      <w:bookmarkEnd w:id="1129"/>
      <w:bookmarkEnd w:id="1130"/>
      <w:bookmarkEnd w:id="1131"/>
      <w:r>
        <w:t>Приложение № 3</w:t>
      </w:r>
      <w:r>
        <w:br/>
      </w:r>
      <w:bookmarkStart w:id="1132" w:name="ZAP1NB83AD"/>
      <w:bookmarkEnd w:id="1132"/>
      <w:r>
        <w:t xml:space="preserve">к СанПиН 2.3/2.4.3590-20 </w:t>
      </w:r>
    </w:p>
    <w:p w:rsidR="000F18C4" w:rsidRDefault="00E05650">
      <w:pPr>
        <w:spacing w:after="280" w:afterAutospacing="1"/>
        <w:jc w:val="right"/>
      </w:pPr>
      <w:bookmarkStart w:id="1133" w:name="ZAP2I783LN"/>
      <w:bookmarkStart w:id="1134" w:name="ZAP2I3M3LM"/>
      <w:bookmarkStart w:id="1135" w:name="ZAP2CL43K5"/>
      <w:bookmarkStart w:id="1136" w:name="bssPhr308"/>
      <w:bookmarkEnd w:id="1133"/>
      <w:bookmarkEnd w:id="1134"/>
      <w:bookmarkEnd w:id="1135"/>
      <w:bookmarkEnd w:id="1136"/>
      <w:r>
        <w:rPr>
          <w:i/>
          <w:iCs/>
        </w:rPr>
        <w:t>Рекомендуемый образец</w:t>
      </w:r>
    </w:p>
    <w:p w:rsidR="000F18C4" w:rsidRDefault="00E05650">
      <w:pPr>
        <w:spacing w:after="280" w:afterAutospacing="1"/>
        <w:jc w:val="center"/>
      </w:pPr>
      <w:bookmarkStart w:id="1137" w:name="bssPhr309"/>
      <w:bookmarkStart w:id="1138" w:name="ZAP2G9I3JN"/>
      <w:bookmarkStart w:id="1139" w:name="ZAP2G603JM"/>
      <w:bookmarkStart w:id="1140" w:name="ZAP2ANE3I5"/>
      <w:bookmarkEnd w:id="1137"/>
      <w:bookmarkEnd w:id="1138"/>
      <w:bookmarkEnd w:id="1139"/>
      <w:bookmarkEnd w:id="1140"/>
      <w:r>
        <w:t xml:space="preserve">Журнал учета температуры и влажности в складских помещениях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gridCol w:w="2234"/>
        <w:gridCol w:w="1008"/>
        <w:gridCol w:w="1008"/>
        <w:gridCol w:w="1008"/>
        <w:gridCol w:w="1008"/>
        <w:gridCol w:w="1008"/>
        <w:gridCol w:w="1027"/>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1141" w:name="bssPhr310"/>
            <w:bookmarkStart w:id="1142" w:name="ZAP2AV23G2"/>
            <w:bookmarkStart w:id="1143" w:name="ZAP2ARG3G1"/>
            <w:bookmarkStart w:id="1144" w:name="ZAP25CU3EG"/>
            <w:bookmarkEnd w:id="1141"/>
            <w:bookmarkEnd w:id="1142"/>
            <w:bookmarkEnd w:id="1143"/>
            <w:bookmarkEnd w:id="1144"/>
            <w:r>
              <w:t xml:space="preserve">N </w:t>
            </w:r>
          </w:p>
        </w:tc>
        <w:tc>
          <w:tcPr>
            <w:tcW w:w="0" w:type="auto"/>
            <w:tcBorders>
              <w:top w:val="single" w:sz="6" w:space="0" w:color="000000"/>
              <w:left w:val="single" w:sz="6" w:space="0" w:color="000000"/>
              <w:bottom w:val="none" w:sz="0" w:space="0" w:color="000000"/>
              <w:right w:val="none" w:sz="0" w:space="0" w:color="000000"/>
            </w:tcBorders>
          </w:tcPr>
          <w:p w:rsidR="000F18C4" w:rsidRDefault="00E05650">
            <w:pPr>
              <w:jc w:val="center"/>
            </w:pPr>
            <w:bookmarkStart w:id="1145" w:name="bssPhr311"/>
            <w:bookmarkStart w:id="1146" w:name="ZAP2FRU3IM"/>
            <w:bookmarkEnd w:id="1145"/>
            <w:bookmarkEnd w:id="1146"/>
            <w:r>
              <w:t xml:space="preserve">Наименование </w:t>
            </w:r>
          </w:p>
        </w:tc>
        <w:tc>
          <w:tcPr>
            <w:tcW w:w="0" w:type="auto"/>
            <w:gridSpan w:val="6"/>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47" w:name="bssPhr312"/>
            <w:bookmarkStart w:id="1148" w:name="ZAP2I0G3MC"/>
            <w:bookmarkEnd w:id="1147"/>
            <w:bookmarkEnd w:id="1148"/>
            <w:r>
              <w:t>Месяц/дни: (температура в градусах Цельсия и влажность в процентах)</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1149" w:name="bssPhr313"/>
            <w:bookmarkStart w:id="1150" w:name="ZAP1LSG32D"/>
            <w:bookmarkEnd w:id="1149"/>
            <w:bookmarkEnd w:id="1150"/>
            <w:r>
              <w:t xml:space="preserve">п/п </w:t>
            </w:r>
          </w:p>
        </w:tc>
        <w:tc>
          <w:tcPr>
            <w:tcW w:w="0" w:type="auto"/>
            <w:tcBorders>
              <w:top w:val="none" w:sz="0" w:space="0" w:color="000000"/>
              <w:left w:val="single" w:sz="6" w:space="0" w:color="000000"/>
              <w:bottom w:val="single" w:sz="6" w:space="0" w:color="000000"/>
              <w:right w:val="none" w:sz="0" w:space="0" w:color="000000"/>
            </w:tcBorders>
          </w:tcPr>
          <w:p w:rsidR="000F18C4" w:rsidRDefault="00E05650">
            <w:pPr>
              <w:jc w:val="center"/>
            </w:pPr>
            <w:bookmarkStart w:id="1151" w:name="bssPhr314"/>
            <w:bookmarkStart w:id="1152" w:name="ZAP1KKG315"/>
            <w:bookmarkEnd w:id="1151"/>
            <w:bookmarkEnd w:id="1152"/>
            <w:r>
              <w:t xml:space="preserve">складского помещения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53" w:name="bssPhr315"/>
            <w:bookmarkStart w:id="1154" w:name="ZAP12B62UJ"/>
            <w:bookmarkEnd w:id="1153"/>
            <w:bookmarkEnd w:id="1154"/>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55" w:name="bssPhr316"/>
            <w:bookmarkStart w:id="1156" w:name="ZAP14IM2UM"/>
            <w:bookmarkEnd w:id="1155"/>
            <w:bookmarkEnd w:id="1156"/>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57" w:name="bssPhr317"/>
            <w:bookmarkStart w:id="1158" w:name="ZAP16MK2U5"/>
            <w:bookmarkEnd w:id="1157"/>
            <w:bookmarkEnd w:id="1158"/>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59" w:name="bssPhr318"/>
            <w:bookmarkStart w:id="1160" w:name="ZAP19II31L"/>
            <w:bookmarkEnd w:id="1159"/>
            <w:bookmarkEnd w:id="1160"/>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61" w:name="bssPhr319"/>
            <w:bookmarkStart w:id="1162" w:name="ZAP1CQ431J"/>
            <w:bookmarkEnd w:id="1161"/>
            <w:bookmarkEnd w:id="1162"/>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63" w:name="bssPhr320"/>
            <w:bookmarkStart w:id="1164" w:name="ZAP1GAK33B"/>
            <w:bookmarkEnd w:id="1163"/>
            <w:bookmarkEnd w:id="1164"/>
            <w:r>
              <w:t xml:space="preserve">6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none" w:sz="0"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bl>
    <w:p w:rsidR="000F18C4" w:rsidRDefault="00E05650">
      <w:pPr>
        <w:spacing w:after="280" w:afterAutospacing="1"/>
        <w:jc w:val="right"/>
      </w:pPr>
      <w:bookmarkStart w:id="1165" w:name="bssPhr322"/>
      <w:bookmarkStart w:id="1166" w:name="ZAP1PKU34R"/>
      <w:bookmarkStart w:id="1167" w:name="XA00MBQ2NN"/>
      <w:bookmarkStart w:id="1168" w:name="ZA00MJ42O3"/>
      <w:bookmarkStart w:id="1169" w:name="ZAP1PHC34Q"/>
      <w:bookmarkStart w:id="1170" w:name="ZAP1K2Q339"/>
      <w:bookmarkStart w:id="1171" w:name="bssPhr321"/>
      <w:bookmarkEnd w:id="1165"/>
      <w:bookmarkEnd w:id="1166"/>
      <w:bookmarkEnd w:id="1167"/>
      <w:bookmarkEnd w:id="1168"/>
      <w:bookmarkEnd w:id="1169"/>
      <w:bookmarkEnd w:id="1170"/>
      <w:bookmarkEnd w:id="1171"/>
      <w:r>
        <w:t>Приложение № 4</w:t>
      </w:r>
      <w:r>
        <w:br/>
      </w:r>
      <w:bookmarkStart w:id="1172" w:name="ZAP1NEQ3AE"/>
      <w:bookmarkEnd w:id="1172"/>
      <w:r>
        <w:t xml:space="preserve">к СанПиН 2.3/2.4.3590-20 </w:t>
      </w:r>
    </w:p>
    <w:p w:rsidR="000F18C4" w:rsidRDefault="00E05650">
      <w:pPr>
        <w:spacing w:after="280" w:afterAutospacing="1"/>
        <w:jc w:val="right"/>
      </w:pPr>
      <w:bookmarkStart w:id="1173" w:name="ZAP2O2G3P4"/>
      <w:bookmarkStart w:id="1174" w:name="ZAP2NUU3P3"/>
      <w:bookmarkStart w:id="1175" w:name="ZAP2IGC3NI"/>
      <w:bookmarkStart w:id="1176" w:name="bssPhr323"/>
      <w:bookmarkEnd w:id="1173"/>
      <w:bookmarkEnd w:id="1174"/>
      <w:bookmarkEnd w:id="1175"/>
      <w:bookmarkEnd w:id="1176"/>
      <w:r>
        <w:rPr>
          <w:i/>
          <w:iCs/>
        </w:rPr>
        <w:t>Рекомендуемый образец</w:t>
      </w:r>
    </w:p>
    <w:p w:rsidR="000F18C4" w:rsidRDefault="00E05650">
      <w:pPr>
        <w:spacing w:after="280" w:afterAutospacing="1"/>
        <w:jc w:val="center"/>
      </w:pPr>
      <w:bookmarkStart w:id="1177" w:name="bssPhr324"/>
      <w:bookmarkStart w:id="1178" w:name="ZAP2N0M3J0"/>
      <w:bookmarkStart w:id="1179" w:name="ZAP2MT43IV"/>
      <w:bookmarkStart w:id="1180" w:name="ZAP2HEI3HE"/>
      <w:bookmarkEnd w:id="1177"/>
      <w:bookmarkEnd w:id="1178"/>
      <w:bookmarkEnd w:id="1179"/>
      <w:bookmarkEnd w:id="1180"/>
      <w:r>
        <w:t xml:space="preserve">Журнал бракеража готовой пищевой продукции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8"/>
        <w:gridCol w:w="833"/>
        <w:gridCol w:w="1046"/>
        <w:gridCol w:w="1356"/>
        <w:gridCol w:w="1559"/>
        <w:gridCol w:w="1130"/>
        <w:gridCol w:w="932"/>
        <w:gridCol w:w="866"/>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81" w:name="bssPhr325"/>
            <w:bookmarkStart w:id="1182" w:name="ZAP24FM3EQ"/>
            <w:bookmarkStart w:id="1183" w:name="ZAP24C43EP"/>
            <w:bookmarkStart w:id="1184" w:name="ZAP1UTI3D8"/>
            <w:bookmarkEnd w:id="1181"/>
            <w:bookmarkEnd w:id="1182"/>
            <w:bookmarkEnd w:id="1183"/>
            <w:bookmarkEnd w:id="1184"/>
            <w:r>
              <w:t>Дата и час изготов-</w:t>
            </w:r>
            <w:r>
              <w:br/>
            </w:r>
            <w:bookmarkStart w:id="1185" w:name="ZAP274I3H9"/>
            <w:bookmarkEnd w:id="1185"/>
            <w:r>
              <w:t xml:space="preserve">ления блюда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86" w:name="bssPhr326"/>
            <w:bookmarkStart w:id="1187" w:name="ZAP2B9C3HK"/>
            <w:bookmarkEnd w:id="1186"/>
            <w:bookmarkEnd w:id="1187"/>
            <w:r>
              <w:t>Время снятия браке-</w:t>
            </w:r>
            <w:r>
              <w:br/>
            </w:r>
            <w:bookmarkStart w:id="1188" w:name="ZAP2A3M3JI"/>
            <w:bookmarkEnd w:id="1188"/>
            <w:r>
              <w:t xml:space="preserve">ража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89" w:name="bssPhr327"/>
            <w:bookmarkStart w:id="1190" w:name="ZAP2BMO3LP"/>
            <w:bookmarkEnd w:id="1189"/>
            <w:bookmarkEnd w:id="1190"/>
            <w:r>
              <w:t>Наиме-</w:t>
            </w:r>
            <w:r>
              <w:br/>
            </w:r>
            <w:bookmarkStart w:id="1191" w:name="ZAP2DLQ3L6"/>
            <w:bookmarkEnd w:id="1191"/>
            <w:r>
              <w:t xml:space="preserve">нование готового блюда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92" w:name="bssPhr328"/>
            <w:bookmarkStart w:id="1193" w:name="ZAP2LII3MP"/>
            <w:bookmarkEnd w:id="1192"/>
            <w:bookmarkEnd w:id="1193"/>
            <w:r>
              <w:t>Результаты органо-</w:t>
            </w:r>
            <w:r>
              <w:br/>
            </w:r>
            <w:bookmarkStart w:id="1194" w:name="ZAP2I743I0"/>
            <w:bookmarkEnd w:id="1194"/>
            <w:r>
              <w:t>лепти-</w:t>
            </w:r>
            <w:r>
              <w:br/>
            </w:r>
            <w:bookmarkStart w:id="1195" w:name="ZAP2FDA3H3"/>
            <w:bookmarkEnd w:id="1195"/>
            <w:r>
              <w:t xml:space="preserve">ческой оценки качества готовых блюд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96" w:name="bssPhr329"/>
            <w:bookmarkStart w:id="1197" w:name="ZAP1UI23DN"/>
            <w:bookmarkEnd w:id="1196"/>
            <w:bookmarkEnd w:id="1197"/>
            <w:r>
              <w:t xml:space="preserve">Разрешение к реализации блюда, кулинарного изделия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98" w:name="bssPhr330"/>
            <w:bookmarkStart w:id="1199" w:name="ZAP2IH63L8"/>
            <w:bookmarkEnd w:id="1198"/>
            <w:bookmarkEnd w:id="1199"/>
            <w:r>
              <w:t>Подписи членов браке-</w:t>
            </w:r>
            <w:r>
              <w:br/>
            </w:r>
            <w:bookmarkStart w:id="1200" w:name="ZAP2EDA3JB"/>
            <w:bookmarkEnd w:id="1200"/>
            <w:r>
              <w:t xml:space="preserve">ражной комиссии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201" w:name="bssPhr331"/>
            <w:bookmarkStart w:id="1202" w:name="ZAP2ANM3GE"/>
            <w:bookmarkEnd w:id="1201"/>
            <w:bookmarkEnd w:id="1202"/>
            <w:r>
              <w:t>Резуль-</w:t>
            </w:r>
            <w:r>
              <w:br/>
            </w:r>
            <w:bookmarkStart w:id="1203" w:name="ZAP2A4S3I7"/>
            <w:bookmarkEnd w:id="1203"/>
            <w:r>
              <w:t>таты взвеши-</w:t>
            </w:r>
            <w:r>
              <w:br/>
            </w:r>
            <w:bookmarkStart w:id="1204" w:name="ZAP2A483GL"/>
            <w:bookmarkEnd w:id="1204"/>
            <w:r>
              <w:t>вания порци-</w:t>
            </w:r>
            <w:r>
              <w:br/>
            </w:r>
            <w:bookmarkStart w:id="1205" w:name="ZAP27H03AJ"/>
            <w:bookmarkEnd w:id="1205"/>
            <w:r>
              <w:t xml:space="preserve">онных блюд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206" w:name="bssPhr332"/>
            <w:bookmarkStart w:id="1207" w:name="ZAP1UKI37K"/>
            <w:bookmarkEnd w:id="1206"/>
            <w:bookmarkEnd w:id="1207"/>
            <w:r>
              <w:t>Приме-</w:t>
            </w:r>
            <w:r>
              <w:br/>
            </w:r>
            <w:bookmarkStart w:id="1208" w:name="ZAP204K384"/>
            <w:bookmarkEnd w:id="1208"/>
            <w:r>
              <w:t xml:space="preserve">чание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bl>
    <w:p w:rsidR="000F18C4" w:rsidRDefault="00E05650">
      <w:pPr>
        <w:spacing w:after="280" w:afterAutospacing="1"/>
        <w:jc w:val="right"/>
      </w:pPr>
      <w:bookmarkStart w:id="1209" w:name="bssPhr334"/>
      <w:bookmarkStart w:id="1210" w:name="ZAP1PN634S"/>
      <w:bookmarkStart w:id="1211" w:name="XA00MCC2NQ"/>
      <w:bookmarkStart w:id="1212" w:name="ZA00M4E2M7"/>
      <w:bookmarkStart w:id="1213" w:name="ZAP1PJK34R"/>
      <w:bookmarkStart w:id="1214" w:name="ZAP1K5233A"/>
      <w:bookmarkStart w:id="1215" w:name="bssPhr333"/>
      <w:bookmarkEnd w:id="1209"/>
      <w:bookmarkEnd w:id="1210"/>
      <w:bookmarkEnd w:id="1211"/>
      <w:bookmarkEnd w:id="1212"/>
      <w:bookmarkEnd w:id="1213"/>
      <w:bookmarkEnd w:id="1214"/>
      <w:bookmarkEnd w:id="1215"/>
      <w:r>
        <w:t>Приложение № 5</w:t>
      </w:r>
      <w:r>
        <w:br/>
      </w:r>
      <w:bookmarkStart w:id="1216" w:name="ZAP1NIC3AF"/>
      <w:bookmarkEnd w:id="1216"/>
      <w:r>
        <w:t xml:space="preserve">к СанПиН 2.3/2.4.3590-20 </w:t>
      </w:r>
    </w:p>
    <w:p w:rsidR="000F18C4" w:rsidRDefault="00E05650">
      <w:pPr>
        <w:spacing w:after="280" w:afterAutospacing="1"/>
        <w:jc w:val="right"/>
      </w:pPr>
      <w:bookmarkStart w:id="1217" w:name="ZAP2PBQ3Q6"/>
      <w:bookmarkStart w:id="1218" w:name="ZAP2P883Q5"/>
      <w:bookmarkStart w:id="1219" w:name="ZAP2JPM3OK"/>
      <w:bookmarkStart w:id="1220" w:name="bssPhr335"/>
      <w:bookmarkEnd w:id="1217"/>
      <w:bookmarkEnd w:id="1218"/>
      <w:bookmarkEnd w:id="1219"/>
      <w:bookmarkEnd w:id="1220"/>
      <w:r>
        <w:rPr>
          <w:i/>
          <w:iCs/>
        </w:rPr>
        <w:lastRenderedPageBreak/>
        <w:t>Рекомендуемый образец</w:t>
      </w:r>
    </w:p>
    <w:p w:rsidR="000F18C4" w:rsidRDefault="00E05650">
      <w:pPr>
        <w:spacing w:after="280" w:afterAutospacing="1"/>
        <w:jc w:val="center"/>
      </w:pPr>
      <w:bookmarkStart w:id="1221" w:name="bssPhr336"/>
      <w:bookmarkStart w:id="1222" w:name="ZAP2P7O3K2"/>
      <w:bookmarkStart w:id="1223" w:name="ZAP2P463K1"/>
      <w:bookmarkStart w:id="1224" w:name="ZAP2JLK3IG"/>
      <w:bookmarkEnd w:id="1221"/>
      <w:bookmarkEnd w:id="1222"/>
      <w:bookmarkEnd w:id="1223"/>
      <w:bookmarkEnd w:id="1224"/>
      <w:r>
        <w:t xml:space="preserve">Журнал бракеража скоропортящейся пищевой продукции </w:t>
      </w:r>
    </w:p>
    <w:tbl>
      <w:tblPr>
        <w:tblW w:w="10582" w:type="dxa"/>
        <w:tblCellSpacing w:w="15" w:type="dxa"/>
        <w:tblInd w:w="-1350" w:type="dxa"/>
        <w:tblLayout w:type="fixed"/>
        <w:tblCellMar>
          <w:top w:w="15" w:type="dxa"/>
          <w:left w:w="15" w:type="dxa"/>
          <w:bottom w:w="15" w:type="dxa"/>
          <w:right w:w="15" w:type="dxa"/>
        </w:tblCellMar>
        <w:tblLook w:val="04A0" w:firstRow="1" w:lastRow="0" w:firstColumn="1" w:lastColumn="0" w:noHBand="0" w:noVBand="1"/>
      </w:tblPr>
      <w:tblGrid>
        <w:gridCol w:w="1278"/>
        <w:gridCol w:w="790"/>
        <w:gridCol w:w="812"/>
        <w:gridCol w:w="607"/>
        <w:gridCol w:w="725"/>
        <w:gridCol w:w="735"/>
        <w:gridCol w:w="737"/>
        <w:gridCol w:w="957"/>
        <w:gridCol w:w="890"/>
        <w:gridCol w:w="953"/>
        <w:gridCol w:w="627"/>
        <w:gridCol w:w="736"/>
        <w:gridCol w:w="735"/>
      </w:tblGrid>
      <w:tr w:rsidR="00E46349" w:rsidRPr="00E46349" w:rsidTr="00E46349">
        <w:trPr>
          <w:tblCellSpacing w:w="15" w:type="dxa"/>
        </w:trPr>
        <w:tc>
          <w:tcPr>
            <w:tcW w:w="1233" w:type="dxa"/>
            <w:vAlign w:val="center"/>
          </w:tcPr>
          <w:p w:rsidR="000F18C4" w:rsidRPr="00E46349" w:rsidRDefault="000F18C4">
            <w:pPr>
              <w:rPr>
                <w:b/>
              </w:rPr>
            </w:pPr>
          </w:p>
        </w:tc>
        <w:tc>
          <w:tcPr>
            <w:tcW w:w="760" w:type="dxa"/>
            <w:vAlign w:val="center"/>
          </w:tcPr>
          <w:p w:rsidR="000F18C4" w:rsidRPr="00E46349" w:rsidRDefault="000F18C4">
            <w:pPr>
              <w:rPr>
                <w:b/>
              </w:rPr>
            </w:pPr>
          </w:p>
        </w:tc>
        <w:tc>
          <w:tcPr>
            <w:tcW w:w="782" w:type="dxa"/>
            <w:vAlign w:val="center"/>
          </w:tcPr>
          <w:p w:rsidR="000F18C4" w:rsidRPr="00E46349" w:rsidRDefault="000F18C4">
            <w:pPr>
              <w:rPr>
                <w:b/>
              </w:rPr>
            </w:pPr>
          </w:p>
        </w:tc>
        <w:tc>
          <w:tcPr>
            <w:tcW w:w="577" w:type="dxa"/>
            <w:vAlign w:val="center"/>
          </w:tcPr>
          <w:p w:rsidR="000F18C4" w:rsidRPr="00E46349" w:rsidRDefault="000F18C4">
            <w:pPr>
              <w:rPr>
                <w:b/>
              </w:rPr>
            </w:pPr>
          </w:p>
        </w:tc>
        <w:tc>
          <w:tcPr>
            <w:tcW w:w="695" w:type="dxa"/>
            <w:vAlign w:val="center"/>
          </w:tcPr>
          <w:p w:rsidR="000F18C4" w:rsidRPr="00E46349" w:rsidRDefault="000F18C4">
            <w:pPr>
              <w:rPr>
                <w:b/>
              </w:rPr>
            </w:pPr>
          </w:p>
        </w:tc>
        <w:tc>
          <w:tcPr>
            <w:tcW w:w="705" w:type="dxa"/>
            <w:vAlign w:val="center"/>
          </w:tcPr>
          <w:p w:rsidR="000F18C4" w:rsidRPr="00E46349" w:rsidRDefault="000F18C4">
            <w:pPr>
              <w:rPr>
                <w:b/>
              </w:rPr>
            </w:pPr>
          </w:p>
        </w:tc>
        <w:tc>
          <w:tcPr>
            <w:tcW w:w="707" w:type="dxa"/>
            <w:vAlign w:val="center"/>
          </w:tcPr>
          <w:p w:rsidR="000F18C4" w:rsidRPr="00E46349" w:rsidRDefault="000F18C4">
            <w:pPr>
              <w:rPr>
                <w:b/>
              </w:rPr>
            </w:pPr>
          </w:p>
        </w:tc>
        <w:tc>
          <w:tcPr>
            <w:tcW w:w="927" w:type="dxa"/>
            <w:vAlign w:val="center"/>
          </w:tcPr>
          <w:p w:rsidR="000F18C4" w:rsidRPr="00E46349" w:rsidRDefault="000F18C4">
            <w:pPr>
              <w:rPr>
                <w:b/>
              </w:rPr>
            </w:pPr>
          </w:p>
        </w:tc>
        <w:tc>
          <w:tcPr>
            <w:tcW w:w="860" w:type="dxa"/>
            <w:vAlign w:val="center"/>
          </w:tcPr>
          <w:p w:rsidR="000F18C4" w:rsidRPr="00E46349" w:rsidRDefault="000F18C4">
            <w:pPr>
              <w:rPr>
                <w:b/>
              </w:rPr>
            </w:pPr>
          </w:p>
        </w:tc>
        <w:tc>
          <w:tcPr>
            <w:tcW w:w="923" w:type="dxa"/>
            <w:vAlign w:val="center"/>
          </w:tcPr>
          <w:p w:rsidR="000F18C4" w:rsidRPr="00E46349" w:rsidRDefault="000F18C4">
            <w:pPr>
              <w:rPr>
                <w:b/>
              </w:rPr>
            </w:pPr>
          </w:p>
        </w:tc>
        <w:tc>
          <w:tcPr>
            <w:tcW w:w="597" w:type="dxa"/>
            <w:vAlign w:val="center"/>
          </w:tcPr>
          <w:p w:rsidR="000F18C4" w:rsidRPr="00E46349" w:rsidRDefault="000F18C4">
            <w:pPr>
              <w:rPr>
                <w:b/>
              </w:rPr>
            </w:pPr>
          </w:p>
        </w:tc>
        <w:tc>
          <w:tcPr>
            <w:tcW w:w="706" w:type="dxa"/>
            <w:vAlign w:val="center"/>
          </w:tcPr>
          <w:p w:rsidR="000F18C4" w:rsidRPr="00E46349" w:rsidRDefault="000F18C4">
            <w:pPr>
              <w:rPr>
                <w:b/>
              </w:rPr>
            </w:pPr>
          </w:p>
        </w:tc>
        <w:tc>
          <w:tcPr>
            <w:tcW w:w="690" w:type="dxa"/>
            <w:vAlign w:val="center"/>
          </w:tcPr>
          <w:p w:rsidR="000F18C4" w:rsidRPr="00E46349" w:rsidRDefault="000F18C4">
            <w:pPr>
              <w:rPr>
                <w:b/>
              </w:rPr>
            </w:pPr>
          </w:p>
        </w:tc>
      </w:tr>
      <w:tr w:rsidR="00E46349" w:rsidRPr="00E46349" w:rsidTr="00E46349">
        <w:trPr>
          <w:tblCellSpacing w:w="15" w:type="dxa"/>
        </w:trPr>
        <w:tc>
          <w:tcPr>
            <w:tcW w:w="1233"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25" w:name="bssPhr337"/>
            <w:bookmarkStart w:id="1226" w:name="ZAP273E3HL"/>
            <w:bookmarkStart w:id="1227" w:name="ZAP26VS3HK"/>
            <w:bookmarkStart w:id="1228" w:name="ZAP21HA3G3"/>
            <w:bookmarkEnd w:id="1225"/>
            <w:bookmarkEnd w:id="1226"/>
            <w:bookmarkEnd w:id="1227"/>
            <w:bookmarkEnd w:id="1228"/>
            <w:r w:rsidRPr="00E46349">
              <w:rPr>
                <w:b/>
              </w:rPr>
              <w:t xml:space="preserve">Дата и час, </w:t>
            </w:r>
            <w:proofErr w:type="spellStart"/>
            <w:r w:rsidRPr="00E46349">
              <w:rPr>
                <w:b/>
              </w:rPr>
              <w:t>поступ</w:t>
            </w:r>
            <w:proofErr w:type="spellEnd"/>
            <w:r w:rsidRPr="00E46349">
              <w:rPr>
                <w:b/>
              </w:rPr>
              <w:t>-</w:t>
            </w:r>
            <w:r w:rsidRPr="00E46349">
              <w:rPr>
                <w:b/>
              </w:rPr>
              <w:br/>
            </w:r>
            <w:bookmarkStart w:id="1229" w:name="ZAP2G383KC"/>
            <w:bookmarkEnd w:id="1229"/>
            <w:proofErr w:type="spellStart"/>
            <w:r w:rsidRPr="00E46349">
              <w:rPr>
                <w:b/>
              </w:rPr>
              <w:t>ления</w:t>
            </w:r>
            <w:proofErr w:type="spellEnd"/>
            <w:r w:rsidRPr="00E46349">
              <w:rPr>
                <w:b/>
              </w:rPr>
              <w:t xml:space="preserve"> пищевой продукции </w:t>
            </w:r>
          </w:p>
        </w:tc>
        <w:tc>
          <w:tcPr>
            <w:tcW w:w="760"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30" w:name="bssPhr338"/>
            <w:bookmarkStart w:id="1231" w:name="ZAP2AJG3G5"/>
            <w:bookmarkEnd w:id="1230"/>
            <w:bookmarkEnd w:id="1231"/>
            <w:r w:rsidRPr="00E46349">
              <w:rPr>
                <w:b/>
              </w:rPr>
              <w:t>Наиме-</w:t>
            </w:r>
            <w:r w:rsidRPr="00E46349">
              <w:rPr>
                <w:b/>
              </w:rPr>
              <w:br/>
            </w:r>
            <w:bookmarkStart w:id="1232" w:name="ZAP2AS83II"/>
            <w:bookmarkEnd w:id="1232"/>
            <w:r w:rsidRPr="00E46349">
              <w:rPr>
                <w:b/>
              </w:rPr>
              <w:t xml:space="preserve">нование </w:t>
            </w:r>
          </w:p>
        </w:tc>
        <w:tc>
          <w:tcPr>
            <w:tcW w:w="782"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33" w:name="bssPhr339"/>
            <w:bookmarkStart w:id="1234" w:name="ZAP29RS3GB"/>
            <w:bookmarkEnd w:id="1233"/>
            <w:bookmarkEnd w:id="1234"/>
            <w:r w:rsidRPr="00E46349">
              <w:rPr>
                <w:b/>
              </w:rPr>
              <w:t xml:space="preserve">Фасовка </w:t>
            </w:r>
          </w:p>
        </w:tc>
        <w:tc>
          <w:tcPr>
            <w:tcW w:w="577"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35" w:name="bssPhr340"/>
            <w:bookmarkStart w:id="1236" w:name="ZAP25AO3EP"/>
            <w:bookmarkEnd w:id="1235"/>
            <w:bookmarkEnd w:id="1236"/>
            <w:r w:rsidRPr="00E46349">
              <w:rPr>
                <w:b/>
              </w:rPr>
              <w:t>дата выра-</w:t>
            </w:r>
            <w:r w:rsidRPr="00E46349">
              <w:rPr>
                <w:b/>
              </w:rPr>
              <w:br/>
            </w:r>
            <w:bookmarkStart w:id="1237" w:name="ZAP23N23FR"/>
            <w:bookmarkEnd w:id="1237"/>
            <w:r w:rsidRPr="00E46349">
              <w:rPr>
                <w:b/>
              </w:rPr>
              <w:t xml:space="preserve">ботки </w:t>
            </w:r>
          </w:p>
        </w:tc>
        <w:tc>
          <w:tcPr>
            <w:tcW w:w="695"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38" w:name="bssPhr341"/>
            <w:bookmarkStart w:id="1239" w:name="ZAP27S23IH"/>
            <w:bookmarkEnd w:id="1238"/>
            <w:bookmarkEnd w:id="1239"/>
            <w:r w:rsidRPr="00E46349">
              <w:rPr>
                <w:b/>
              </w:rPr>
              <w:t>изгото-</w:t>
            </w:r>
            <w:r w:rsidRPr="00E46349">
              <w:rPr>
                <w:b/>
              </w:rPr>
              <w:br/>
            </w:r>
            <w:bookmarkStart w:id="1240" w:name="ZAP2E3M3KT"/>
            <w:bookmarkEnd w:id="1240"/>
            <w:r w:rsidRPr="00E46349">
              <w:rPr>
                <w:b/>
              </w:rPr>
              <w:t xml:space="preserve">витель </w:t>
            </w:r>
          </w:p>
        </w:tc>
        <w:tc>
          <w:tcPr>
            <w:tcW w:w="705"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41" w:name="bssPhr342"/>
            <w:bookmarkStart w:id="1242" w:name="ZAP2ECO3NU"/>
            <w:bookmarkEnd w:id="1241"/>
            <w:bookmarkEnd w:id="1242"/>
            <w:r w:rsidRPr="00E46349">
              <w:rPr>
                <w:b/>
              </w:rPr>
              <w:t>постав-</w:t>
            </w:r>
            <w:r w:rsidRPr="00E46349">
              <w:rPr>
                <w:b/>
              </w:rPr>
              <w:br/>
            </w:r>
            <w:bookmarkStart w:id="1243" w:name="ZAP284A3K3"/>
            <w:bookmarkEnd w:id="1243"/>
            <w:r w:rsidRPr="00E46349">
              <w:rPr>
                <w:b/>
              </w:rPr>
              <w:t xml:space="preserve">щик </w:t>
            </w:r>
          </w:p>
        </w:tc>
        <w:tc>
          <w:tcPr>
            <w:tcW w:w="707"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44" w:name="bssPhr343"/>
            <w:bookmarkStart w:id="1245" w:name="ZAP2GAM3L8"/>
            <w:bookmarkEnd w:id="1244"/>
            <w:bookmarkEnd w:id="1245"/>
            <w:r w:rsidRPr="00E46349">
              <w:rPr>
                <w:b/>
              </w:rPr>
              <w:t>коли-</w:t>
            </w:r>
            <w:r w:rsidRPr="00E46349">
              <w:rPr>
                <w:b/>
              </w:rPr>
              <w:br/>
            </w:r>
            <w:bookmarkStart w:id="1246" w:name="ZAP2JAI3JA"/>
            <w:bookmarkEnd w:id="1246"/>
            <w:r w:rsidRPr="00E46349">
              <w:rPr>
                <w:b/>
              </w:rPr>
              <w:t>чество поступив-</w:t>
            </w:r>
            <w:r w:rsidRPr="00E46349">
              <w:rPr>
                <w:b/>
              </w:rPr>
              <w:br/>
            </w:r>
            <w:bookmarkStart w:id="1247" w:name="ZAP2HCC3HT"/>
            <w:bookmarkEnd w:id="1247"/>
            <w:r w:rsidRPr="00E46349">
              <w:rPr>
                <w:b/>
              </w:rPr>
              <w:t>шего продукта (в кг, литрах, шт)</w:t>
            </w:r>
          </w:p>
        </w:tc>
        <w:tc>
          <w:tcPr>
            <w:tcW w:w="927"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48" w:name="bssPhr344"/>
            <w:bookmarkStart w:id="1249" w:name="ZAP2CAM3K4"/>
            <w:bookmarkEnd w:id="1248"/>
            <w:bookmarkEnd w:id="1249"/>
            <w:r w:rsidRPr="00E46349">
              <w:rPr>
                <w:b/>
              </w:rPr>
              <w:t>номер документа, подтверж-</w:t>
            </w:r>
            <w:r w:rsidRPr="00E46349">
              <w:rPr>
                <w:b/>
              </w:rPr>
              <w:br/>
            </w:r>
            <w:bookmarkStart w:id="1250" w:name="ZAP2IQ63JS"/>
            <w:bookmarkEnd w:id="1250"/>
            <w:r w:rsidRPr="00E46349">
              <w:rPr>
                <w:b/>
              </w:rPr>
              <w:t>дающего безопасность принятого пищевого продукта (декларация о соответствии, свиде-</w:t>
            </w:r>
            <w:r w:rsidRPr="00E46349">
              <w:rPr>
                <w:b/>
              </w:rPr>
              <w:br/>
            </w:r>
            <w:bookmarkStart w:id="1251" w:name="ZAP25KQ3E6"/>
            <w:bookmarkEnd w:id="1251"/>
            <w:r w:rsidRPr="00E46349">
              <w:rPr>
                <w:b/>
              </w:rPr>
              <w:t>тельство о государст-</w:t>
            </w:r>
            <w:r w:rsidRPr="00E46349">
              <w:rPr>
                <w:b/>
              </w:rPr>
              <w:br/>
            </w:r>
            <w:bookmarkStart w:id="1252" w:name="ZAP26HE3C7"/>
            <w:bookmarkEnd w:id="1252"/>
            <w:r w:rsidRPr="00E46349">
              <w:rPr>
                <w:b/>
              </w:rPr>
              <w:t>венной регистрации, документы по результатам ветеринарно-</w:t>
            </w:r>
            <w:r w:rsidRPr="00E46349">
              <w:rPr>
                <w:b/>
              </w:rPr>
              <w:br/>
            </w:r>
            <w:bookmarkStart w:id="1253" w:name="ZAP25V83IV"/>
            <w:bookmarkEnd w:id="1253"/>
            <w:r w:rsidRPr="00E46349">
              <w:rPr>
                <w:b/>
              </w:rPr>
              <w:t>санитарной экспертизы)</w:t>
            </w:r>
          </w:p>
        </w:tc>
        <w:tc>
          <w:tcPr>
            <w:tcW w:w="860"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54" w:name="bssPhr345"/>
            <w:bookmarkStart w:id="1255" w:name="ZAP2JTG3NO"/>
            <w:bookmarkEnd w:id="1254"/>
            <w:bookmarkEnd w:id="1255"/>
            <w:r w:rsidRPr="00E46349">
              <w:rPr>
                <w:b/>
              </w:rPr>
              <w:t>Резуль-</w:t>
            </w:r>
            <w:r w:rsidRPr="00E46349">
              <w:rPr>
                <w:b/>
              </w:rPr>
              <w:br/>
            </w:r>
            <w:bookmarkStart w:id="1256" w:name="ZAP2MAG3NG"/>
            <w:bookmarkEnd w:id="1256"/>
            <w:r w:rsidRPr="00E46349">
              <w:rPr>
                <w:b/>
              </w:rPr>
              <w:t>таты органо-</w:t>
            </w:r>
            <w:r w:rsidRPr="00E46349">
              <w:rPr>
                <w:b/>
              </w:rPr>
              <w:br/>
            </w:r>
            <w:bookmarkStart w:id="1257" w:name="ZAP2J5Q3KL"/>
            <w:bookmarkEnd w:id="1257"/>
            <w:r w:rsidRPr="00E46349">
              <w:rPr>
                <w:b/>
              </w:rPr>
              <w:t>лепти-</w:t>
            </w:r>
            <w:r w:rsidRPr="00E46349">
              <w:rPr>
                <w:b/>
              </w:rPr>
              <w:br/>
            </w:r>
            <w:bookmarkStart w:id="1258" w:name="ZAP2HAO3J6"/>
            <w:bookmarkEnd w:id="1258"/>
            <w:r w:rsidRPr="00E46349">
              <w:rPr>
                <w:b/>
              </w:rPr>
              <w:t>ческой оценки, поступив-</w:t>
            </w:r>
            <w:r w:rsidRPr="00E46349">
              <w:rPr>
                <w:b/>
              </w:rPr>
              <w:br/>
            </w:r>
            <w:bookmarkStart w:id="1259" w:name="ZAP28RE3FH"/>
            <w:bookmarkEnd w:id="1259"/>
            <w:r w:rsidRPr="00E46349">
              <w:rPr>
                <w:b/>
              </w:rPr>
              <w:t>шего продо-</w:t>
            </w:r>
            <w:r w:rsidRPr="00E46349">
              <w:rPr>
                <w:b/>
              </w:rPr>
              <w:br/>
            </w:r>
            <w:bookmarkStart w:id="1260" w:name="ZAP218U3FD"/>
            <w:bookmarkEnd w:id="1260"/>
            <w:r w:rsidRPr="00E46349">
              <w:rPr>
                <w:b/>
              </w:rPr>
              <w:t>вольствен-</w:t>
            </w:r>
            <w:r w:rsidRPr="00E46349">
              <w:rPr>
                <w:b/>
              </w:rPr>
              <w:br/>
            </w:r>
            <w:bookmarkStart w:id="1261" w:name="ZAP1UCQ3EH"/>
            <w:bookmarkEnd w:id="1261"/>
            <w:r w:rsidRPr="00E46349">
              <w:rPr>
                <w:b/>
              </w:rPr>
              <w:t xml:space="preserve">ного сырья и пищевых продуктов </w:t>
            </w:r>
          </w:p>
        </w:tc>
        <w:tc>
          <w:tcPr>
            <w:tcW w:w="923"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62" w:name="bssPhr346"/>
            <w:bookmarkStart w:id="1263" w:name="ZAP28RQ3DI"/>
            <w:bookmarkEnd w:id="1262"/>
            <w:bookmarkEnd w:id="1263"/>
            <w:r w:rsidRPr="00E46349">
              <w:rPr>
                <w:b/>
              </w:rPr>
              <w:t>Условия хранения, конечный срок реали-</w:t>
            </w:r>
            <w:r w:rsidRPr="00E46349">
              <w:rPr>
                <w:b/>
              </w:rPr>
              <w:br/>
            </w:r>
            <w:bookmarkStart w:id="1264" w:name="ZAP1TAM3CA"/>
            <w:bookmarkEnd w:id="1264"/>
            <w:r w:rsidRPr="00E46349">
              <w:rPr>
                <w:b/>
              </w:rPr>
              <w:t xml:space="preserve">зации </w:t>
            </w:r>
          </w:p>
        </w:tc>
        <w:tc>
          <w:tcPr>
            <w:tcW w:w="597"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65" w:name="bssPhr347"/>
            <w:bookmarkStart w:id="1266" w:name="ZAP21083E0"/>
            <w:bookmarkEnd w:id="1265"/>
            <w:bookmarkEnd w:id="1266"/>
            <w:r w:rsidRPr="00E46349">
              <w:rPr>
                <w:b/>
              </w:rPr>
              <w:t>Дата и час факти-</w:t>
            </w:r>
            <w:r w:rsidRPr="00E46349">
              <w:rPr>
                <w:b/>
              </w:rPr>
              <w:br/>
            </w:r>
            <w:bookmarkStart w:id="1267" w:name="ZAP29MS3ET"/>
            <w:bookmarkEnd w:id="1267"/>
            <w:r w:rsidRPr="00E46349">
              <w:rPr>
                <w:b/>
              </w:rPr>
              <w:t>ческой реали-</w:t>
            </w:r>
            <w:r w:rsidRPr="00E46349">
              <w:rPr>
                <w:b/>
              </w:rPr>
              <w:br/>
            </w:r>
            <w:bookmarkStart w:id="1268" w:name="ZAP213C3GJ"/>
            <w:bookmarkEnd w:id="1268"/>
            <w:r w:rsidRPr="00E46349">
              <w:rPr>
                <w:b/>
              </w:rPr>
              <w:t xml:space="preserve">зации </w:t>
            </w:r>
          </w:p>
        </w:tc>
        <w:tc>
          <w:tcPr>
            <w:tcW w:w="706"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69" w:name="bssPhr348"/>
            <w:bookmarkStart w:id="1270" w:name="ZAP25UA3F5"/>
            <w:bookmarkEnd w:id="1269"/>
            <w:bookmarkEnd w:id="1270"/>
            <w:r w:rsidRPr="00E46349">
              <w:rPr>
                <w:b/>
              </w:rPr>
              <w:t>Подпись ответст-</w:t>
            </w:r>
            <w:r w:rsidRPr="00E46349">
              <w:rPr>
                <w:b/>
              </w:rPr>
              <w:br/>
            </w:r>
            <w:bookmarkStart w:id="1271" w:name="ZAP240O39K"/>
            <w:bookmarkEnd w:id="1271"/>
            <w:r w:rsidRPr="00E46349">
              <w:rPr>
                <w:b/>
              </w:rPr>
              <w:t xml:space="preserve">венного лица </w:t>
            </w:r>
          </w:p>
        </w:tc>
        <w:tc>
          <w:tcPr>
            <w:tcW w:w="690"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72" w:name="bssPhr349"/>
            <w:bookmarkStart w:id="1273" w:name="ZAP1ULU37L"/>
            <w:bookmarkEnd w:id="1272"/>
            <w:bookmarkEnd w:id="1273"/>
            <w:r w:rsidRPr="00E46349">
              <w:rPr>
                <w:b/>
              </w:rPr>
              <w:t>Приме-</w:t>
            </w:r>
            <w:r w:rsidRPr="00E46349">
              <w:rPr>
                <w:b/>
              </w:rPr>
              <w:br/>
            </w:r>
            <w:bookmarkStart w:id="1274" w:name="ZAP206E385"/>
            <w:bookmarkEnd w:id="1274"/>
            <w:r w:rsidRPr="00E46349">
              <w:rPr>
                <w:b/>
              </w:rPr>
              <w:t xml:space="preserve">чание </w:t>
            </w:r>
          </w:p>
        </w:tc>
      </w:tr>
      <w:tr w:rsidR="00E46349" w:rsidRPr="00E46349" w:rsidTr="00E46349">
        <w:trPr>
          <w:tblCellSpacing w:w="15" w:type="dxa"/>
        </w:trPr>
        <w:tc>
          <w:tcPr>
            <w:tcW w:w="1233" w:type="dxa"/>
            <w:tcBorders>
              <w:top w:val="single" w:sz="6" w:space="0" w:color="000000"/>
              <w:left w:val="single" w:sz="6" w:space="0" w:color="000000"/>
              <w:bottom w:val="single" w:sz="6" w:space="0" w:color="000000"/>
              <w:right w:val="single" w:sz="6" w:space="0" w:color="000000"/>
            </w:tcBorders>
          </w:tcPr>
          <w:p w:rsidR="000F18C4" w:rsidRPr="00E46349" w:rsidRDefault="00E05650">
            <w:pPr>
              <w:rPr>
                <w:b/>
              </w:rPr>
            </w:pPr>
            <w:r w:rsidRPr="00E46349">
              <w:rPr>
                <w:b/>
              </w:rPr>
              <w:t> </w:t>
            </w:r>
          </w:p>
        </w:tc>
        <w:tc>
          <w:tcPr>
            <w:tcW w:w="760"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782"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577"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695"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705"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707"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927"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860"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923"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597"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706"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690"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r>
    </w:tbl>
    <w:p w:rsidR="000F18C4" w:rsidRDefault="00E05650">
      <w:pPr>
        <w:spacing w:after="280" w:afterAutospacing="1"/>
        <w:jc w:val="right"/>
      </w:pPr>
      <w:bookmarkStart w:id="1275" w:name="bssPhr351"/>
      <w:bookmarkStart w:id="1276" w:name="ZAP1PPE34T"/>
      <w:bookmarkStart w:id="1277" w:name="XA00MCU2NT"/>
      <w:bookmarkStart w:id="1278" w:name="ZA00MR42P7"/>
      <w:bookmarkStart w:id="1279" w:name="ZAP1PLS34S"/>
      <w:bookmarkStart w:id="1280" w:name="ZAP1K7A33B"/>
      <w:bookmarkStart w:id="1281" w:name="bssPhr350"/>
      <w:bookmarkEnd w:id="1275"/>
      <w:bookmarkEnd w:id="1276"/>
      <w:bookmarkEnd w:id="1277"/>
      <w:bookmarkEnd w:id="1278"/>
      <w:bookmarkEnd w:id="1279"/>
      <w:bookmarkEnd w:id="1280"/>
      <w:bookmarkEnd w:id="1281"/>
      <w:r>
        <w:t>Приложение № 6</w:t>
      </w:r>
      <w:r>
        <w:br/>
      </w:r>
      <w:bookmarkStart w:id="1282" w:name="ZAP1I5U394"/>
      <w:bookmarkEnd w:id="1282"/>
      <w:r>
        <w:t xml:space="preserve">к СанПиН 2.3/2.4.3590-20 </w:t>
      </w:r>
    </w:p>
    <w:p w:rsidR="000F18C4" w:rsidRDefault="00E05650">
      <w:pPr>
        <w:spacing w:after="280" w:afterAutospacing="1"/>
        <w:jc w:val="center"/>
      </w:pPr>
      <w:bookmarkStart w:id="1283" w:name="bssPhr352"/>
      <w:bookmarkStart w:id="1284" w:name="ZAP2KRC3JP"/>
      <w:bookmarkStart w:id="1285" w:name="ZAP2KNQ3JO"/>
      <w:bookmarkStart w:id="1286" w:name="ZAP2F983I7"/>
      <w:bookmarkEnd w:id="1283"/>
      <w:bookmarkEnd w:id="1284"/>
      <w:bookmarkEnd w:id="1285"/>
      <w:bookmarkEnd w:id="1286"/>
      <w:r>
        <w:lastRenderedPageBreak/>
        <w:t xml:space="preserve">Перечень пищевой продукции, которая не допускается при организации питания детей </w:t>
      </w:r>
    </w:p>
    <w:p w:rsidR="000F18C4" w:rsidRDefault="00E05650">
      <w:pPr>
        <w:spacing w:after="280" w:afterAutospacing="1"/>
      </w:pPr>
      <w:bookmarkStart w:id="1287" w:name="bssPhr353"/>
      <w:bookmarkStart w:id="1288" w:name="ZAP21VK38O"/>
      <w:bookmarkStart w:id="1289" w:name="XA00MDG2O0"/>
      <w:bookmarkStart w:id="1290" w:name="ZAP21S238N"/>
      <w:bookmarkStart w:id="1291" w:name="ZAP1SDG376"/>
      <w:bookmarkEnd w:id="1287"/>
      <w:bookmarkEnd w:id="1288"/>
      <w:bookmarkEnd w:id="1289"/>
      <w:bookmarkEnd w:id="1290"/>
      <w:bookmarkEnd w:id="1291"/>
      <w:r>
        <w:t>1. Пищевая продукция без маркировки и (или) с истекшими сроками годности и (или) признаками недоброкачественности.</w:t>
      </w:r>
    </w:p>
    <w:p w:rsidR="000F18C4" w:rsidRDefault="00E05650">
      <w:pPr>
        <w:spacing w:after="280" w:afterAutospacing="1"/>
      </w:pPr>
      <w:bookmarkStart w:id="1292" w:name="bssPhr354"/>
      <w:bookmarkStart w:id="1293" w:name="ZAP21KO3E6"/>
      <w:bookmarkStart w:id="1294" w:name="XA00ME22O3"/>
      <w:bookmarkStart w:id="1295" w:name="ZAP1S663CL"/>
      <w:bookmarkEnd w:id="1292"/>
      <w:bookmarkEnd w:id="1293"/>
      <w:bookmarkEnd w:id="1294"/>
      <w:bookmarkEnd w:id="1295"/>
      <w:r>
        <w:t>2. Пищевая продукция, не соответствующая требованиям технических регламентов Таможенного союза.</w:t>
      </w:r>
    </w:p>
    <w:p w:rsidR="000F18C4" w:rsidRDefault="00E05650">
      <w:pPr>
        <w:spacing w:after="280" w:afterAutospacing="1"/>
      </w:pPr>
      <w:bookmarkStart w:id="1296" w:name="bssPhr355"/>
      <w:bookmarkStart w:id="1297" w:name="ZAP23CC3C5"/>
      <w:bookmarkStart w:id="1298" w:name="XA00MCA2N0"/>
      <w:bookmarkStart w:id="1299" w:name="ZAP1TTQ3AK"/>
      <w:bookmarkEnd w:id="1296"/>
      <w:bookmarkEnd w:id="1297"/>
      <w:bookmarkEnd w:id="1298"/>
      <w:bookmarkEnd w:id="1299"/>
      <w:r>
        <w:t>3. Мясо сельскохозяйственных животных и птицы, рыба, не прошедшие ветеринарно-санитарную экспертизу.</w:t>
      </w:r>
    </w:p>
    <w:p w:rsidR="000F18C4" w:rsidRDefault="00E05650">
      <w:pPr>
        <w:spacing w:after="280" w:afterAutospacing="1"/>
      </w:pPr>
      <w:bookmarkStart w:id="1300" w:name="bssPhr356"/>
      <w:bookmarkStart w:id="1301" w:name="ZAP27M03EK"/>
      <w:bookmarkStart w:id="1302" w:name="XA00MCS2N3"/>
      <w:bookmarkStart w:id="1303" w:name="ZAP227E3D3"/>
      <w:bookmarkEnd w:id="1300"/>
      <w:bookmarkEnd w:id="1301"/>
      <w:bookmarkEnd w:id="1302"/>
      <w:bookmarkEnd w:id="1303"/>
      <w:r>
        <w:t>4. Субпродукты, кроме говяжьих печени, языка, сердца.</w:t>
      </w:r>
    </w:p>
    <w:p w:rsidR="000F18C4" w:rsidRDefault="00E05650">
      <w:pPr>
        <w:spacing w:after="280" w:afterAutospacing="1"/>
      </w:pPr>
      <w:bookmarkStart w:id="1304" w:name="bssPhr357"/>
      <w:bookmarkStart w:id="1305" w:name="ZAP25GG3D1"/>
      <w:bookmarkStart w:id="1306" w:name="XA00MDE2N6"/>
      <w:bookmarkStart w:id="1307" w:name="ZAP201U3BG"/>
      <w:bookmarkEnd w:id="1304"/>
      <w:bookmarkEnd w:id="1305"/>
      <w:bookmarkEnd w:id="1306"/>
      <w:bookmarkEnd w:id="1307"/>
      <w:r>
        <w:t>5. Непотрошеная птица.</w:t>
      </w:r>
    </w:p>
    <w:p w:rsidR="000F18C4" w:rsidRDefault="00E05650">
      <w:pPr>
        <w:spacing w:after="280" w:afterAutospacing="1"/>
      </w:pPr>
      <w:bookmarkStart w:id="1308" w:name="bssPhr358"/>
      <w:bookmarkStart w:id="1309" w:name="ZAP1VVK3A6"/>
      <w:bookmarkStart w:id="1310" w:name="XA00ME02N9"/>
      <w:bookmarkStart w:id="1311" w:name="ZAP1QH238L"/>
      <w:bookmarkEnd w:id="1308"/>
      <w:bookmarkEnd w:id="1309"/>
      <w:bookmarkEnd w:id="1310"/>
      <w:bookmarkEnd w:id="1311"/>
      <w:r>
        <w:t>6. Мясо диких животных.</w:t>
      </w:r>
    </w:p>
    <w:p w:rsidR="000F18C4" w:rsidRDefault="00E05650">
      <w:pPr>
        <w:spacing w:after="280" w:afterAutospacing="1"/>
      </w:pPr>
      <w:bookmarkStart w:id="1312" w:name="bssPhr359"/>
      <w:bookmarkStart w:id="1313" w:name="ZAP1ODE386"/>
      <w:bookmarkStart w:id="1314" w:name="XA00MEI2NC"/>
      <w:bookmarkStart w:id="1315" w:name="ZAP1IUS36L"/>
      <w:bookmarkEnd w:id="1312"/>
      <w:bookmarkEnd w:id="1313"/>
      <w:bookmarkEnd w:id="1314"/>
      <w:bookmarkEnd w:id="1315"/>
      <w:r>
        <w:t>7. Яйца и мясо водоплавающих птиц.</w:t>
      </w:r>
    </w:p>
    <w:p w:rsidR="000F18C4" w:rsidRDefault="00E05650">
      <w:pPr>
        <w:spacing w:after="280" w:afterAutospacing="1"/>
      </w:pPr>
      <w:bookmarkStart w:id="1316" w:name="bssPhr360"/>
      <w:bookmarkStart w:id="1317" w:name="ZAP1Q3G3A9"/>
      <w:bookmarkStart w:id="1318" w:name="XA00MCS2NS"/>
      <w:bookmarkStart w:id="1319" w:name="ZAP1KKU38O"/>
      <w:bookmarkEnd w:id="1316"/>
      <w:bookmarkEnd w:id="1317"/>
      <w:bookmarkEnd w:id="1318"/>
      <w:bookmarkEnd w:id="1319"/>
      <w:r>
        <w:t>8. Яйца с загрязненной и (или) поврежденной скорлупой, а также яйца из хозяйств, неблагополучных по сальмонеллезам.</w:t>
      </w:r>
    </w:p>
    <w:p w:rsidR="000F18C4" w:rsidRDefault="00E05650">
      <w:pPr>
        <w:spacing w:after="280" w:afterAutospacing="1"/>
      </w:pPr>
      <w:bookmarkStart w:id="1320" w:name="bssPhr361"/>
      <w:bookmarkStart w:id="1321" w:name="ZAP1RSO3A4"/>
      <w:bookmarkStart w:id="1322" w:name="XA00MDE2NV"/>
      <w:bookmarkStart w:id="1323" w:name="ZAP1ME638J"/>
      <w:bookmarkEnd w:id="1320"/>
      <w:bookmarkEnd w:id="1321"/>
      <w:bookmarkEnd w:id="1322"/>
      <w:bookmarkEnd w:id="1323"/>
      <w:r>
        <w:t>9. Консервы с нарушением герметичности банок, бомбажные, "хлопуши", банки с ржавчиной, деформированные.</w:t>
      </w:r>
    </w:p>
    <w:p w:rsidR="000F18C4" w:rsidRDefault="00E05650">
      <w:pPr>
        <w:spacing w:after="280" w:afterAutospacing="1"/>
      </w:pPr>
      <w:bookmarkStart w:id="1324" w:name="bssPhr362"/>
      <w:bookmarkStart w:id="1325" w:name="ZAP2DSE3IH"/>
      <w:bookmarkStart w:id="1326" w:name="XA00ME02O2"/>
      <w:bookmarkStart w:id="1327" w:name="ZAP28DS3H0"/>
      <w:bookmarkEnd w:id="1324"/>
      <w:bookmarkEnd w:id="1325"/>
      <w:bookmarkEnd w:id="1326"/>
      <w:bookmarkEnd w:id="1327"/>
      <w:r>
        <w:t>10. Крупа, мука, сухофрукты, загрязненные различными примесями или зараженные амбарными вредителями.</w:t>
      </w:r>
    </w:p>
    <w:p w:rsidR="000F18C4" w:rsidRDefault="00E05650">
      <w:pPr>
        <w:spacing w:after="280" w:afterAutospacing="1"/>
      </w:pPr>
      <w:bookmarkStart w:id="1328" w:name="bssPhr363"/>
      <w:bookmarkStart w:id="1329" w:name="ZAP2CUI3ID"/>
      <w:bookmarkStart w:id="1330" w:name="XA00MEI2O5"/>
      <w:bookmarkStart w:id="1331" w:name="ZAP27G03GS"/>
      <w:bookmarkEnd w:id="1328"/>
      <w:bookmarkEnd w:id="1329"/>
      <w:bookmarkEnd w:id="1330"/>
      <w:bookmarkEnd w:id="1331"/>
      <w:r>
        <w:t>11. Пищевая продукция домашнего (не промышленного) изготовления.</w:t>
      </w:r>
    </w:p>
    <w:p w:rsidR="000F18C4" w:rsidRDefault="00E05650">
      <w:pPr>
        <w:spacing w:after="280" w:afterAutospacing="1"/>
      </w:pPr>
      <w:bookmarkStart w:id="1332" w:name="bssPhr364"/>
      <w:bookmarkStart w:id="1333" w:name="ZAP28P43CD"/>
      <w:bookmarkStart w:id="1334" w:name="XA00MCQ2N2"/>
      <w:bookmarkStart w:id="1335" w:name="ZAP23AI3AS"/>
      <w:bookmarkEnd w:id="1332"/>
      <w:bookmarkEnd w:id="1333"/>
      <w:bookmarkEnd w:id="1334"/>
      <w:bookmarkEnd w:id="1335"/>
      <w:r>
        <w:t>12. Кремовые кондитерские изделия (пирожные и торты).</w:t>
      </w:r>
    </w:p>
    <w:p w:rsidR="000F18C4" w:rsidRDefault="00E05650">
      <w:pPr>
        <w:spacing w:after="280" w:afterAutospacing="1"/>
      </w:pPr>
      <w:bookmarkStart w:id="1336" w:name="bssPhr365"/>
      <w:bookmarkStart w:id="1337" w:name="ZAP1TU43BI"/>
      <w:bookmarkStart w:id="1338" w:name="XA00MDC2N5"/>
      <w:bookmarkStart w:id="1339" w:name="ZAP1OFI3A1"/>
      <w:bookmarkEnd w:id="1336"/>
      <w:bookmarkEnd w:id="1337"/>
      <w:bookmarkEnd w:id="1338"/>
      <w:bookmarkEnd w:id="1339"/>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0F18C4" w:rsidRDefault="00E05650">
      <w:pPr>
        <w:spacing w:after="280" w:afterAutospacing="1"/>
      </w:pPr>
      <w:bookmarkStart w:id="1340" w:name="bssPhr366"/>
      <w:bookmarkStart w:id="1341" w:name="ZAP1OKE378"/>
      <w:bookmarkStart w:id="1342" w:name="XA00MDU2N8"/>
      <w:bookmarkStart w:id="1343" w:name="ZAP1J5S35N"/>
      <w:bookmarkEnd w:id="1340"/>
      <w:bookmarkEnd w:id="1341"/>
      <w:bookmarkEnd w:id="1342"/>
      <w:bookmarkEnd w:id="1343"/>
      <w:r>
        <w:t>14. Макароны по-флотски (с фаршем), макароны с рубленым яйцом.</w:t>
      </w:r>
    </w:p>
    <w:p w:rsidR="000F18C4" w:rsidRDefault="00E05650">
      <w:pPr>
        <w:spacing w:after="280" w:afterAutospacing="1"/>
      </w:pPr>
      <w:bookmarkStart w:id="1344" w:name="bssPhr367"/>
      <w:bookmarkStart w:id="1345" w:name="ZAP1RG239P"/>
      <w:bookmarkStart w:id="1346" w:name="XA00MEG2NB"/>
      <w:bookmarkStart w:id="1347" w:name="ZAP1M1G388"/>
      <w:bookmarkEnd w:id="1344"/>
      <w:bookmarkEnd w:id="1345"/>
      <w:bookmarkEnd w:id="1346"/>
      <w:bookmarkEnd w:id="1347"/>
      <w:r>
        <w:t>15. Творог из непастеризованного молока, фляжный творог, фляжную сметану без термической обработки.</w:t>
      </w:r>
    </w:p>
    <w:p w:rsidR="000F18C4" w:rsidRDefault="00E05650">
      <w:pPr>
        <w:spacing w:after="280" w:afterAutospacing="1"/>
      </w:pPr>
      <w:bookmarkStart w:id="1348" w:name="bssPhr368"/>
      <w:bookmarkStart w:id="1349" w:name="ZAP223U3D4"/>
      <w:bookmarkStart w:id="1350" w:name="XA00MF22NE"/>
      <w:bookmarkStart w:id="1351" w:name="ZAP1SLC3BJ"/>
      <w:bookmarkEnd w:id="1348"/>
      <w:bookmarkEnd w:id="1349"/>
      <w:bookmarkEnd w:id="1350"/>
      <w:bookmarkEnd w:id="1351"/>
      <w:r>
        <w:t>16. Простокваша - "самоквас".</w:t>
      </w:r>
    </w:p>
    <w:p w:rsidR="000F18C4" w:rsidRDefault="00E05650">
      <w:pPr>
        <w:spacing w:after="280" w:afterAutospacing="1"/>
      </w:pPr>
      <w:bookmarkStart w:id="1352" w:name="bssPhr369"/>
      <w:bookmarkStart w:id="1353" w:name="ZAP1V6M3A5"/>
      <w:bookmarkStart w:id="1354" w:name="XA00M662MB"/>
      <w:bookmarkStart w:id="1355" w:name="ZAP1PO438K"/>
      <w:bookmarkEnd w:id="1352"/>
      <w:bookmarkEnd w:id="1353"/>
      <w:bookmarkEnd w:id="1354"/>
      <w:bookmarkEnd w:id="1355"/>
      <w:r>
        <w:t>17. Грибы и продукты (кулинарные изделия), из них приготовленные.</w:t>
      </w:r>
    </w:p>
    <w:p w:rsidR="000F18C4" w:rsidRDefault="00E05650">
      <w:pPr>
        <w:spacing w:after="280" w:afterAutospacing="1"/>
      </w:pPr>
      <w:bookmarkStart w:id="1356" w:name="bssPhr370"/>
      <w:bookmarkStart w:id="1357" w:name="ZAP1U963C1"/>
      <w:bookmarkStart w:id="1358" w:name="XA00MDU2O1"/>
      <w:bookmarkStart w:id="1359" w:name="ZAP1OQK3AG"/>
      <w:bookmarkEnd w:id="1356"/>
      <w:bookmarkEnd w:id="1357"/>
      <w:bookmarkEnd w:id="1358"/>
      <w:bookmarkEnd w:id="1359"/>
      <w:r>
        <w:lastRenderedPageBreak/>
        <w:t>18. Квас.</w:t>
      </w:r>
    </w:p>
    <w:p w:rsidR="000F18C4" w:rsidRDefault="00E05650">
      <w:pPr>
        <w:spacing w:after="280" w:afterAutospacing="1"/>
      </w:pPr>
      <w:bookmarkStart w:id="1360" w:name="bssPhr371"/>
      <w:bookmarkStart w:id="1361" w:name="ZAP24TI3BS"/>
      <w:bookmarkStart w:id="1362" w:name="XA00MEG2O4"/>
      <w:bookmarkStart w:id="1363" w:name="ZAP1VF03AB"/>
      <w:bookmarkEnd w:id="1360"/>
      <w:bookmarkEnd w:id="1361"/>
      <w:bookmarkEnd w:id="1362"/>
      <w:bookmarkEnd w:id="1363"/>
      <w:r>
        <w:t>19. Соки концентрированные диффузионные.</w:t>
      </w:r>
    </w:p>
    <w:p w:rsidR="000F18C4" w:rsidRDefault="00E05650">
      <w:pPr>
        <w:spacing w:after="280" w:afterAutospacing="1"/>
      </w:pPr>
      <w:bookmarkStart w:id="1364" w:name="bssPhr372"/>
      <w:bookmarkStart w:id="1365" w:name="ZAP20R63C4"/>
      <w:bookmarkStart w:id="1366" w:name="XA00MF22O7"/>
      <w:bookmarkStart w:id="1367" w:name="ZAP1RCK3AJ"/>
      <w:bookmarkEnd w:id="1364"/>
      <w:bookmarkEnd w:id="1365"/>
      <w:bookmarkEnd w:id="1366"/>
      <w:bookmarkEnd w:id="1367"/>
      <w: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0F18C4" w:rsidRDefault="00E05650">
      <w:pPr>
        <w:spacing w:after="280" w:afterAutospacing="1"/>
      </w:pPr>
      <w:bookmarkStart w:id="1368" w:name="bssPhr373"/>
      <w:bookmarkStart w:id="1369" w:name="ZAP23MC3BK"/>
      <w:bookmarkStart w:id="1370" w:name="XA00MDA2N4"/>
      <w:bookmarkStart w:id="1371" w:name="ZAP1U7Q3A3"/>
      <w:bookmarkEnd w:id="1368"/>
      <w:bookmarkEnd w:id="1369"/>
      <w:bookmarkEnd w:id="1370"/>
      <w:bookmarkEnd w:id="1371"/>
      <w:r>
        <w:t>21. Сырокопченые мясные гастрономические изделия и колбасы.</w:t>
      </w:r>
    </w:p>
    <w:p w:rsidR="000F18C4" w:rsidRDefault="00E05650">
      <w:pPr>
        <w:spacing w:after="280" w:afterAutospacing="1"/>
      </w:pPr>
      <w:bookmarkStart w:id="1372" w:name="bssPhr374"/>
      <w:bookmarkStart w:id="1373" w:name="ZAP2BAU3HL"/>
      <w:bookmarkStart w:id="1374" w:name="XA00MDS2N7"/>
      <w:bookmarkStart w:id="1375" w:name="ZAP25SC3G4"/>
      <w:bookmarkEnd w:id="1372"/>
      <w:bookmarkEnd w:id="1373"/>
      <w:bookmarkEnd w:id="1374"/>
      <w:bookmarkEnd w:id="1375"/>
      <w:r>
        <w:t>22. Блюда, изготовленные из мяса, птицы, рыбы (кроме соленой), не прошедших тепловую обработку.</w:t>
      </w:r>
    </w:p>
    <w:p w:rsidR="000F18C4" w:rsidRDefault="00E05650">
      <w:pPr>
        <w:spacing w:after="280" w:afterAutospacing="1"/>
      </w:pPr>
      <w:bookmarkStart w:id="1376" w:name="bssPhr375"/>
      <w:bookmarkStart w:id="1377" w:name="ZAP2EJO3JV"/>
      <w:bookmarkStart w:id="1378" w:name="XA00MEE2NA"/>
      <w:bookmarkStart w:id="1379" w:name="ZAP29563IE"/>
      <w:bookmarkEnd w:id="1376"/>
      <w:bookmarkEnd w:id="1377"/>
      <w:bookmarkEnd w:id="1378"/>
      <w:bookmarkEnd w:id="1379"/>
      <w:r>
        <w:t>23. Масло растительное пальмовое, рапсовое, кокосовое, хлопковое.</w:t>
      </w:r>
    </w:p>
    <w:p w:rsidR="000F18C4" w:rsidRDefault="00E05650">
      <w:pPr>
        <w:spacing w:after="280" w:afterAutospacing="1"/>
      </w:pPr>
      <w:bookmarkStart w:id="1380" w:name="bssPhr376"/>
      <w:bookmarkStart w:id="1381" w:name="ZAP2G3E3IS"/>
      <w:bookmarkStart w:id="1382" w:name="XA00MF02ND"/>
      <w:bookmarkStart w:id="1383" w:name="ZAP2AKS3HB"/>
      <w:bookmarkEnd w:id="1380"/>
      <w:bookmarkEnd w:id="1381"/>
      <w:bookmarkEnd w:id="1382"/>
      <w:bookmarkEnd w:id="1383"/>
      <w:r>
        <w:t>24. Жареные во фритюре пищевая продукция и продукция общественного питания.</w:t>
      </w:r>
    </w:p>
    <w:p w:rsidR="000F18C4" w:rsidRDefault="00E05650">
      <w:pPr>
        <w:spacing w:after="280" w:afterAutospacing="1"/>
      </w:pPr>
      <w:bookmarkStart w:id="1384" w:name="bssPhr377"/>
      <w:bookmarkStart w:id="1385" w:name="ZAP2ED63K7"/>
      <w:bookmarkStart w:id="1386" w:name="XA00M642MA"/>
      <w:bookmarkStart w:id="1387" w:name="ZAP28UK3IM"/>
      <w:bookmarkEnd w:id="1384"/>
      <w:bookmarkEnd w:id="1385"/>
      <w:bookmarkEnd w:id="1386"/>
      <w:bookmarkEnd w:id="1387"/>
      <w:r>
        <w:t>25. Уксус, горчица, хрен, перец острый (красный, черный).</w:t>
      </w:r>
    </w:p>
    <w:p w:rsidR="000F18C4" w:rsidRDefault="00E05650">
      <w:pPr>
        <w:spacing w:after="280" w:afterAutospacing="1"/>
      </w:pPr>
      <w:bookmarkStart w:id="1388" w:name="bssPhr378"/>
      <w:bookmarkStart w:id="1389" w:name="ZAP29PG3EH"/>
      <w:bookmarkStart w:id="1390" w:name="XA00M6M2MD"/>
      <w:bookmarkStart w:id="1391" w:name="ZAP24AU3D0"/>
      <w:bookmarkEnd w:id="1388"/>
      <w:bookmarkEnd w:id="1389"/>
      <w:bookmarkEnd w:id="1390"/>
      <w:bookmarkEnd w:id="1391"/>
      <w:r>
        <w:t>26. Острые соусы, кетчупы, майонез.</w:t>
      </w:r>
    </w:p>
    <w:p w:rsidR="000F18C4" w:rsidRDefault="00E05650">
      <w:pPr>
        <w:spacing w:after="280" w:afterAutospacing="1"/>
      </w:pPr>
      <w:bookmarkStart w:id="1392" w:name="bssPhr379"/>
      <w:bookmarkStart w:id="1393" w:name="ZAP29T03F1"/>
      <w:bookmarkStart w:id="1394" w:name="XA00M782MG"/>
      <w:bookmarkStart w:id="1395" w:name="ZAP24EE3DG"/>
      <w:bookmarkEnd w:id="1392"/>
      <w:bookmarkEnd w:id="1393"/>
      <w:bookmarkEnd w:id="1394"/>
      <w:bookmarkEnd w:id="1395"/>
      <w:r>
        <w:t>27. Овощи и фрукты консервированные, содержащие уксус.</w:t>
      </w:r>
    </w:p>
    <w:p w:rsidR="000F18C4" w:rsidRDefault="00E05650">
      <w:pPr>
        <w:spacing w:after="280" w:afterAutospacing="1"/>
      </w:pPr>
      <w:bookmarkStart w:id="1396" w:name="bssPhr380"/>
      <w:bookmarkStart w:id="1397" w:name="ZAP27US3GA"/>
      <w:bookmarkStart w:id="1398" w:name="XA00MDK2NQ"/>
      <w:bookmarkStart w:id="1399" w:name="ZAP22GA3EP"/>
      <w:bookmarkEnd w:id="1396"/>
      <w:bookmarkEnd w:id="1397"/>
      <w:bookmarkEnd w:id="1398"/>
      <w:bookmarkEnd w:id="1399"/>
      <w:r>
        <w:t>28. Кофе натуральный; тонизирующие напитки (в том числе энергетические).</w:t>
      </w:r>
    </w:p>
    <w:p w:rsidR="000F18C4" w:rsidRDefault="00E05650">
      <w:pPr>
        <w:spacing w:after="280" w:afterAutospacing="1"/>
      </w:pPr>
      <w:bookmarkStart w:id="1400" w:name="bssPhr381"/>
      <w:bookmarkStart w:id="1401" w:name="ZAP21QG3ED"/>
      <w:bookmarkStart w:id="1402" w:name="XA00MEM2NV"/>
      <w:bookmarkStart w:id="1403" w:name="ZAP1SBU3CS"/>
      <w:bookmarkEnd w:id="1400"/>
      <w:bookmarkEnd w:id="1401"/>
      <w:bookmarkEnd w:id="1402"/>
      <w:bookmarkEnd w:id="1403"/>
      <w:r>
        <w:t>29. Кулинарные, гидрогенизированные масла и жиры, маргарин (кроме выпечки).</w:t>
      </w:r>
    </w:p>
    <w:p w:rsidR="000F18C4" w:rsidRDefault="00E05650">
      <w:pPr>
        <w:spacing w:after="280" w:afterAutospacing="1"/>
      </w:pPr>
      <w:bookmarkStart w:id="1404" w:name="bssPhr382"/>
      <w:bookmarkStart w:id="1405" w:name="ZAP254U3DM"/>
      <w:bookmarkStart w:id="1406" w:name="XA00MFO2O4"/>
      <w:bookmarkStart w:id="1407" w:name="ZAP1VMC3C5"/>
      <w:bookmarkEnd w:id="1404"/>
      <w:bookmarkEnd w:id="1405"/>
      <w:bookmarkEnd w:id="1406"/>
      <w:bookmarkEnd w:id="1407"/>
      <w:r>
        <w:t>30. Ядро абрикосовой косточки, арахис.</w:t>
      </w:r>
    </w:p>
    <w:p w:rsidR="000F18C4" w:rsidRDefault="00E05650">
      <w:pPr>
        <w:spacing w:after="280" w:afterAutospacing="1"/>
      </w:pPr>
      <w:bookmarkStart w:id="1408" w:name="bssPhr383"/>
      <w:bookmarkStart w:id="1409" w:name="ZAP29M63IA"/>
      <w:bookmarkStart w:id="1410" w:name="XA00M7C2N3"/>
      <w:bookmarkStart w:id="1411" w:name="ZAP247K3GP"/>
      <w:bookmarkEnd w:id="1408"/>
      <w:bookmarkEnd w:id="1409"/>
      <w:bookmarkEnd w:id="1410"/>
      <w:bookmarkEnd w:id="1411"/>
      <w:r>
        <w:t>31. Газированные напитки; газированная вода питьевая.</w:t>
      </w:r>
    </w:p>
    <w:p w:rsidR="000F18C4" w:rsidRDefault="00E05650">
      <w:pPr>
        <w:spacing w:after="280" w:afterAutospacing="1"/>
      </w:pPr>
      <w:bookmarkStart w:id="1412" w:name="bssPhr384"/>
      <w:bookmarkStart w:id="1413" w:name="ZAP28BO3GE"/>
      <w:bookmarkStart w:id="1414" w:name="XA00M8E2N8"/>
      <w:bookmarkStart w:id="1415" w:name="ZAP22T63ET"/>
      <w:bookmarkEnd w:id="1412"/>
      <w:bookmarkEnd w:id="1413"/>
      <w:bookmarkEnd w:id="1414"/>
      <w:bookmarkEnd w:id="1415"/>
      <w:r>
        <w:t>32. Молочная продукция и мороженое на основе растительных жиров.</w:t>
      </w:r>
    </w:p>
    <w:p w:rsidR="000F18C4" w:rsidRDefault="00E05650">
      <w:pPr>
        <w:spacing w:after="280" w:afterAutospacing="1"/>
      </w:pPr>
      <w:bookmarkStart w:id="1416" w:name="bssPhr385"/>
      <w:bookmarkStart w:id="1417" w:name="ZAP29JS3G5"/>
      <w:bookmarkStart w:id="1418" w:name="XA00M9G2ND"/>
      <w:bookmarkStart w:id="1419" w:name="ZAP245A3EK"/>
      <w:bookmarkEnd w:id="1416"/>
      <w:bookmarkEnd w:id="1417"/>
      <w:bookmarkEnd w:id="1418"/>
      <w:bookmarkEnd w:id="1419"/>
      <w:r>
        <w:t>33. Жевательная резинка.</w:t>
      </w:r>
    </w:p>
    <w:p w:rsidR="000F18C4" w:rsidRDefault="00E05650">
      <w:pPr>
        <w:spacing w:after="280" w:afterAutospacing="1"/>
      </w:pPr>
      <w:bookmarkStart w:id="1420" w:name="bssPhr386"/>
      <w:bookmarkStart w:id="1421" w:name="ZAP2AAA3H5"/>
      <w:bookmarkStart w:id="1422" w:name="XA00MCA2NP"/>
      <w:bookmarkStart w:id="1423" w:name="ZAP24RO3FK"/>
      <w:bookmarkEnd w:id="1420"/>
      <w:bookmarkEnd w:id="1421"/>
      <w:bookmarkEnd w:id="1422"/>
      <w:bookmarkEnd w:id="1423"/>
      <w:r>
        <w:t>34. Кумыс, кисломолочная продукция с содержанием этанола (более 0,5%).</w:t>
      </w:r>
    </w:p>
    <w:p w:rsidR="000F18C4" w:rsidRDefault="00E05650">
      <w:pPr>
        <w:spacing w:after="280" w:afterAutospacing="1"/>
      </w:pPr>
      <w:bookmarkStart w:id="1424" w:name="bssPhr387"/>
      <w:bookmarkStart w:id="1425" w:name="ZAP2BOM3GR"/>
      <w:bookmarkStart w:id="1426" w:name="XA00MDC2NU"/>
      <w:bookmarkStart w:id="1427" w:name="ZAP26A43FA"/>
      <w:bookmarkEnd w:id="1424"/>
      <w:bookmarkEnd w:id="1425"/>
      <w:bookmarkEnd w:id="1426"/>
      <w:bookmarkEnd w:id="1427"/>
      <w:r>
        <w:t>35. Карамель, в том числе леденцовая.</w:t>
      </w:r>
    </w:p>
    <w:p w:rsidR="000F18C4" w:rsidRDefault="00E05650">
      <w:pPr>
        <w:spacing w:after="280" w:afterAutospacing="1"/>
      </w:pPr>
      <w:bookmarkStart w:id="1428" w:name="bssPhr388"/>
      <w:bookmarkStart w:id="1429" w:name="ZAP25C03I8"/>
      <w:bookmarkStart w:id="1430" w:name="XA00MEE2O3"/>
      <w:bookmarkStart w:id="1431" w:name="ZAP1VTE3GN"/>
      <w:bookmarkEnd w:id="1428"/>
      <w:bookmarkEnd w:id="1429"/>
      <w:bookmarkEnd w:id="1430"/>
      <w:bookmarkEnd w:id="1431"/>
      <w:r>
        <w:t>36. Холодные напитки и морсы (без термической обработки) из плодово-ягодного сырья.</w:t>
      </w:r>
    </w:p>
    <w:p w:rsidR="000F18C4" w:rsidRDefault="00E05650">
      <w:pPr>
        <w:spacing w:after="280" w:afterAutospacing="1"/>
      </w:pPr>
      <w:bookmarkStart w:id="1432" w:name="bssPhr389"/>
      <w:bookmarkStart w:id="1433" w:name="ZAP1S783CI"/>
      <w:bookmarkStart w:id="1434" w:name="XA00MF02O6"/>
      <w:bookmarkStart w:id="1435" w:name="ZAP1MOM3B1"/>
      <w:bookmarkEnd w:id="1432"/>
      <w:bookmarkEnd w:id="1433"/>
      <w:bookmarkEnd w:id="1434"/>
      <w:bookmarkEnd w:id="1435"/>
      <w:r>
        <w:t>37. Окрошки и холодные супы.</w:t>
      </w:r>
    </w:p>
    <w:p w:rsidR="000F18C4" w:rsidRDefault="00E05650">
      <w:pPr>
        <w:spacing w:after="280" w:afterAutospacing="1"/>
      </w:pPr>
      <w:bookmarkStart w:id="1436" w:name="bssPhr390"/>
      <w:bookmarkStart w:id="1437" w:name="ZAP29B83BV"/>
      <w:bookmarkStart w:id="1438" w:name="XA00MFI2O9"/>
      <w:bookmarkStart w:id="1439" w:name="ZAP23SM3AE"/>
      <w:bookmarkEnd w:id="1436"/>
      <w:bookmarkEnd w:id="1437"/>
      <w:bookmarkEnd w:id="1438"/>
      <w:bookmarkEnd w:id="1439"/>
      <w:r>
        <w:t>38. Яичница-глазунья.</w:t>
      </w:r>
    </w:p>
    <w:p w:rsidR="000F18C4" w:rsidRDefault="00E05650">
      <w:pPr>
        <w:spacing w:after="280" w:afterAutospacing="1"/>
      </w:pPr>
      <w:bookmarkStart w:id="1440" w:name="bssPhr391"/>
      <w:bookmarkStart w:id="1441" w:name="ZAP1TIK38G"/>
      <w:bookmarkStart w:id="1442" w:name="XA00MDQ2N6"/>
      <w:bookmarkStart w:id="1443" w:name="ZAP1O4236V"/>
      <w:bookmarkEnd w:id="1440"/>
      <w:bookmarkEnd w:id="1441"/>
      <w:bookmarkEnd w:id="1442"/>
      <w:bookmarkEnd w:id="1443"/>
      <w:r>
        <w:lastRenderedPageBreak/>
        <w:t>39. Паштеты, блинчики с мясом и с творогом.</w:t>
      </w:r>
    </w:p>
    <w:p w:rsidR="000F18C4" w:rsidRDefault="00E05650">
      <w:pPr>
        <w:spacing w:after="280" w:afterAutospacing="1"/>
      </w:pPr>
      <w:bookmarkStart w:id="1444" w:name="bssPhr392"/>
      <w:bookmarkStart w:id="1445" w:name="ZAP1RTS3AS"/>
      <w:bookmarkStart w:id="1446" w:name="XA00MEC2N9"/>
      <w:bookmarkStart w:id="1447" w:name="ZAP1MFA39B"/>
      <w:bookmarkEnd w:id="1444"/>
      <w:bookmarkEnd w:id="1445"/>
      <w:bookmarkEnd w:id="1446"/>
      <w:bookmarkEnd w:id="1447"/>
      <w:r>
        <w:t>40. Блюда из (или на основе) сухих пищевых концентратов, в том числе быстрого приготовления.</w:t>
      </w:r>
    </w:p>
    <w:p w:rsidR="000F18C4" w:rsidRDefault="00E05650">
      <w:pPr>
        <w:spacing w:after="280" w:afterAutospacing="1"/>
      </w:pPr>
      <w:bookmarkStart w:id="1448" w:name="bssPhr393"/>
      <w:bookmarkStart w:id="1449" w:name="ZAP1VHS3BN"/>
      <w:bookmarkStart w:id="1450" w:name="XA00MEU2NC"/>
      <w:bookmarkStart w:id="1451" w:name="ZAP1Q3A3A6"/>
      <w:bookmarkEnd w:id="1448"/>
      <w:bookmarkEnd w:id="1449"/>
      <w:bookmarkEnd w:id="1450"/>
      <w:bookmarkEnd w:id="1451"/>
      <w:r>
        <w:t>41. Картофельные и кукурузные чипсы, снеки.</w:t>
      </w:r>
    </w:p>
    <w:p w:rsidR="000F18C4" w:rsidRDefault="00E05650">
      <w:pPr>
        <w:spacing w:after="280" w:afterAutospacing="1"/>
      </w:pPr>
      <w:bookmarkStart w:id="1452" w:name="bssPhr394"/>
      <w:bookmarkStart w:id="1453" w:name="ZAP1SKA39H"/>
      <w:bookmarkStart w:id="1454" w:name="XA00M622M9"/>
      <w:bookmarkStart w:id="1455" w:name="ZAP1N5O380"/>
      <w:bookmarkEnd w:id="1452"/>
      <w:bookmarkEnd w:id="1453"/>
      <w:bookmarkEnd w:id="1454"/>
      <w:bookmarkEnd w:id="1455"/>
      <w:r>
        <w:t>42. Изделия из рубленого мяса и рыбы, салаты, блины и оладьи, приготовленные в условиях палаточного лагеря.</w:t>
      </w:r>
    </w:p>
    <w:p w:rsidR="000F18C4" w:rsidRDefault="00E05650">
      <w:pPr>
        <w:spacing w:after="280" w:afterAutospacing="1"/>
      </w:pPr>
      <w:bookmarkStart w:id="1456" w:name="bssPhr395"/>
      <w:bookmarkStart w:id="1457" w:name="ZAP212G3A0"/>
      <w:bookmarkStart w:id="1458" w:name="XA00M6K2MC"/>
      <w:bookmarkStart w:id="1459" w:name="ZAP1RJU38F"/>
      <w:bookmarkEnd w:id="1456"/>
      <w:bookmarkEnd w:id="1457"/>
      <w:bookmarkEnd w:id="1458"/>
      <w:bookmarkEnd w:id="1459"/>
      <w:r>
        <w:t>43. Сырки творожные; изделия творожные более 9% жирности.</w:t>
      </w:r>
    </w:p>
    <w:p w:rsidR="000F18C4" w:rsidRDefault="00E05650">
      <w:pPr>
        <w:spacing w:after="280" w:afterAutospacing="1"/>
      </w:pPr>
      <w:bookmarkStart w:id="1460" w:name="bssPhr396"/>
      <w:bookmarkStart w:id="1461" w:name="ZAP1VPU3AA"/>
      <w:bookmarkStart w:id="1462" w:name="XA00M762MF"/>
      <w:bookmarkStart w:id="1463" w:name="ZAP1QBC38P"/>
      <w:bookmarkEnd w:id="1460"/>
      <w:bookmarkEnd w:id="1461"/>
      <w:bookmarkEnd w:id="1462"/>
      <w:bookmarkEnd w:id="1463"/>
      <w:r>
        <w:t>44. Молоко и молочные напитки стерилизованные менее 2,5% и более 3,5% жирности; кисломолочные напитки менее 2,5% и более 3,5% жирности.</w:t>
      </w:r>
    </w:p>
    <w:p w:rsidR="000F18C4" w:rsidRDefault="00E05650">
      <w:pPr>
        <w:spacing w:after="280" w:afterAutospacing="1"/>
      </w:pPr>
      <w:bookmarkStart w:id="1464" w:name="bssPhr397"/>
      <w:bookmarkStart w:id="1465" w:name="ZAP27VG3GL"/>
      <w:bookmarkStart w:id="1466" w:name="XA00M7O2MI"/>
      <w:bookmarkStart w:id="1467" w:name="ZAP22GU3F4"/>
      <w:bookmarkEnd w:id="1464"/>
      <w:bookmarkEnd w:id="1465"/>
      <w:bookmarkEnd w:id="1466"/>
      <w:bookmarkEnd w:id="1467"/>
      <w:r>
        <w:t>45. Готовые кулинарные блюда, не входящие в меню текущего дня, реализуемые через буфеты.</w:t>
      </w:r>
    </w:p>
    <w:p w:rsidR="000F18C4" w:rsidRDefault="00E05650">
      <w:pPr>
        <w:spacing w:after="280" w:afterAutospacing="1"/>
        <w:jc w:val="right"/>
      </w:pPr>
      <w:bookmarkStart w:id="1468" w:name="bssPhr398"/>
      <w:bookmarkStart w:id="1469" w:name="ZAP1PRM34U"/>
      <w:bookmarkStart w:id="1470" w:name="XA00MFG2O8"/>
      <w:bookmarkStart w:id="1471" w:name="ZA00MKC2P0"/>
      <w:bookmarkStart w:id="1472" w:name="ZAP1PO434T"/>
      <w:bookmarkStart w:id="1473" w:name="ZAP1K9I33C"/>
      <w:bookmarkEnd w:id="1468"/>
      <w:bookmarkEnd w:id="1469"/>
      <w:bookmarkEnd w:id="1470"/>
      <w:bookmarkEnd w:id="1471"/>
      <w:bookmarkEnd w:id="1472"/>
      <w:bookmarkEnd w:id="1473"/>
      <w:r>
        <w:t>Приложение № 7</w:t>
      </w:r>
      <w:r>
        <w:br/>
      </w:r>
      <w:bookmarkStart w:id="1474" w:name="ZAP1I7K39D"/>
      <w:bookmarkEnd w:id="1474"/>
      <w:r>
        <w:t xml:space="preserve">к СанПиН 2.3/2.4.3590-20 </w:t>
      </w:r>
    </w:p>
    <w:p w:rsidR="000F18C4" w:rsidRDefault="00E05650">
      <w:pPr>
        <w:spacing w:after="280" w:afterAutospacing="1"/>
        <w:jc w:val="center"/>
      </w:pPr>
      <w:bookmarkStart w:id="1475" w:name="bssPhr399"/>
      <w:bookmarkStart w:id="1476" w:name="ZAP2LDO3KC"/>
      <w:bookmarkStart w:id="1477" w:name="ZAP2LA63KB"/>
      <w:bookmarkStart w:id="1478" w:name="ZAP2FRK3IQ"/>
      <w:bookmarkEnd w:id="1475"/>
      <w:bookmarkEnd w:id="1476"/>
      <w:bookmarkEnd w:id="1477"/>
      <w:bookmarkEnd w:id="1478"/>
      <w:r>
        <w:t xml:space="preserve">Среднесуточные наборы пищевой продукции (минимальные) </w:t>
      </w:r>
    </w:p>
    <w:p w:rsidR="000F18C4" w:rsidRDefault="00E05650">
      <w:pPr>
        <w:spacing w:after="280" w:afterAutospacing="1"/>
        <w:jc w:val="right"/>
      </w:pPr>
      <w:bookmarkStart w:id="1479" w:name="bssPhr400"/>
      <w:bookmarkStart w:id="1480" w:name="ZAP2BN83J8"/>
      <w:bookmarkStart w:id="1481" w:name="XA00MG22OB"/>
      <w:bookmarkStart w:id="1482" w:name="ZA00MNK2OC"/>
      <w:bookmarkStart w:id="1483" w:name="ZAP2BJM3J7"/>
      <w:bookmarkStart w:id="1484" w:name="ZAP26543HM"/>
      <w:bookmarkEnd w:id="1479"/>
      <w:bookmarkEnd w:id="1480"/>
      <w:bookmarkEnd w:id="1481"/>
      <w:bookmarkEnd w:id="1482"/>
      <w:bookmarkEnd w:id="1483"/>
      <w:bookmarkEnd w:id="1484"/>
      <w:r>
        <w:t xml:space="preserve">Таблица 1 </w:t>
      </w:r>
    </w:p>
    <w:p w:rsidR="000F18C4" w:rsidRDefault="00E05650">
      <w:pPr>
        <w:spacing w:after="280" w:afterAutospacing="1"/>
        <w:jc w:val="center"/>
      </w:pPr>
      <w:bookmarkStart w:id="1485" w:name="bssPhr401"/>
      <w:bookmarkStart w:id="1486" w:name="ZAP2J3G3J4"/>
      <w:bookmarkStart w:id="1487" w:name="ZAP2IVU3J3"/>
      <w:bookmarkStart w:id="1488" w:name="ZAP2DHC3HI"/>
      <w:bookmarkEnd w:id="1485"/>
      <w:bookmarkEnd w:id="1486"/>
      <w:bookmarkEnd w:id="1487"/>
      <w:bookmarkEnd w:id="1488"/>
      <w:r>
        <w:t xml:space="preserve">Среднесуточные наборы пищевой продукции для детей до 7-ми лет (в нетто г, мл на 1 ребенка в сутки)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5"/>
        <w:gridCol w:w="7240"/>
        <w:gridCol w:w="612"/>
        <w:gridCol w:w="533"/>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1489" w:name="bssPhr402"/>
            <w:bookmarkStart w:id="1490" w:name="ZAP23LS3DK"/>
            <w:bookmarkStart w:id="1491" w:name="ZAP1U7A3C3"/>
            <w:bookmarkEnd w:id="1489"/>
            <w:bookmarkEnd w:id="1490"/>
            <w:bookmarkEnd w:id="1491"/>
            <w:r>
              <w:t xml:space="preserve">N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1492" w:name="bssPhr403"/>
            <w:bookmarkStart w:id="1493" w:name="ZAP27B83FJ"/>
            <w:bookmarkEnd w:id="1492"/>
            <w:bookmarkEnd w:id="1493"/>
            <w:r>
              <w:t xml:space="preserve">Наименование пищевой продукции или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494" w:name="bssPhr404"/>
            <w:bookmarkStart w:id="1495" w:name="ZAP25S83GI"/>
            <w:bookmarkEnd w:id="1494"/>
            <w:bookmarkEnd w:id="1495"/>
            <w:r>
              <w:t xml:space="preserve">Итого за сутки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1496" w:name="bssPhr405"/>
            <w:bookmarkStart w:id="1497" w:name="ZAP2AF03DG"/>
            <w:bookmarkEnd w:id="1496"/>
            <w:bookmarkEnd w:id="1497"/>
            <w:r>
              <w:t xml:space="preserve">группы пищевой продукции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498" w:name="bssPhr406"/>
            <w:bookmarkStart w:id="1499" w:name="ZAP1PNS36E"/>
            <w:bookmarkEnd w:id="1498"/>
            <w:bookmarkEnd w:id="1499"/>
            <w:r>
              <w:t xml:space="preserve">1-3 года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00" w:name="bssPhr407"/>
            <w:bookmarkStart w:id="1501" w:name="ZAP1NVK3BI"/>
            <w:bookmarkEnd w:id="1500"/>
            <w:bookmarkEnd w:id="1501"/>
            <w:r>
              <w:t xml:space="preserve">3-7 лет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02" w:name="bssPhr408"/>
            <w:bookmarkStart w:id="1503" w:name="ZAP1Q3E3C3"/>
            <w:bookmarkEnd w:id="1502"/>
            <w:bookmarkEnd w:id="1503"/>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04" w:name="bssPhr409"/>
            <w:bookmarkStart w:id="1505" w:name="ZAP227Q3C4"/>
            <w:bookmarkEnd w:id="1504"/>
            <w:bookmarkEnd w:id="1505"/>
            <w:r>
              <w:t xml:space="preserve">Молоко, молочная и кисломолочные продукция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06" w:name="bssPhr410"/>
            <w:bookmarkStart w:id="1507" w:name="ZAP1EBE303"/>
            <w:bookmarkEnd w:id="1506"/>
            <w:bookmarkEnd w:id="1507"/>
            <w:r>
              <w:t xml:space="preserve">390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08" w:name="bssPhr411"/>
            <w:bookmarkStart w:id="1509" w:name="ZAP18KI2T5"/>
            <w:bookmarkEnd w:id="1508"/>
            <w:bookmarkEnd w:id="1509"/>
            <w:r>
              <w:t xml:space="preserve">450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10" w:name="bssPhr412"/>
            <w:bookmarkStart w:id="1511" w:name="ZAP12LA2SD"/>
            <w:bookmarkEnd w:id="1510"/>
            <w:bookmarkEnd w:id="1511"/>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12" w:name="bssPhr413"/>
            <w:bookmarkStart w:id="1513" w:name="ZAP14362U2"/>
            <w:bookmarkEnd w:id="1512"/>
            <w:bookmarkEnd w:id="1513"/>
            <w:r>
              <w:t>Творог (5% - 9% м.д.ж.)</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14" w:name="bssPhr414"/>
            <w:bookmarkStart w:id="1515" w:name="ZAP1KG637K"/>
            <w:bookmarkEnd w:id="1514"/>
            <w:bookmarkEnd w:id="1515"/>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16" w:name="bssPhr415"/>
            <w:bookmarkStart w:id="1517" w:name="ZAP1LOK36C"/>
            <w:bookmarkEnd w:id="1516"/>
            <w:bookmarkEnd w:id="1517"/>
            <w:r>
              <w:t xml:space="preserve">40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18" w:name="bssPhr416"/>
            <w:bookmarkStart w:id="1519" w:name="ZAP1L7E34R"/>
            <w:bookmarkEnd w:id="1518"/>
            <w:bookmarkEnd w:id="1519"/>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20" w:name="bssPhr417"/>
            <w:bookmarkStart w:id="1521" w:name="ZAP1PVC34T"/>
            <w:bookmarkEnd w:id="1520"/>
            <w:bookmarkEnd w:id="1521"/>
            <w:r>
              <w:t xml:space="preserve">Сметана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22" w:name="bssPhr418"/>
            <w:bookmarkStart w:id="1523" w:name="ZAP1EL633L"/>
            <w:bookmarkEnd w:id="1522"/>
            <w:bookmarkEnd w:id="1523"/>
            <w:r>
              <w:t xml:space="preserve">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24" w:name="bssPhr419"/>
            <w:bookmarkStart w:id="1525" w:name="ZAP1IFI34E"/>
            <w:bookmarkEnd w:id="1524"/>
            <w:bookmarkEnd w:id="1525"/>
            <w:r>
              <w:t xml:space="preserve">11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26" w:name="bssPhr420"/>
            <w:bookmarkStart w:id="1527" w:name="ZAP1FSC368"/>
            <w:bookmarkEnd w:id="1526"/>
            <w:bookmarkEnd w:id="1527"/>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28" w:name="bssPhr421"/>
            <w:bookmarkStart w:id="1529" w:name="ZAP1LDC37O"/>
            <w:bookmarkEnd w:id="1528"/>
            <w:bookmarkEnd w:id="1529"/>
            <w:r>
              <w:t xml:space="preserve">Сыр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30" w:name="bssPhr422"/>
            <w:bookmarkStart w:id="1531" w:name="ZAP1DQ235V"/>
            <w:bookmarkEnd w:id="1530"/>
            <w:bookmarkEnd w:id="1531"/>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32" w:name="bssPhr423"/>
            <w:bookmarkStart w:id="1533" w:name="ZAP1IU8361"/>
            <w:bookmarkEnd w:id="1532"/>
            <w:bookmarkEnd w:id="1533"/>
            <w:r>
              <w:t xml:space="preserve">6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34" w:name="bssPhr424"/>
            <w:bookmarkStart w:id="1535" w:name="ZAP1OKQ38M"/>
            <w:bookmarkEnd w:id="1534"/>
            <w:bookmarkEnd w:id="1535"/>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36" w:name="bssPhr425"/>
            <w:bookmarkStart w:id="1537" w:name="ZAP1VCM3AS"/>
            <w:bookmarkEnd w:id="1536"/>
            <w:bookmarkEnd w:id="1537"/>
            <w:r>
              <w:t xml:space="preserve">Мясо 1-й категории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38" w:name="bssPhr426"/>
            <w:bookmarkStart w:id="1539" w:name="ZAP1Q0C3DG"/>
            <w:bookmarkEnd w:id="1538"/>
            <w:bookmarkEnd w:id="1539"/>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40" w:name="bssPhr427"/>
            <w:bookmarkStart w:id="1541" w:name="ZAP1SSM3BT"/>
            <w:bookmarkEnd w:id="1540"/>
            <w:bookmarkEnd w:id="1541"/>
            <w:r>
              <w:t xml:space="preserve">55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42" w:name="bssPhr428"/>
            <w:bookmarkStart w:id="1543" w:name="ZAP1U1O3BS"/>
            <w:bookmarkEnd w:id="1542"/>
            <w:bookmarkEnd w:id="1543"/>
            <w:r>
              <w:t xml:space="preserve">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44" w:name="bssPhr429"/>
            <w:bookmarkStart w:id="1545" w:name="ZAP25S03E4"/>
            <w:bookmarkEnd w:id="1544"/>
            <w:bookmarkEnd w:id="1545"/>
            <w:r>
              <w:t>Птица (куры, цыплята-бройлеры, индейка - потрошенная, 1 кат.)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46" w:name="bssPhr430"/>
            <w:bookmarkStart w:id="1547" w:name="ZAP1VRS3E9"/>
            <w:bookmarkEnd w:id="1546"/>
            <w:bookmarkEnd w:id="1547"/>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48" w:name="bssPhr431"/>
            <w:bookmarkStart w:id="1549" w:name="ZAP20HK3EE"/>
            <w:bookmarkEnd w:id="1548"/>
            <w:bookmarkEnd w:id="1549"/>
            <w:r>
              <w:t xml:space="preserve">24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50" w:name="bssPhr432"/>
            <w:bookmarkStart w:id="1551" w:name="ZAP20GK3C4"/>
            <w:bookmarkEnd w:id="1550"/>
            <w:bookmarkEnd w:id="1551"/>
            <w:r>
              <w:t xml:space="preserve">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52" w:name="bssPhr433"/>
            <w:bookmarkStart w:id="1553" w:name="ZAP28SS3FE"/>
            <w:bookmarkEnd w:id="1552"/>
            <w:bookmarkEnd w:id="1553"/>
            <w:r>
              <w:t>Субпродукты (печень, язык, сердце)</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54" w:name="bssPhr434"/>
            <w:bookmarkStart w:id="1555" w:name="ZAP22NE3D3"/>
            <w:bookmarkEnd w:id="1554"/>
            <w:bookmarkEnd w:id="1555"/>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56" w:name="bssPhr435"/>
            <w:bookmarkStart w:id="1557" w:name="ZAP23KI3F0"/>
            <w:bookmarkEnd w:id="1556"/>
            <w:bookmarkEnd w:id="1557"/>
            <w:r>
              <w:t xml:space="preserve">25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58" w:name="bssPhr436"/>
            <w:bookmarkStart w:id="1559" w:name="ZAP24JA3FF"/>
            <w:bookmarkEnd w:id="1558"/>
            <w:bookmarkEnd w:id="1559"/>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60" w:name="bssPhr437"/>
            <w:bookmarkStart w:id="1561" w:name="ZAP2DJU3G2"/>
            <w:bookmarkEnd w:id="1560"/>
            <w:bookmarkEnd w:id="1561"/>
            <w:r>
              <w:t xml:space="preserve">Рыба (филе), в т.ч. филе слабо- или малосоленое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62" w:name="bssPhr438"/>
            <w:bookmarkStart w:id="1563" w:name="ZAP1FBK32L"/>
            <w:bookmarkEnd w:id="1562"/>
            <w:bookmarkEnd w:id="1563"/>
            <w:r>
              <w:t xml:space="preserve">32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64" w:name="bssPhr439"/>
            <w:bookmarkStart w:id="1565" w:name="ZAP1F5834E"/>
            <w:bookmarkEnd w:id="1564"/>
            <w:bookmarkEnd w:id="1565"/>
            <w:r>
              <w:t xml:space="preserve">37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66" w:name="bssPhr440"/>
            <w:bookmarkStart w:id="1567" w:name="ZAP1EK6351"/>
            <w:bookmarkEnd w:id="1566"/>
            <w:bookmarkEnd w:id="1567"/>
            <w:r>
              <w:t xml:space="preserve">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68" w:name="bssPhr441"/>
            <w:bookmarkStart w:id="1569" w:name="ZAP1J2S360"/>
            <w:bookmarkEnd w:id="1568"/>
            <w:bookmarkEnd w:id="1569"/>
            <w:r>
              <w:t>Яйцо, шт.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70" w:name="bssPhr442"/>
            <w:bookmarkStart w:id="1571" w:name="ZAP1H5M38Q"/>
            <w:bookmarkEnd w:id="1570"/>
            <w:bookmarkEnd w:id="1571"/>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72" w:name="bssPhr443"/>
            <w:bookmarkStart w:id="1573" w:name="ZAP1OO03BV"/>
            <w:bookmarkEnd w:id="1572"/>
            <w:bookmarkEnd w:id="1573"/>
            <w:r>
              <w:t xml:space="preserve">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74" w:name="bssPhr444"/>
            <w:bookmarkStart w:id="1575" w:name="ZAP21EA3EA"/>
            <w:bookmarkEnd w:id="1574"/>
            <w:bookmarkEnd w:id="1575"/>
            <w:r>
              <w:lastRenderedPageBreak/>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76" w:name="bssPhr445"/>
            <w:bookmarkStart w:id="1577" w:name="ZAP238U3FG"/>
            <w:bookmarkEnd w:id="1576"/>
            <w:bookmarkEnd w:id="1577"/>
            <w:r>
              <w:t xml:space="preserve">Картофель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78" w:name="bssPhr446"/>
            <w:bookmarkStart w:id="1579" w:name="ZAP21PO3GR"/>
            <w:bookmarkEnd w:id="1578"/>
            <w:bookmarkEnd w:id="1579"/>
            <w:r>
              <w:t xml:space="preserve">120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80" w:name="bssPhr447"/>
            <w:bookmarkStart w:id="1581" w:name="ZAP24S63HS"/>
            <w:bookmarkEnd w:id="1580"/>
            <w:bookmarkEnd w:id="1581"/>
            <w:r>
              <w:t xml:space="preserve">140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82" w:name="bssPhr448"/>
            <w:bookmarkStart w:id="1583" w:name="ZAP2ATU3G3"/>
            <w:bookmarkEnd w:id="1582"/>
            <w:bookmarkEnd w:id="1583"/>
            <w:r>
              <w:t xml:space="preserve">11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84" w:name="bssPhr449"/>
            <w:bookmarkStart w:id="1585" w:name="ZAP2D243G5"/>
            <w:bookmarkEnd w:id="1584"/>
            <w:bookmarkEnd w:id="1585"/>
            <w:r>
              <w:t xml:space="preserve">Овощи (свежие, замороженные, консервированные), включая соленые и квашеные (не более 10% от общего количества овощей), в т.ч. томат-пюре, зелень, г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86" w:name="bssPhr450"/>
            <w:bookmarkStart w:id="1587" w:name="ZAP1RLU39Q"/>
            <w:bookmarkEnd w:id="1586"/>
            <w:bookmarkEnd w:id="1587"/>
            <w:r>
              <w:t xml:space="preserve">180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88" w:name="bssPhr451"/>
            <w:bookmarkStart w:id="1589" w:name="ZAP1T9Q3BG"/>
            <w:bookmarkEnd w:id="1588"/>
            <w:bookmarkEnd w:id="1589"/>
            <w:r>
              <w:t xml:space="preserve">220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90" w:name="bssPhr452"/>
            <w:bookmarkStart w:id="1591" w:name="ZAP1UTS3A2"/>
            <w:bookmarkEnd w:id="1590"/>
            <w:bookmarkEnd w:id="1591"/>
            <w:r>
              <w:t xml:space="preserve">12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92" w:name="bssPhr453"/>
            <w:bookmarkStart w:id="1593" w:name="ZAP226G3B7"/>
            <w:bookmarkEnd w:id="1592"/>
            <w:bookmarkEnd w:id="1593"/>
            <w:r>
              <w:t xml:space="preserve">Фрукты свежие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94" w:name="bssPhr454"/>
            <w:bookmarkStart w:id="1595" w:name="ZAP1M4439H"/>
            <w:bookmarkEnd w:id="1594"/>
            <w:bookmarkEnd w:id="1595"/>
            <w:r>
              <w:t xml:space="preserve">95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96" w:name="bssPhr455"/>
            <w:bookmarkStart w:id="1597" w:name="ZAP1PG43D7"/>
            <w:bookmarkEnd w:id="1596"/>
            <w:bookmarkEnd w:id="1597"/>
            <w:r>
              <w:t xml:space="preserve">100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98" w:name="bssPhr456"/>
            <w:bookmarkStart w:id="1599" w:name="ZAP1R2U3AO"/>
            <w:bookmarkEnd w:id="1598"/>
            <w:bookmarkEnd w:id="1599"/>
            <w:r>
              <w:t xml:space="preserve">13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00" w:name="bssPhr457"/>
            <w:bookmarkStart w:id="1601" w:name="ZAP1VEO3DO"/>
            <w:bookmarkEnd w:id="1600"/>
            <w:bookmarkEnd w:id="1601"/>
            <w:r>
              <w:t xml:space="preserve">Сухофрукты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02" w:name="bssPhr458"/>
            <w:bookmarkStart w:id="1603" w:name="ZAP1RRU3C8"/>
            <w:bookmarkEnd w:id="1602"/>
            <w:bookmarkEnd w:id="1603"/>
            <w:r>
              <w:t xml:space="preserve">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04" w:name="bssPhr459"/>
            <w:bookmarkStart w:id="1605" w:name="ZAP23GE3DT"/>
            <w:bookmarkEnd w:id="1604"/>
            <w:bookmarkEnd w:id="1605"/>
            <w:r>
              <w:t xml:space="preserve">11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06" w:name="bssPhr460"/>
            <w:bookmarkStart w:id="1607" w:name="ZAP24923CR"/>
            <w:bookmarkEnd w:id="1606"/>
            <w:bookmarkEnd w:id="1607"/>
            <w:r>
              <w:t xml:space="preserve">14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08" w:name="bssPhr461"/>
            <w:bookmarkStart w:id="1609" w:name="ZAP28S63D9"/>
            <w:bookmarkEnd w:id="1608"/>
            <w:bookmarkEnd w:id="1609"/>
            <w:r>
              <w:t xml:space="preserve">Соки фруктовые и овощные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10" w:name="bssPhr462"/>
            <w:bookmarkStart w:id="1611" w:name="ZAP1LPC35J"/>
            <w:bookmarkEnd w:id="1610"/>
            <w:bookmarkEnd w:id="1611"/>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12" w:name="bssPhr463"/>
            <w:bookmarkStart w:id="1613" w:name="ZAP1KOS36C"/>
            <w:bookmarkEnd w:id="1612"/>
            <w:bookmarkEnd w:id="1613"/>
            <w:r>
              <w:t xml:space="preserve">100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14" w:name="bssPhr464"/>
            <w:bookmarkStart w:id="1615" w:name="ZAP1KCS38J"/>
            <w:bookmarkEnd w:id="1614"/>
            <w:bookmarkEnd w:id="1615"/>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16" w:name="bssPhr465"/>
            <w:bookmarkStart w:id="1617" w:name="ZAP1ML0391"/>
            <w:bookmarkEnd w:id="1616"/>
            <w:bookmarkEnd w:id="1617"/>
            <w:r>
              <w:t xml:space="preserve">Витаминизированные напитки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18" w:name="bssPhr466"/>
            <w:bookmarkStart w:id="1619" w:name="ZAP1KLA37O"/>
            <w:bookmarkEnd w:id="1618"/>
            <w:bookmarkEnd w:id="1619"/>
            <w:r>
              <w:t xml:space="preserve">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20" w:name="bssPhr467"/>
            <w:bookmarkStart w:id="1621" w:name="ZAP1RMI3AF"/>
            <w:bookmarkEnd w:id="1620"/>
            <w:bookmarkEnd w:id="1621"/>
            <w:r>
              <w:t xml:space="preserve">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22" w:name="bssPhr468"/>
            <w:bookmarkStart w:id="1623" w:name="ZAP1U0M3BT"/>
            <w:bookmarkEnd w:id="1622"/>
            <w:bookmarkEnd w:id="1623"/>
            <w:r>
              <w:t xml:space="preserve">16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24" w:name="bssPhr469"/>
            <w:bookmarkStart w:id="1625" w:name="ZAP21G83B5"/>
            <w:bookmarkEnd w:id="1624"/>
            <w:bookmarkEnd w:id="1625"/>
            <w:r>
              <w:t xml:space="preserve">Хлеб ржаной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26" w:name="bssPhr470"/>
            <w:bookmarkStart w:id="1627" w:name="ZAP1NP437S"/>
            <w:bookmarkEnd w:id="1626"/>
            <w:bookmarkEnd w:id="1627"/>
            <w:r>
              <w:t xml:space="preserve">40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28" w:name="bssPhr471"/>
            <w:bookmarkStart w:id="1629" w:name="ZAP1OKS38L"/>
            <w:bookmarkEnd w:id="1628"/>
            <w:bookmarkEnd w:id="1629"/>
            <w:r>
              <w:t xml:space="preserve">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30" w:name="bssPhr472"/>
            <w:bookmarkStart w:id="1631" w:name="ZAP1Q3K39N"/>
            <w:bookmarkEnd w:id="1630"/>
            <w:bookmarkEnd w:id="1631"/>
            <w:r>
              <w:t xml:space="preserve">17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32" w:name="bssPhr473"/>
            <w:bookmarkStart w:id="1633" w:name="ZAP1SIK39O"/>
            <w:bookmarkEnd w:id="1632"/>
            <w:bookmarkEnd w:id="1633"/>
            <w:r>
              <w:t xml:space="preserve">Хлеб пшеничный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34" w:name="bssPhr474"/>
            <w:bookmarkStart w:id="1635" w:name="ZAP1LF4376"/>
            <w:bookmarkEnd w:id="1634"/>
            <w:bookmarkEnd w:id="1635"/>
            <w:r>
              <w:t xml:space="preserve">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36" w:name="bssPhr475"/>
            <w:bookmarkStart w:id="1637" w:name="ZAP1Q3039A"/>
            <w:bookmarkEnd w:id="1636"/>
            <w:bookmarkEnd w:id="1637"/>
            <w:r>
              <w:t xml:space="preserve">80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38" w:name="bssPhr476"/>
            <w:bookmarkStart w:id="1639" w:name="ZAP1PFK38E"/>
            <w:bookmarkEnd w:id="1638"/>
            <w:bookmarkEnd w:id="1639"/>
            <w:r>
              <w:t xml:space="preserve">18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40" w:name="bssPhr477"/>
            <w:bookmarkStart w:id="1641" w:name="ZAP1R2I37A"/>
            <w:bookmarkEnd w:id="1640"/>
            <w:bookmarkEnd w:id="1641"/>
            <w:r>
              <w:t xml:space="preserve">Крупы, бобовые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42" w:name="bssPhr478"/>
            <w:bookmarkStart w:id="1643" w:name="ZAP1JP035O"/>
            <w:bookmarkEnd w:id="1642"/>
            <w:bookmarkEnd w:id="1643"/>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44" w:name="bssPhr479"/>
            <w:bookmarkStart w:id="1645" w:name="ZAP1KVS378"/>
            <w:bookmarkEnd w:id="1644"/>
            <w:bookmarkEnd w:id="1645"/>
            <w:r>
              <w:t xml:space="preserve">43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46" w:name="bssPhr480"/>
            <w:bookmarkStart w:id="1647" w:name="ZAP1L3037A"/>
            <w:bookmarkEnd w:id="1646"/>
            <w:bookmarkEnd w:id="1647"/>
            <w:r>
              <w:t xml:space="preserve">19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48" w:name="bssPhr481"/>
            <w:bookmarkStart w:id="1649" w:name="ZAP1MDA38G"/>
            <w:bookmarkEnd w:id="1648"/>
            <w:bookmarkEnd w:id="1649"/>
            <w:r>
              <w:t xml:space="preserve">Макаронные изделия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50" w:name="bssPhr482"/>
            <w:bookmarkStart w:id="1651" w:name="ZAP1JVI379"/>
            <w:bookmarkEnd w:id="1650"/>
            <w:bookmarkEnd w:id="1651"/>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52" w:name="bssPhr483"/>
            <w:bookmarkStart w:id="1653" w:name="ZAP1PSE39O"/>
            <w:bookmarkEnd w:id="1652"/>
            <w:bookmarkEnd w:id="1653"/>
            <w:r>
              <w:t xml:space="preserve">12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54" w:name="bssPhr484"/>
            <w:bookmarkStart w:id="1655" w:name="ZAP1TRA3CK"/>
            <w:bookmarkEnd w:id="1654"/>
            <w:bookmarkEnd w:id="1655"/>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56" w:name="bssPhr485"/>
            <w:bookmarkStart w:id="1657" w:name="ZAP1TMS3BI"/>
            <w:bookmarkEnd w:id="1656"/>
            <w:bookmarkEnd w:id="1657"/>
            <w:r>
              <w:t xml:space="preserve">Мука пшеничная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58" w:name="bssPhr486"/>
            <w:bookmarkStart w:id="1659" w:name="ZAP1S7Q3BP"/>
            <w:bookmarkEnd w:id="1658"/>
            <w:bookmarkEnd w:id="1659"/>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60" w:name="bssPhr487"/>
            <w:bookmarkStart w:id="1661" w:name="ZAP1RIG3BT"/>
            <w:bookmarkEnd w:id="1660"/>
            <w:bookmarkEnd w:id="1661"/>
            <w:r>
              <w:t xml:space="preserve">29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62" w:name="bssPhr488"/>
            <w:bookmarkStart w:id="1663" w:name="ZAP239C3F1"/>
            <w:bookmarkEnd w:id="1662"/>
            <w:bookmarkEnd w:id="1663"/>
            <w:r>
              <w:t xml:space="preserve">21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64" w:name="bssPhr489"/>
            <w:bookmarkStart w:id="1665" w:name="ZAP23RE3CR"/>
            <w:bookmarkEnd w:id="1664"/>
            <w:bookmarkEnd w:id="1665"/>
            <w:r>
              <w:t xml:space="preserve">Масло сливочное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66" w:name="bssPhr490"/>
            <w:bookmarkStart w:id="1667" w:name="ZAP1RUQ3AU"/>
            <w:bookmarkEnd w:id="1666"/>
            <w:bookmarkEnd w:id="1667"/>
            <w:r>
              <w:t xml:space="preserve">18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68" w:name="bssPhr491"/>
            <w:bookmarkStart w:id="1669" w:name="ZAP1VLG3D4"/>
            <w:bookmarkEnd w:id="1668"/>
            <w:bookmarkEnd w:id="1669"/>
            <w:r>
              <w:t xml:space="preserve">21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70" w:name="bssPhr492"/>
            <w:bookmarkStart w:id="1671" w:name="ZAP1VQU3C0"/>
            <w:bookmarkEnd w:id="1670"/>
            <w:bookmarkEnd w:id="1671"/>
            <w:r>
              <w:t xml:space="preserve">22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72" w:name="bssPhr493"/>
            <w:bookmarkStart w:id="1673" w:name="ZAP1V683AM"/>
            <w:bookmarkEnd w:id="1672"/>
            <w:bookmarkEnd w:id="1673"/>
            <w:r>
              <w:t xml:space="preserve">Масло растительное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74" w:name="bssPhr494"/>
            <w:bookmarkStart w:id="1675" w:name="ZAP1NQ039G"/>
            <w:bookmarkEnd w:id="1674"/>
            <w:bookmarkEnd w:id="1675"/>
            <w:r>
              <w:t xml:space="preserve">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76" w:name="bssPhr495"/>
            <w:bookmarkStart w:id="1677" w:name="ZAP1V623DC"/>
            <w:bookmarkEnd w:id="1676"/>
            <w:bookmarkEnd w:id="1677"/>
            <w:r>
              <w:t xml:space="preserve">11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78" w:name="bssPhr496"/>
            <w:bookmarkStart w:id="1679" w:name="ZAP1VF83B1"/>
            <w:bookmarkEnd w:id="1678"/>
            <w:bookmarkEnd w:id="1679"/>
            <w:r>
              <w:t xml:space="preserve">23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80" w:name="bssPhr497"/>
            <w:bookmarkStart w:id="1681" w:name="ZAP1U1U38L"/>
            <w:bookmarkEnd w:id="1680"/>
            <w:bookmarkEnd w:id="1681"/>
            <w:r>
              <w:t xml:space="preserve">Кондитерские изделия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82" w:name="bssPhr498"/>
            <w:bookmarkStart w:id="1683" w:name="ZAP1NAE33U"/>
            <w:bookmarkEnd w:id="1682"/>
            <w:bookmarkEnd w:id="1683"/>
            <w:r>
              <w:t xml:space="preserve">12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84" w:name="bssPhr499"/>
            <w:bookmarkStart w:id="1685" w:name="ZAP1NUE35B"/>
            <w:bookmarkEnd w:id="1684"/>
            <w:bookmarkEnd w:id="1685"/>
            <w:r>
              <w:t xml:space="preserve">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86" w:name="bssPhr500"/>
            <w:bookmarkStart w:id="1687" w:name="ZAP1L9236E"/>
            <w:bookmarkEnd w:id="1686"/>
            <w:bookmarkEnd w:id="1687"/>
            <w:r>
              <w:t xml:space="preserve">24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88" w:name="bssPhr501"/>
            <w:bookmarkStart w:id="1689" w:name="ZAP1HNI33S"/>
            <w:bookmarkEnd w:id="1688"/>
            <w:bookmarkEnd w:id="1689"/>
            <w:r>
              <w:t xml:space="preserve">Чай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90" w:name="bssPhr502"/>
            <w:bookmarkStart w:id="1691" w:name="ZAP16IG2VS"/>
            <w:bookmarkEnd w:id="1690"/>
            <w:bookmarkEnd w:id="1691"/>
            <w:r>
              <w:t xml:space="preserve">0,5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92" w:name="bssPhr503"/>
            <w:bookmarkStart w:id="1693" w:name="ZAP1BQI2VT"/>
            <w:bookmarkEnd w:id="1692"/>
            <w:bookmarkEnd w:id="1693"/>
            <w:r>
              <w:t xml:space="preserve">0,6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94" w:name="bssPhr504"/>
            <w:bookmarkStart w:id="1695" w:name="ZAP1J8M362"/>
            <w:bookmarkEnd w:id="1694"/>
            <w:bookmarkEnd w:id="1695"/>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96" w:name="bssPhr505"/>
            <w:bookmarkStart w:id="1697" w:name="ZAP1G9Q36Q"/>
            <w:bookmarkEnd w:id="1696"/>
            <w:bookmarkEnd w:id="1697"/>
            <w:r>
              <w:t xml:space="preserve">Какао-порошок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98" w:name="bssPhr506"/>
            <w:bookmarkStart w:id="1699" w:name="ZAP18V233A"/>
            <w:bookmarkEnd w:id="1698"/>
            <w:bookmarkEnd w:id="1699"/>
            <w:r>
              <w:t xml:space="preserve">0,5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00" w:name="bssPhr507"/>
            <w:bookmarkStart w:id="1701" w:name="ZAP1H7K338"/>
            <w:bookmarkEnd w:id="1700"/>
            <w:bookmarkEnd w:id="1701"/>
            <w:r>
              <w:t xml:space="preserve">0,6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02" w:name="bssPhr508"/>
            <w:bookmarkStart w:id="1703" w:name="ZAP1S163AD"/>
            <w:bookmarkEnd w:id="1702"/>
            <w:bookmarkEnd w:id="1703"/>
            <w:r>
              <w:t xml:space="preserve">26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04" w:name="bssPhr509"/>
            <w:bookmarkStart w:id="1705" w:name="ZAP1RHQ3EA"/>
            <w:bookmarkEnd w:id="1704"/>
            <w:bookmarkEnd w:id="1705"/>
            <w:r>
              <w:t xml:space="preserve">Кофейный напиток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06" w:name="bssPhr510"/>
            <w:bookmarkStart w:id="1707" w:name="ZAP1ILA39H"/>
            <w:bookmarkEnd w:id="1706"/>
            <w:bookmarkEnd w:id="1707"/>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08" w:name="bssPhr511"/>
            <w:bookmarkStart w:id="1709" w:name="ZAP1PMO39Q"/>
            <w:bookmarkEnd w:id="1708"/>
            <w:bookmarkEnd w:id="1709"/>
            <w:r>
              <w:t xml:space="preserve">1,2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10" w:name="bssPhr512"/>
            <w:bookmarkStart w:id="1711" w:name="ZAP2AMK3FO"/>
            <w:bookmarkEnd w:id="1710"/>
            <w:bookmarkEnd w:id="1711"/>
            <w:r>
              <w:t xml:space="preserve">27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12" w:name="bssPhr513"/>
            <w:bookmarkStart w:id="1713" w:name="ZAP2ARK3CI"/>
            <w:bookmarkEnd w:id="1712"/>
            <w:bookmarkEnd w:id="1713"/>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14" w:name="bssPhr514"/>
            <w:bookmarkStart w:id="1715" w:name="ZAP1QK636D"/>
            <w:bookmarkEnd w:id="1714"/>
            <w:bookmarkEnd w:id="1715"/>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16" w:name="bssPhr515"/>
            <w:bookmarkStart w:id="1717" w:name="ZAP1MV033V"/>
            <w:bookmarkEnd w:id="1716"/>
            <w:bookmarkEnd w:id="1717"/>
            <w:r>
              <w:t xml:space="preserve">30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18" w:name="bssPhr516"/>
            <w:bookmarkStart w:id="1719" w:name="ZAP1MOE32U"/>
            <w:bookmarkEnd w:id="1718"/>
            <w:bookmarkEnd w:id="1719"/>
            <w:r>
              <w:t xml:space="preserve">28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20" w:name="bssPhr517"/>
            <w:bookmarkStart w:id="1721" w:name="ZAP1QOS36A"/>
            <w:bookmarkEnd w:id="1720"/>
            <w:bookmarkEnd w:id="1721"/>
            <w:r>
              <w:t xml:space="preserve">Дрожжи хлебопекарные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22" w:name="bssPhr518"/>
            <w:bookmarkStart w:id="1723" w:name="ZAP13H02TN"/>
            <w:bookmarkEnd w:id="1722"/>
            <w:bookmarkEnd w:id="1723"/>
            <w:r>
              <w:t xml:space="preserve">0,4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24" w:name="bssPhr519"/>
            <w:bookmarkStart w:id="1725" w:name="ZAP18VC347"/>
            <w:bookmarkEnd w:id="1724"/>
            <w:bookmarkEnd w:id="1725"/>
            <w:r>
              <w:t xml:space="preserve">0,5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26" w:name="bssPhr520"/>
            <w:bookmarkStart w:id="1727" w:name="ZAP1KF63A6"/>
            <w:bookmarkEnd w:id="1726"/>
            <w:bookmarkEnd w:id="1727"/>
            <w:r>
              <w:t xml:space="preserve">29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28" w:name="bssPhr521"/>
            <w:bookmarkStart w:id="1729" w:name="ZAP1QTG3BU"/>
            <w:bookmarkEnd w:id="1728"/>
            <w:bookmarkEnd w:id="1729"/>
            <w:r>
              <w:t xml:space="preserve">Крахмал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30" w:name="bssPhr522"/>
            <w:bookmarkStart w:id="1731" w:name="ZAP1L6438B"/>
            <w:bookmarkEnd w:id="1730"/>
            <w:bookmarkEnd w:id="1731"/>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32" w:name="bssPhr523"/>
            <w:bookmarkStart w:id="1733" w:name="ZAP1RIK38E"/>
            <w:bookmarkEnd w:id="1732"/>
            <w:bookmarkEnd w:id="1733"/>
            <w:r>
              <w:t xml:space="preserve">3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34" w:name="bssPhr524"/>
            <w:bookmarkStart w:id="1735" w:name="ZAP22S03BR"/>
            <w:bookmarkEnd w:id="1734"/>
            <w:bookmarkEnd w:id="1735"/>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36" w:name="bssPhr525"/>
            <w:bookmarkStart w:id="1737" w:name="ZAP25VC3AH"/>
            <w:bookmarkEnd w:id="1736"/>
            <w:bookmarkEnd w:id="1737"/>
            <w:r>
              <w:t xml:space="preserve">Соль пищевая поваренная йодированная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38" w:name="bssPhr526"/>
            <w:bookmarkStart w:id="1739" w:name="ZAP1KTM3CP"/>
            <w:bookmarkEnd w:id="1738"/>
            <w:bookmarkEnd w:id="1739"/>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40" w:name="bssPhr527"/>
            <w:bookmarkStart w:id="1741" w:name="ZAP1T5G3D0"/>
            <w:bookmarkEnd w:id="1740"/>
            <w:bookmarkEnd w:id="1741"/>
            <w:r>
              <w:t xml:space="preserve">5 </w:t>
            </w:r>
          </w:p>
        </w:tc>
      </w:tr>
    </w:tbl>
    <w:p w:rsidR="000F18C4" w:rsidRDefault="00E05650">
      <w:pPr>
        <w:spacing w:after="280" w:afterAutospacing="1"/>
        <w:jc w:val="right"/>
      </w:pPr>
      <w:bookmarkStart w:id="1742" w:name="bssPhr528"/>
      <w:bookmarkStart w:id="1743" w:name="ZAP2BQG3I3"/>
      <w:bookmarkStart w:id="1744" w:name="XA00MEA2N8"/>
      <w:bookmarkStart w:id="1745" w:name="ZA00MCI2NJ"/>
      <w:bookmarkStart w:id="1746" w:name="ZAP2BMU3I2"/>
      <w:bookmarkStart w:id="1747" w:name="ZAP268C3GH"/>
      <w:bookmarkEnd w:id="1742"/>
      <w:bookmarkEnd w:id="1743"/>
      <w:bookmarkEnd w:id="1744"/>
      <w:bookmarkEnd w:id="1745"/>
      <w:bookmarkEnd w:id="1746"/>
      <w:bookmarkEnd w:id="1747"/>
      <w:r>
        <w:t xml:space="preserve">Таблица 2 </w:t>
      </w:r>
    </w:p>
    <w:p w:rsidR="000F18C4" w:rsidRDefault="00E05650">
      <w:pPr>
        <w:spacing w:after="280" w:afterAutospacing="1"/>
        <w:jc w:val="center"/>
      </w:pPr>
      <w:bookmarkStart w:id="1748" w:name="bssPhr529"/>
      <w:bookmarkStart w:id="1749" w:name="ZAP2K7E3M1"/>
      <w:bookmarkStart w:id="1750" w:name="ZAP2K3S3M0"/>
      <w:bookmarkStart w:id="1751" w:name="ZAP2ELA3KF"/>
      <w:bookmarkEnd w:id="1748"/>
      <w:bookmarkEnd w:id="1749"/>
      <w:bookmarkEnd w:id="1750"/>
      <w:bookmarkEnd w:id="1751"/>
      <w:r>
        <w:t>Среднесуточные наборы пищевой продукции для организации питания детей от 7 до 18 лет</w:t>
      </w:r>
      <w:r>
        <w:br/>
      </w:r>
      <w:bookmarkStart w:id="1752" w:name="ZAP2HIO3L2"/>
      <w:bookmarkEnd w:id="1752"/>
      <w:r>
        <w:t xml:space="preserve">(в нетто г, мл, на 1 ребенка в сутки)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5"/>
        <w:gridCol w:w="6859"/>
        <w:gridCol w:w="534"/>
        <w:gridCol w:w="992"/>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1753" w:name="bssPhr530"/>
            <w:bookmarkStart w:id="1754" w:name="ZAP25KS3DK"/>
            <w:bookmarkStart w:id="1755" w:name="ZAP206A3C3"/>
            <w:bookmarkEnd w:id="1753"/>
            <w:bookmarkEnd w:id="1754"/>
            <w:bookmarkEnd w:id="1755"/>
            <w:r>
              <w:t xml:space="preserve">N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1756" w:name="bssPhr531"/>
            <w:bookmarkStart w:id="1757" w:name="ZAP29A83FJ"/>
            <w:bookmarkEnd w:id="1756"/>
            <w:bookmarkEnd w:id="1757"/>
            <w:r>
              <w:t xml:space="preserve">Наименование пищевой продукции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58" w:name="bssPhr532"/>
            <w:bookmarkStart w:id="1759" w:name="ZAP21IC3GH"/>
            <w:bookmarkEnd w:id="1758"/>
            <w:bookmarkEnd w:id="1759"/>
            <w:r>
              <w:t xml:space="preserve">Итого за сутки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1760" w:name="bssPhr533"/>
            <w:bookmarkStart w:id="1761" w:name="ZAP24DA3CI"/>
            <w:bookmarkEnd w:id="1760"/>
            <w:bookmarkEnd w:id="1761"/>
            <w:r>
              <w:t xml:space="preserve">или группы пищевой продукции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62" w:name="bssPhr534"/>
            <w:bookmarkStart w:id="1763" w:name="ZAP1KK634M"/>
            <w:bookmarkEnd w:id="1762"/>
            <w:bookmarkEnd w:id="1763"/>
            <w:r>
              <w:t xml:space="preserve">7-11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64" w:name="bssPhr535"/>
            <w:bookmarkStart w:id="1765" w:name="ZAP1ED636B"/>
            <w:bookmarkEnd w:id="1764"/>
            <w:bookmarkEnd w:id="1765"/>
            <w:r>
              <w:t xml:space="preserve">12 лет и старше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66" w:name="bssPhr536"/>
            <w:bookmarkStart w:id="1767" w:name="ZAP1Q7G3AD"/>
            <w:bookmarkEnd w:id="1766"/>
            <w:bookmarkEnd w:id="1767"/>
            <w:r>
              <w:lastRenderedPageBreak/>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68" w:name="bssPhr537"/>
            <w:bookmarkStart w:id="1769" w:name="ZAP22143CU"/>
            <w:bookmarkEnd w:id="1768"/>
            <w:bookmarkEnd w:id="1769"/>
            <w:r>
              <w:t xml:space="preserve">Хлеб ржаной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70" w:name="bssPhr538"/>
            <w:bookmarkStart w:id="1771" w:name="ZAP1PU238Q"/>
            <w:bookmarkEnd w:id="1770"/>
            <w:bookmarkEnd w:id="1771"/>
            <w:r>
              <w:t xml:space="preserve">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72" w:name="bssPhr539"/>
            <w:bookmarkStart w:id="1773" w:name="ZAP1PE039F"/>
            <w:bookmarkEnd w:id="1772"/>
            <w:bookmarkEnd w:id="1773"/>
            <w:r>
              <w:t xml:space="preserve">120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74" w:name="bssPhr540"/>
            <w:bookmarkStart w:id="1775" w:name="ZAP1P2S395"/>
            <w:bookmarkEnd w:id="1774"/>
            <w:bookmarkEnd w:id="1775"/>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76" w:name="bssPhr541"/>
            <w:bookmarkStart w:id="1777" w:name="ZAP202E3AC"/>
            <w:bookmarkEnd w:id="1776"/>
            <w:bookmarkEnd w:id="1777"/>
            <w:r>
              <w:t xml:space="preserve">Хлеб пшеничный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78" w:name="bssPhr542"/>
            <w:bookmarkStart w:id="1779" w:name="ZAP1PJ2375"/>
            <w:bookmarkEnd w:id="1778"/>
            <w:bookmarkEnd w:id="1779"/>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80" w:name="bssPhr543"/>
            <w:bookmarkStart w:id="1781" w:name="ZAP1N22373"/>
            <w:bookmarkEnd w:id="1780"/>
            <w:bookmarkEnd w:id="1781"/>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82" w:name="bssPhr544"/>
            <w:bookmarkStart w:id="1783" w:name="ZAP1K28374"/>
            <w:bookmarkEnd w:id="1782"/>
            <w:bookmarkEnd w:id="1783"/>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84" w:name="bssPhr545"/>
            <w:bookmarkStart w:id="1785" w:name="ZAP1Q2U38T"/>
            <w:bookmarkEnd w:id="1784"/>
            <w:bookmarkEnd w:id="1785"/>
            <w:r>
              <w:t xml:space="preserve">Мука пшеничная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86" w:name="bssPhr546"/>
            <w:bookmarkStart w:id="1787" w:name="ZAP1LHA35U"/>
            <w:bookmarkEnd w:id="1786"/>
            <w:bookmarkEnd w:id="1787"/>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88" w:name="bssPhr547"/>
            <w:bookmarkStart w:id="1789" w:name="ZAP1N0K37B"/>
            <w:bookmarkEnd w:id="1788"/>
            <w:bookmarkEnd w:id="1789"/>
            <w:r>
              <w:t xml:space="preserve">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90" w:name="bssPhr548"/>
            <w:bookmarkStart w:id="1791" w:name="ZAP1KOM368"/>
            <w:bookmarkEnd w:id="1790"/>
            <w:bookmarkEnd w:id="1791"/>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92" w:name="bssPhr549"/>
            <w:bookmarkStart w:id="1793" w:name="ZAP1Q8E37D"/>
            <w:bookmarkEnd w:id="1792"/>
            <w:bookmarkEnd w:id="1793"/>
            <w:r>
              <w:t xml:space="preserve">Крупы, бобовые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94" w:name="bssPhr550"/>
            <w:bookmarkStart w:id="1795" w:name="ZAP1JBI34R"/>
            <w:bookmarkEnd w:id="1794"/>
            <w:bookmarkEnd w:id="1795"/>
            <w:r>
              <w:t xml:space="preserve">45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96" w:name="bssPhr551"/>
            <w:bookmarkStart w:id="1797" w:name="ZAP1IGS366"/>
            <w:bookmarkEnd w:id="1796"/>
            <w:bookmarkEnd w:id="1797"/>
            <w:r>
              <w:t xml:space="preserve">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98" w:name="bssPhr552"/>
            <w:bookmarkStart w:id="1799" w:name="ZAP1IJ036O"/>
            <w:bookmarkEnd w:id="1798"/>
            <w:bookmarkEnd w:id="1799"/>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00" w:name="bssPhr553"/>
            <w:bookmarkStart w:id="1801" w:name="ZAP1OAE38P"/>
            <w:bookmarkEnd w:id="1800"/>
            <w:bookmarkEnd w:id="1801"/>
            <w:r>
              <w:t xml:space="preserve">Макаронные изделия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02" w:name="bssPhr554"/>
            <w:bookmarkStart w:id="1803" w:name="ZAP1MJU395"/>
            <w:bookmarkEnd w:id="1802"/>
            <w:bookmarkEnd w:id="1803"/>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04" w:name="bssPhr555"/>
            <w:bookmarkStart w:id="1805" w:name="ZAP1PN43B2"/>
            <w:bookmarkEnd w:id="1804"/>
            <w:bookmarkEnd w:id="1805"/>
            <w:r>
              <w:t xml:space="preserve">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06" w:name="bssPhr556"/>
            <w:bookmarkStart w:id="1807" w:name="ZAP1PJC3CC"/>
            <w:bookmarkEnd w:id="1806"/>
            <w:bookmarkEnd w:id="1807"/>
            <w:r>
              <w:t xml:space="preserve">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08" w:name="bssPhr557"/>
            <w:bookmarkStart w:id="1809" w:name="ZAP22AG3FM"/>
            <w:bookmarkEnd w:id="1808"/>
            <w:bookmarkEnd w:id="1809"/>
            <w:r>
              <w:t xml:space="preserve">Картофель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10" w:name="bssPhr558"/>
            <w:bookmarkStart w:id="1811" w:name="ZAP20TU3H1"/>
            <w:bookmarkEnd w:id="1810"/>
            <w:bookmarkEnd w:id="1811"/>
            <w:r>
              <w:t xml:space="preserve">187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12" w:name="bssPhr559"/>
            <w:bookmarkStart w:id="1813" w:name="ZAP24323I2"/>
            <w:bookmarkEnd w:id="1812"/>
            <w:bookmarkEnd w:id="1813"/>
            <w:r>
              <w:t xml:space="preserve">187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14" w:name="bssPhr560"/>
            <w:bookmarkStart w:id="1815" w:name="ZAP26S03FB"/>
            <w:bookmarkEnd w:id="1814"/>
            <w:bookmarkEnd w:id="1815"/>
            <w:r>
              <w:t xml:space="preserve">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16" w:name="bssPhr561"/>
            <w:bookmarkStart w:id="1817" w:name="ZAP2GDA3HH"/>
            <w:bookmarkEnd w:id="1816"/>
            <w:bookmarkEnd w:id="1817"/>
            <w:r>
              <w:t xml:space="preserve">Овощи (свежие, мороженые, консервированные), включая соленые и квашеные (не более 10% от общего количества овощей), в т.ч. томат-пюре, зелень, г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18" w:name="bssPhr562"/>
            <w:bookmarkStart w:id="1819" w:name="ZAP1RCC39D"/>
            <w:bookmarkEnd w:id="1818"/>
            <w:bookmarkEnd w:id="1819"/>
            <w:r>
              <w:t xml:space="preserve">280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20" w:name="bssPhr563"/>
            <w:bookmarkStart w:id="1821" w:name="ZAP1TMU3BB"/>
            <w:bookmarkEnd w:id="1820"/>
            <w:bookmarkEnd w:id="1821"/>
            <w:r>
              <w:t xml:space="preserve">320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22" w:name="bssPhr564"/>
            <w:bookmarkStart w:id="1823" w:name="ZAP1SSO3A6"/>
            <w:bookmarkEnd w:id="1822"/>
            <w:bookmarkEnd w:id="1823"/>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24" w:name="bssPhr565"/>
            <w:bookmarkStart w:id="1825" w:name="ZAP23O83CC"/>
            <w:bookmarkEnd w:id="1824"/>
            <w:bookmarkEnd w:id="1825"/>
            <w:r>
              <w:t xml:space="preserve">Фрукты свежие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26" w:name="bssPhr566"/>
            <w:bookmarkStart w:id="1827" w:name="ZAP1P763BO"/>
            <w:bookmarkEnd w:id="1826"/>
            <w:bookmarkEnd w:id="1827"/>
            <w:r>
              <w:t xml:space="preserve">185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28" w:name="bssPhr567"/>
            <w:bookmarkStart w:id="1829" w:name="ZAP1Q5K3BR"/>
            <w:bookmarkEnd w:id="1828"/>
            <w:bookmarkEnd w:id="1829"/>
            <w:r>
              <w:t xml:space="preserve">185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30" w:name="bssPhr568"/>
            <w:bookmarkStart w:id="1831" w:name="ZAP1R943C9"/>
            <w:bookmarkEnd w:id="1830"/>
            <w:bookmarkEnd w:id="1831"/>
            <w:r>
              <w:t xml:space="preserve">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32" w:name="bssPhr569"/>
            <w:bookmarkStart w:id="1833" w:name="ZAP23183D0"/>
            <w:bookmarkEnd w:id="1832"/>
            <w:bookmarkEnd w:id="1833"/>
            <w:r>
              <w:t xml:space="preserve">Сухофрукты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34" w:name="bssPhr570"/>
            <w:bookmarkStart w:id="1835" w:name="ZAP20B23G3"/>
            <w:bookmarkEnd w:id="1834"/>
            <w:bookmarkEnd w:id="1835"/>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36" w:name="bssPhr571"/>
            <w:bookmarkStart w:id="1837" w:name="ZAP25J83EQ"/>
            <w:bookmarkEnd w:id="1836"/>
            <w:bookmarkEnd w:id="1837"/>
            <w:r>
              <w:t xml:space="preserve">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38" w:name="bssPhr572"/>
            <w:bookmarkStart w:id="1839" w:name="ZAP265E3CH"/>
            <w:bookmarkEnd w:id="1838"/>
            <w:bookmarkEnd w:id="1839"/>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40" w:name="bssPhr573"/>
            <w:bookmarkStart w:id="1841" w:name="ZAP27AS3EM"/>
            <w:bookmarkEnd w:id="1840"/>
            <w:bookmarkEnd w:id="1841"/>
            <w:r>
              <w:t xml:space="preserve">Соки плодоовощные, напитки витаминизированные, в т.ч. инстантные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42" w:name="bssPhr574"/>
            <w:bookmarkStart w:id="1843" w:name="ZAP22543CP"/>
            <w:bookmarkEnd w:id="1842"/>
            <w:bookmarkEnd w:id="1843"/>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44" w:name="bssPhr575"/>
            <w:bookmarkStart w:id="1845" w:name="ZAP216E3BA"/>
            <w:bookmarkEnd w:id="1844"/>
            <w:bookmarkEnd w:id="1845"/>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46" w:name="bssPhr576"/>
            <w:bookmarkStart w:id="1847" w:name="ZAP208I3CA"/>
            <w:bookmarkEnd w:id="1846"/>
            <w:bookmarkEnd w:id="1847"/>
            <w:r>
              <w:t xml:space="preserve">11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48" w:name="bssPhr577"/>
            <w:bookmarkStart w:id="1849" w:name="ZAP20PC3CC"/>
            <w:bookmarkEnd w:id="1848"/>
            <w:bookmarkEnd w:id="1849"/>
            <w:r>
              <w:t xml:space="preserve">Мясо 1-й категории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50" w:name="bssPhr578"/>
            <w:bookmarkStart w:id="1851" w:name="ZAP1T6K3CE"/>
            <w:bookmarkEnd w:id="1850"/>
            <w:bookmarkEnd w:id="1851"/>
            <w:r>
              <w:t xml:space="preserve">70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52" w:name="bssPhr579"/>
            <w:bookmarkStart w:id="1853" w:name="ZAP1U823C2"/>
            <w:bookmarkEnd w:id="1852"/>
            <w:bookmarkEnd w:id="1853"/>
            <w:r>
              <w:t xml:space="preserve">78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54" w:name="bssPhr580"/>
            <w:bookmarkStart w:id="1855" w:name="ZAP22E43C4"/>
            <w:bookmarkEnd w:id="1854"/>
            <w:bookmarkEnd w:id="1855"/>
            <w:r>
              <w:t xml:space="preserve">12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56" w:name="bssPhr581"/>
            <w:bookmarkStart w:id="1857" w:name="ZAP272I3DP"/>
            <w:bookmarkEnd w:id="1856"/>
            <w:bookmarkEnd w:id="1857"/>
            <w:r>
              <w:t>Субпродукты (печень, язык, сердце)</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58" w:name="bssPhr582"/>
            <w:bookmarkStart w:id="1859" w:name="ZAP1O8C382"/>
            <w:bookmarkEnd w:id="1858"/>
            <w:bookmarkEnd w:id="1859"/>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60" w:name="bssPhr583"/>
            <w:bookmarkStart w:id="1861" w:name="ZAP1PU2387"/>
            <w:bookmarkEnd w:id="1860"/>
            <w:bookmarkEnd w:id="1861"/>
            <w:r>
              <w:t xml:space="preserve">40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62" w:name="bssPhr584"/>
            <w:bookmarkStart w:id="1863" w:name="ZAP1QFO387"/>
            <w:bookmarkEnd w:id="1862"/>
            <w:bookmarkEnd w:id="1863"/>
            <w:r>
              <w:t xml:space="preserve">13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64" w:name="bssPhr585"/>
            <w:bookmarkStart w:id="1865" w:name="ZAP1SOS388"/>
            <w:bookmarkEnd w:id="1864"/>
            <w:bookmarkEnd w:id="1865"/>
            <w:r>
              <w:t>Птица (цыплята-бройлеры потрошеные - 1 кат)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66" w:name="bssPhr586"/>
            <w:bookmarkStart w:id="1867" w:name="ZAP1VTA3CA"/>
            <w:bookmarkEnd w:id="1866"/>
            <w:bookmarkEnd w:id="1867"/>
            <w:r>
              <w:t xml:space="preserve">35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68" w:name="bssPhr587"/>
            <w:bookmarkStart w:id="1869" w:name="ZAP23OG3F4"/>
            <w:bookmarkEnd w:id="1868"/>
            <w:bookmarkEnd w:id="1869"/>
            <w:r>
              <w:t xml:space="preserve">53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70" w:name="bssPhr588"/>
            <w:bookmarkStart w:id="1871" w:name="ZAP27SO3GF"/>
            <w:bookmarkEnd w:id="1870"/>
            <w:bookmarkEnd w:id="1871"/>
            <w:r>
              <w:t xml:space="preserve">14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72" w:name="bssPhr589"/>
            <w:bookmarkStart w:id="1873" w:name="ZAP2J2G3HJ"/>
            <w:bookmarkEnd w:id="1872"/>
            <w:bookmarkEnd w:id="1873"/>
            <w:r>
              <w:t xml:space="preserve">Рыба (филе), в т.ч. филе слабо- или малосоленое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74" w:name="bssPhr590"/>
            <w:bookmarkStart w:id="1875" w:name="ZAP1MNS38T"/>
            <w:bookmarkEnd w:id="1874"/>
            <w:bookmarkEnd w:id="1875"/>
            <w:r>
              <w:t xml:space="preserve">58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76" w:name="bssPhr591"/>
            <w:bookmarkStart w:id="1877" w:name="ZAP1MIQ38Q"/>
            <w:bookmarkEnd w:id="1876"/>
            <w:bookmarkEnd w:id="1877"/>
            <w:r>
              <w:t xml:space="preserve">77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78" w:name="bssPhr592"/>
            <w:bookmarkStart w:id="1879" w:name="ZAP1QAS3C3"/>
            <w:bookmarkEnd w:id="1878"/>
            <w:bookmarkEnd w:id="1879"/>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80" w:name="bssPhr593"/>
            <w:bookmarkStart w:id="1881" w:name="ZAP1U863DC"/>
            <w:bookmarkEnd w:id="1880"/>
            <w:bookmarkEnd w:id="1881"/>
            <w:r>
              <w:t xml:space="preserve">Молоко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82" w:name="bssPhr594"/>
            <w:bookmarkStart w:id="1883" w:name="ZAP1TVC3CK"/>
            <w:bookmarkEnd w:id="1882"/>
            <w:bookmarkEnd w:id="1883"/>
            <w:r>
              <w:t xml:space="preserve">300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84" w:name="bssPhr595"/>
            <w:bookmarkStart w:id="1885" w:name="ZAP1VC03C0"/>
            <w:bookmarkEnd w:id="1884"/>
            <w:bookmarkEnd w:id="1885"/>
            <w:r>
              <w:t xml:space="preserve">350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86" w:name="bssPhr596"/>
            <w:bookmarkStart w:id="1887" w:name="ZAP21TE3B8"/>
            <w:bookmarkEnd w:id="1886"/>
            <w:bookmarkEnd w:id="1887"/>
            <w:r>
              <w:t xml:space="preserve">16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88" w:name="bssPhr597"/>
            <w:bookmarkStart w:id="1889" w:name="ZAP24UM3A3"/>
            <w:bookmarkEnd w:id="1888"/>
            <w:bookmarkEnd w:id="1889"/>
            <w:r>
              <w:t xml:space="preserve">Кисломолочная пищевая продукция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90" w:name="bssPhr598"/>
            <w:bookmarkStart w:id="1891" w:name="ZAP1GTI317"/>
            <w:bookmarkEnd w:id="1890"/>
            <w:bookmarkEnd w:id="1891"/>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92" w:name="bssPhr599"/>
            <w:bookmarkStart w:id="1893" w:name="ZAP1AVQ2U2"/>
            <w:bookmarkEnd w:id="1892"/>
            <w:bookmarkEnd w:id="1893"/>
            <w:r>
              <w:t xml:space="preserve">180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94" w:name="bssPhr600"/>
            <w:bookmarkStart w:id="1895" w:name="ZAP16T22TU"/>
            <w:bookmarkEnd w:id="1894"/>
            <w:bookmarkEnd w:id="1895"/>
            <w:r>
              <w:t xml:space="preserve">17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96" w:name="bssPhr601"/>
            <w:bookmarkStart w:id="1897" w:name="ZAP145G2T5"/>
            <w:bookmarkEnd w:id="1896"/>
            <w:bookmarkEnd w:id="1897"/>
            <w:r>
              <w:t>Творог (5% - 9% м.д.ж.)</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98" w:name="bssPhr602"/>
            <w:bookmarkStart w:id="1899" w:name="ZAP1MFU3A8"/>
            <w:bookmarkEnd w:id="1898"/>
            <w:bookmarkEnd w:id="1899"/>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00" w:name="bssPhr603"/>
            <w:bookmarkStart w:id="1901" w:name="ZAP1O8M3AU"/>
            <w:bookmarkEnd w:id="1900"/>
            <w:bookmarkEnd w:id="1901"/>
            <w:r>
              <w:t xml:space="preserve">60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02" w:name="bssPhr604"/>
            <w:bookmarkStart w:id="1903" w:name="ZAP1U5S3CM"/>
            <w:bookmarkEnd w:id="1902"/>
            <w:bookmarkEnd w:id="1903"/>
            <w:r>
              <w:t xml:space="preserve">18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04" w:name="bssPhr605"/>
            <w:bookmarkStart w:id="1905" w:name="ZAP21UM3DO"/>
            <w:bookmarkEnd w:id="1904"/>
            <w:bookmarkEnd w:id="1905"/>
            <w:r>
              <w:t xml:space="preserve">Сыр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06" w:name="bssPhr606"/>
            <w:bookmarkStart w:id="1907" w:name="ZAP1TAA3CM"/>
            <w:bookmarkEnd w:id="1906"/>
            <w:bookmarkEnd w:id="1907"/>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08" w:name="bssPhr607"/>
            <w:bookmarkStart w:id="1909" w:name="ZAP1UI43EE"/>
            <w:bookmarkEnd w:id="1908"/>
            <w:bookmarkEnd w:id="1909"/>
            <w:r>
              <w:t xml:space="preserve">15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10" w:name="bssPhr608"/>
            <w:bookmarkStart w:id="1911" w:name="ZAP23AA3EH"/>
            <w:bookmarkEnd w:id="1910"/>
            <w:bookmarkEnd w:id="1911"/>
            <w:r>
              <w:t xml:space="preserve">19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12" w:name="bssPhr609"/>
            <w:bookmarkStart w:id="1913" w:name="ZAP27LS3EL"/>
            <w:bookmarkEnd w:id="1912"/>
            <w:bookmarkEnd w:id="1913"/>
            <w:r>
              <w:t xml:space="preserve">Сметана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14" w:name="bssPhr610"/>
            <w:bookmarkStart w:id="1915" w:name="ZAP201S3CF"/>
            <w:bookmarkEnd w:id="1914"/>
            <w:bookmarkEnd w:id="1915"/>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16" w:name="bssPhr611"/>
            <w:bookmarkStart w:id="1917" w:name="ZAP20MS3CS"/>
            <w:bookmarkEnd w:id="1916"/>
            <w:bookmarkEnd w:id="1917"/>
            <w:r>
              <w:t xml:space="preserve">10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18" w:name="bssPhr612"/>
            <w:bookmarkStart w:id="1919" w:name="ZAP21P83E1"/>
            <w:bookmarkEnd w:id="1918"/>
            <w:bookmarkEnd w:id="1919"/>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20" w:name="bssPhr613"/>
            <w:bookmarkStart w:id="1921" w:name="ZAP228A3CS"/>
            <w:bookmarkEnd w:id="1920"/>
            <w:bookmarkEnd w:id="1921"/>
            <w:r>
              <w:t xml:space="preserve">Масло сливочное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22" w:name="bssPhr614"/>
            <w:bookmarkStart w:id="1923" w:name="ZAP1PT239V"/>
            <w:bookmarkEnd w:id="1922"/>
            <w:bookmarkEnd w:id="1923"/>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24" w:name="bssPhr615"/>
            <w:bookmarkStart w:id="1925" w:name="ZAP1T4G3BO"/>
            <w:bookmarkEnd w:id="1924"/>
            <w:bookmarkEnd w:id="1925"/>
            <w:r>
              <w:t xml:space="preserve">35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26" w:name="bssPhr616"/>
            <w:bookmarkStart w:id="1927" w:name="ZAP1VMK3AP"/>
            <w:bookmarkEnd w:id="1926"/>
            <w:bookmarkEnd w:id="1927"/>
            <w:r>
              <w:t xml:space="preserve">21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28" w:name="bssPhr617"/>
            <w:bookmarkStart w:id="1929" w:name="ZAP1UCM38B"/>
            <w:bookmarkEnd w:id="1928"/>
            <w:bookmarkEnd w:id="1929"/>
            <w:r>
              <w:t xml:space="preserve">Масло растительное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30" w:name="bssPhr618"/>
            <w:bookmarkStart w:id="1931" w:name="ZAP1JI834N"/>
            <w:bookmarkEnd w:id="1930"/>
            <w:bookmarkEnd w:id="1931"/>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32" w:name="bssPhr619"/>
            <w:bookmarkStart w:id="1933" w:name="ZAP1L1O384"/>
            <w:bookmarkEnd w:id="1932"/>
            <w:bookmarkEnd w:id="1933"/>
            <w:r>
              <w:t xml:space="preserve">18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34" w:name="bssPhr620"/>
            <w:bookmarkStart w:id="1935" w:name="ZAP1O1G3D9"/>
            <w:bookmarkEnd w:id="1934"/>
            <w:bookmarkEnd w:id="1935"/>
            <w:r>
              <w:t xml:space="preserve">22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36" w:name="bssPhr621"/>
            <w:bookmarkStart w:id="1937" w:name="ZAP1NRS3B3"/>
            <w:bookmarkEnd w:id="1936"/>
            <w:bookmarkEnd w:id="1937"/>
            <w:r>
              <w:t>Яйцо, шт.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38" w:name="bssPhr622"/>
            <w:bookmarkStart w:id="1939" w:name="ZAP1PB239L"/>
            <w:bookmarkEnd w:id="1938"/>
            <w:bookmarkEnd w:id="1939"/>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40" w:name="bssPhr623"/>
            <w:bookmarkStart w:id="1941" w:name="ZAP211G3CR"/>
            <w:bookmarkEnd w:id="1940"/>
            <w:bookmarkEnd w:id="1941"/>
            <w:r>
              <w:t xml:space="preserve">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42" w:name="bssPhr624"/>
            <w:bookmarkStart w:id="1943" w:name="ZAP2AA43FK"/>
            <w:bookmarkEnd w:id="1942"/>
            <w:bookmarkEnd w:id="1943"/>
            <w:r>
              <w:t xml:space="preserve">23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44" w:name="bssPhr625"/>
            <w:bookmarkStart w:id="1945" w:name="ZAP2GA63E3"/>
            <w:bookmarkEnd w:id="1944"/>
            <w:bookmarkEnd w:id="1945"/>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46" w:name="bssPhr626"/>
            <w:bookmarkStart w:id="1947" w:name="ZAP1PLM39Q"/>
            <w:bookmarkEnd w:id="1946"/>
            <w:bookmarkEnd w:id="1947"/>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48" w:name="bssPhr627"/>
            <w:bookmarkStart w:id="1949" w:name="ZAP1T543CJ"/>
            <w:bookmarkEnd w:id="1948"/>
            <w:bookmarkEnd w:id="1949"/>
            <w:r>
              <w:t xml:space="preserve">35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50" w:name="bssPhr628"/>
            <w:bookmarkStart w:id="1951" w:name="ZAP20143B3"/>
            <w:bookmarkEnd w:id="1950"/>
            <w:bookmarkEnd w:id="1951"/>
            <w:r>
              <w:t xml:space="preserve">24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52" w:name="bssPhr629"/>
            <w:bookmarkStart w:id="1953" w:name="ZAP1UGU38J"/>
            <w:bookmarkEnd w:id="1952"/>
            <w:bookmarkEnd w:id="1953"/>
            <w:r>
              <w:t xml:space="preserve">Кондитерские изделия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54" w:name="bssPhr630"/>
            <w:bookmarkStart w:id="1955" w:name="ZAP1Q4G39R"/>
            <w:bookmarkEnd w:id="1954"/>
            <w:bookmarkEnd w:id="1955"/>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56" w:name="bssPhr631"/>
            <w:bookmarkStart w:id="1957" w:name="ZAP1OVS37I"/>
            <w:bookmarkEnd w:id="1956"/>
            <w:bookmarkEnd w:id="1957"/>
            <w:r>
              <w:t xml:space="preserve">15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58" w:name="bssPhr632"/>
            <w:bookmarkStart w:id="1959" w:name="ZAP1QGQ36A"/>
            <w:bookmarkEnd w:id="1958"/>
            <w:bookmarkEnd w:id="1959"/>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60" w:name="bssPhr633"/>
            <w:bookmarkStart w:id="1961" w:name="ZAP1MQ433P"/>
            <w:bookmarkEnd w:id="1960"/>
            <w:bookmarkEnd w:id="1961"/>
            <w:r>
              <w:t xml:space="preserve">Чай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62" w:name="bssPhr634"/>
            <w:bookmarkStart w:id="1963" w:name="ZAP1BUO329"/>
            <w:bookmarkEnd w:id="1962"/>
            <w:bookmarkEnd w:id="1963"/>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64" w:name="bssPhr635"/>
            <w:bookmarkStart w:id="1965" w:name="ZAP1GIO35V"/>
            <w:bookmarkEnd w:id="1964"/>
            <w:bookmarkEnd w:id="1965"/>
            <w:r>
              <w:t xml:space="preserve">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66" w:name="bssPhr636"/>
            <w:bookmarkStart w:id="1967" w:name="ZAP1MP4398"/>
            <w:bookmarkEnd w:id="1966"/>
            <w:bookmarkEnd w:id="1967"/>
            <w:r>
              <w:t xml:space="preserve">26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68" w:name="bssPhr637"/>
            <w:bookmarkStart w:id="1969" w:name="ZAP1K8036M"/>
            <w:bookmarkEnd w:id="1968"/>
            <w:bookmarkEnd w:id="1969"/>
            <w:r>
              <w:t xml:space="preserve">Какао-порошок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70" w:name="bssPhr638"/>
            <w:bookmarkStart w:id="1971" w:name="ZAP1CRI337"/>
            <w:bookmarkEnd w:id="1970"/>
            <w:bookmarkEnd w:id="1971"/>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72" w:name="bssPhr639"/>
            <w:bookmarkStart w:id="1973" w:name="ZAP1H7U33G"/>
            <w:bookmarkEnd w:id="1972"/>
            <w:bookmarkEnd w:id="1973"/>
            <w:r>
              <w:t xml:space="preserve">1,2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74" w:name="bssPhr640"/>
            <w:bookmarkStart w:id="1975" w:name="ZAP1TUK3C5"/>
            <w:bookmarkEnd w:id="1974"/>
            <w:bookmarkEnd w:id="1975"/>
            <w:r>
              <w:t xml:space="preserve">27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76" w:name="bssPhr641"/>
            <w:bookmarkStart w:id="1977" w:name="ZAP1SIG39G"/>
            <w:bookmarkEnd w:id="1976"/>
            <w:bookmarkEnd w:id="1977"/>
            <w:r>
              <w:t xml:space="preserve">Кофейный напиток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78" w:name="bssPhr642"/>
            <w:bookmarkStart w:id="1979" w:name="ZAP1EQS32G"/>
            <w:bookmarkEnd w:id="1978"/>
            <w:bookmarkEnd w:id="1979"/>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80" w:name="bssPhr643"/>
            <w:bookmarkStart w:id="1981" w:name="ZAP1ILE32H"/>
            <w:bookmarkEnd w:id="1980"/>
            <w:bookmarkEnd w:id="1981"/>
            <w:r>
              <w:t xml:space="preserve">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82" w:name="bssPhr644"/>
            <w:bookmarkStart w:id="1983" w:name="ZAP1MKM32Q"/>
            <w:bookmarkEnd w:id="1982"/>
            <w:bookmarkEnd w:id="1983"/>
            <w:r>
              <w:t xml:space="preserve">28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84" w:name="bssPhr645"/>
            <w:bookmarkStart w:id="1985" w:name="ZAP1QJC366"/>
            <w:bookmarkEnd w:id="1984"/>
            <w:bookmarkEnd w:id="1985"/>
            <w:r>
              <w:t xml:space="preserve">Дрожжи хлебопекарные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86" w:name="bssPhr646"/>
            <w:bookmarkStart w:id="1987" w:name="ZAP138I2TL"/>
            <w:bookmarkEnd w:id="1986"/>
            <w:bookmarkEnd w:id="1987"/>
            <w:r>
              <w:t xml:space="preserve">0,2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88" w:name="bssPhr647"/>
            <w:bookmarkStart w:id="1989" w:name="ZAP18SA347"/>
            <w:bookmarkEnd w:id="1988"/>
            <w:bookmarkEnd w:id="1989"/>
            <w:r>
              <w:t xml:space="preserve">0,3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90" w:name="bssPhr648"/>
            <w:bookmarkStart w:id="1991" w:name="ZAP1KJ83A8"/>
            <w:bookmarkEnd w:id="1990"/>
            <w:bookmarkEnd w:id="1991"/>
            <w:r>
              <w:t xml:space="preserve">29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92" w:name="bssPhr649"/>
            <w:bookmarkStart w:id="1993" w:name="ZAP1R2E3C0"/>
            <w:bookmarkEnd w:id="1992"/>
            <w:bookmarkEnd w:id="1993"/>
            <w:r>
              <w:t xml:space="preserve">Крахмал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94" w:name="bssPhr650"/>
            <w:bookmarkStart w:id="1995" w:name="ZAP1LBU38D"/>
            <w:bookmarkEnd w:id="1994"/>
            <w:bookmarkEnd w:id="1995"/>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96" w:name="bssPhr651"/>
            <w:bookmarkStart w:id="1997" w:name="ZAP1RLO38F"/>
            <w:bookmarkEnd w:id="1996"/>
            <w:bookmarkEnd w:id="1997"/>
            <w:r>
              <w:t xml:space="preserve">4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98" w:name="bssPhr652"/>
            <w:bookmarkStart w:id="1999" w:name="ZAP223M39O"/>
            <w:bookmarkEnd w:id="1998"/>
            <w:bookmarkEnd w:id="1999"/>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000" w:name="bssPhr653"/>
            <w:bookmarkStart w:id="2001" w:name="ZAP24RS3AO"/>
            <w:bookmarkEnd w:id="2000"/>
            <w:bookmarkEnd w:id="2001"/>
            <w:r>
              <w:t xml:space="preserve">Соль пищевая поваренная йодированная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02" w:name="bssPhr654"/>
            <w:bookmarkStart w:id="2003" w:name="ZAP19EI310"/>
            <w:bookmarkEnd w:id="2002"/>
            <w:bookmarkEnd w:id="2003"/>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04" w:name="bssPhr655"/>
            <w:bookmarkStart w:id="2005" w:name="ZAP1DE834O"/>
            <w:bookmarkEnd w:id="2004"/>
            <w:bookmarkEnd w:id="2005"/>
            <w:r>
              <w:t xml:space="preserve">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06" w:name="bssPhr656"/>
            <w:bookmarkStart w:id="2007" w:name="ZAP1IL038A"/>
            <w:bookmarkEnd w:id="2006"/>
            <w:bookmarkEnd w:id="2007"/>
            <w:r>
              <w:lastRenderedPageBreak/>
              <w:t xml:space="preserve">31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008" w:name="bssPhr657"/>
            <w:bookmarkStart w:id="2009" w:name="ZAP1KS43AD"/>
            <w:bookmarkEnd w:id="2008"/>
            <w:bookmarkEnd w:id="2009"/>
            <w:r>
              <w:t xml:space="preserve">Специи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10" w:name="bssPhr658"/>
            <w:bookmarkStart w:id="2011" w:name="ZAP1KKA3CM"/>
            <w:bookmarkEnd w:id="2010"/>
            <w:bookmarkEnd w:id="2011"/>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12" w:name="bssPhr659"/>
            <w:bookmarkStart w:id="2013" w:name="ZAP1SUC3CU"/>
            <w:bookmarkEnd w:id="2012"/>
            <w:bookmarkEnd w:id="2013"/>
            <w:r>
              <w:t xml:space="preserve">2 </w:t>
            </w:r>
          </w:p>
        </w:tc>
      </w:tr>
    </w:tbl>
    <w:p w:rsidR="000F18C4" w:rsidRDefault="00E05650">
      <w:pPr>
        <w:spacing w:after="280" w:afterAutospacing="1"/>
        <w:jc w:val="right"/>
      </w:pPr>
      <w:bookmarkStart w:id="2014" w:name="bssPhr660"/>
      <w:bookmarkStart w:id="2015" w:name="ZAP2BT63I4"/>
      <w:bookmarkStart w:id="2016" w:name="XA00MES2NB"/>
      <w:bookmarkStart w:id="2017" w:name="ZA00MHS2NM"/>
      <w:bookmarkStart w:id="2018" w:name="ZAP2BPK3I3"/>
      <w:bookmarkStart w:id="2019" w:name="ZAP26B23GI"/>
      <w:bookmarkEnd w:id="2014"/>
      <w:bookmarkEnd w:id="2015"/>
      <w:bookmarkEnd w:id="2016"/>
      <w:bookmarkEnd w:id="2017"/>
      <w:bookmarkEnd w:id="2018"/>
      <w:bookmarkEnd w:id="2019"/>
      <w:r>
        <w:t xml:space="preserve">Таблица 3 </w:t>
      </w:r>
    </w:p>
    <w:p w:rsidR="000F18C4" w:rsidRDefault="00E05650">
      <w:pPr>
        <w:spacing w:after="280" w:afterAutospacing="1"/>
        <w:jc w:val="center"/>
      </w:pPr>
      <w:bookmarkStart w:id="2020" w:name="bssPhr661"/>
      <w:bookmarkStart w:id="2021" w:name="ZAP2KI43M4"/>
      <w:bookmarkStart w:id="2022" w:name="ZAP2KEI3M3"/>
      <w:bookmarkStart w:id="2023" w:name="ZAP2KB03M2"/>
      <w:bookmarkEnd w:id="2020"/>
      <w:bookmarkEnd w:id="2021"/>
      <w:bookmarkEnd w:id="2022"/>
      <w:bookmarkEnd w:id="2023"/>
      <w:r>
        <w:t>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w:t>
      </w:r>
      <w:r>
        <w:br/>
      </w:r>
      <w:bookmarkStart w:id="2024" w:name="ZAP2N1A3MJ"/>
      <w:bookmarkEnd w:id="2024"/>
      <w:r>
        <w:t xml:space="preserve">(в нетто, г, мл, на 1 ребенка в сутки)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8"/>
        <w:gridCol w:w="980"/>
        <w:gridCol w:w="1034"/>
        <w:gridCol w:w="633"/>
        <w:gridCol w:w="500"/>
        <w:gridCol w:w="741"/>
        <w:gridCol w:w="173"/>
        <w:gridCol w:w="81"/>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025" w:name="bssPhr662"/>
            <w:bookmarkStart w:id="2026" w:name="ZAP2EB03HK"/>
            <w:bookmarkStart w:id="2027" w:name="ZAP28SE3G3"/>
            <w:bookmarkEnd w:id="2025"/>
            <w:bookmarkEnd w:id="2026"/>
            <w:bookmarkEnd w:id="2027"/>
            <w:r>
              <w:t xml:space="preserve">Наименование вида пищевой </w:t>
            </w:r>
          </w:p>
        </w:tc>
        <w:tc>
          <w:tcPr>
            <w:tcW w:w="0" w:type="auto"/>
            <w:gridSpan w:val="6"/>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28" w:name="bssPhr663"/>
            <w:bookmarkStart w:id="2029" w:name="ZAP252S3DH"/>
            <w:bookmarkEnd w:id="2028"/>
            <w:bookmarkEnd w:id="2029"/>
            <w:r>
              <w:t xml:space="preserve">Возраст </w:t>
            </w:r>
          </w:p>
        </w:tc>
        <w:tc>
          <w:tcPr>
            <w:tcW w:w="0" w:type="auto"/>
            <w:vAlign w:val="center"/>
          </w:tcPr>
          <w:p w:rsidR="000F18C4" w:rsidRDefault="000F18C4">
            <w:pPr>
              <w:jc w:val="center"/>
            </w:pP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2030" w:name="bssPhr664"/>
            <w:bookmarkStart w:id="2031" w:name="ZAP26H43BM"/>
            <w:bookmarkEnd w:id="2030"/>
            <w:bookmarkEnd w:id="2031"/>
            <w:r>
              <w:t xml:space="preserve">продукции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32" w:name="bssPhr665"/>
            <w:bookmarkStart w:id="2033" w:name="ZAP1TUI3A1"/>
            <w:bookmarkEnd w:id="2032"/>
            <w:bookmarkEnd w:id="2033"/>
            <w:r>
              <w:t xml:space="preserve">12-18 месяцев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34" w:name="bssPhr666"/>
            <w:bookmarkStart w:id="2035" w:name="ZAP1NHA35N"/>
            <w:bookmarkEnd w:id="2034"/>
            <w:bookmarkEnd w:id="2035"/>
            <w:r>
              <w:t xml:space="preserve">18 месяцев - 3 года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36" w:name="bssPhr667"/>
            <w:bookmarkStart w:id="2037" w:name="ZAP1HCM34B"/>
            <w:bookmarkEnd w:id="2036"/>
            <w:bookmarkEnd w:id="2037"/>
            <w:r>
              <w:t xml:space="preserve">3 года - 7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38" w:name="bssPhr668"/>
            <w:bookmarkStart w:id="2039" w:name="ZAP1MPI38Q"/>
            <w:bookmarkEnd w:id="2038"/>
            <w:bookmarkEnd w:id="2039"/>
            <w:r>
              <w:t xml:space="preserve">7-11 лет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40" w:name="bssPhr669"/>
            <w:bookmarkStart w:id="2041" w:name="ZAP1LQ63D3"/>
            <w:bookmarkEnd w:id="2040"/>
            <w:bookmarkEnd w:id="2041"/>
            <w:r>
              <w:t xml:space="preserve">12 лет и старше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042" w:name="bssPhr670"/>
            <w:bookmarkStart w:id="2043" w:name="ZAP2CQ23GK"/>
            <w:bookmarkEnd w:id="2042"/>
            <w:bookmarkEnd w:id="2043"/>
            <w:r>
              <w:t>Хлеб ржаной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44" w:name="bssPhr671"/>
            <w:bookmarkStart w:id="2045" w:name="ZAP1RO03FH"/>
            <w:bookmarkEnd w:id="2044"/>
            <w:bookmarkEnd w:id="2045"/>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46" w:name="bssPhr672"/>
            <w:bookmarkStart w:id="2047" w:name="ZAP1SPG3DL"/>
            <w:bookmarkEnd w:id="2046"/>
            <w:bookmarkEnd w:id="2047"/>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48" w:name="bssPhr673"/>
            <w:bookmarkStart w:id="2049" w:name="ZAP20VK3EC"/>
            <w:bookmarkEnd w:id="2048"/>
            <w:bookmarkEnd w:id="2049"/>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50" w:name="bssPhr674"/>
            <w:bookmarkStart w:id="2051" w:name="ZAP24EM3DT"/>
            <w:bookmarkEnd w:id="2050"/>
            <w:bookmarkEnd w:id="2051"/>
            <w:r>
              <w:t xml:space="preserve">100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52" w:name="bssPhr675"/>
            <w:bookmarkStart w:id="2053" w:name="ZAP26QO3EK"/>
            <w:bookmarkEnd w:id="2052"/>
            <w:bookmarkEnd w:id="2053"/>
            <w:r>
              <w:t xml:space="preserve">150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054" w:name="bssPhr676"/>
            <w:bookmarkStart w:id="2055" w:name="ZAP27663E5"/>
            <w:bookmarkEnd w:id="2054"/>
            <w:bookmarkEnd w:id="2055"/>
            <w:r>
              <w:t>Хлеб пшеничный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56" w:name="bssPhr677"/>
            <w:bookmarkStart w:id="2057" w:name="ZAP1MV03D4"/>
            <w:bookmarkEnd w:id="2056"/>
            <w:bookmarkEnd w:id="2057"/>
            <w:r>
              <w:t xml:space="preserve">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58" w:name="bssPhr678"/>
            <w:bookmarkStart w:id="2059" w:name="ZAP1TOS3DS"/>
            <w:bookmarkEnd w:id="2058"/>
            <w:bookmarkEnd w:id="2059"/>
            <w:r>
              <w:t xml:space="preserve">70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60" w:name="bssPhr679"/>
            <w:bookmarkStart w:id="2061" w:name="ZAP1VDM3D3"/>
            <w:bookmarkEnd w:id="2060"/>
            <w:bookmarkEnd w:id="2061"/>
            <w:r>
              <w:t xml:space="preserve">90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62" w:name="bssPhr680"/>
            <w:bookmarkStart w:id="2063" w:name="ZAP246K3EH"/>
            <w:bookmarkEnd w:id="2062"/>
            <w:bookmarkEnd w:id="2063"/>
            <w:r>
              <w:t xml:space="preserve">200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64" w:name="bssPhr681"/>
            <w:bookmarkStart w:id="2065" w:name="ZAP241E3DJ"/>
            <w:bookmarkEnd w:id="2064"/>
            <w:bookmarkEnd w:id="2065"/>
            <w:r>
              <w:t xml:space="preserve">250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066" w:name="bssPhr682"/>
            <w:bookmarkStart w:id="2067" w:name="ZAP25GG3D9"/>
            <w:bookmarkEnd w:id="2066"/>
            <w:bookmarkEnd w:id="2067"/>
            <w:r>
              <w:t>Мука пшеничная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68" w:name="bssPhr683"/>
            <w:bookmarkStart w:id="2069" w:name="ZAP1M6Q35P"/>
            <w:bookmarkEnd w:id="2068"/>
            <w:bookmarkEnd w:id="2069"/>
            <w:r>
              <w:t xml:space="preserve">16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70" w:name="bssPhr684"/>
            <w:bookmarkStart w:id="2071" w:name="ZAP1MRC34I"/>
            <w:bookmarkEnd w:id="2070"/>
            <w:bookmarkEnd w:id="2071"/>
            <w:r>
              <w:t xml:space="preserve">16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72" w:name="bssPhr685"/>
            <w:bookmarkStart w:id="2073" w:name="ZAP1MUS33B"/>
            <w:bookmarkEnd w:id="2072"/>
            <w:bookmarkEnd w:id="2073"/>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74" w:name="bssPhr686"/>
            <w:bookmarkStart w:id="2075" w:name="ZAP1IMQ338"/>
            <w:bookmarkEnd w:id="2074"/>
            <w:bookmarkEnd w:id="2075"/>
            <w:r>
              <w:t xml:space="preserve">40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76" w:name="bssPhr687"/>
            <w:bookmarkStart w:id="2077" w:name="ZAP1HFQ347"/>
            <w:bookmarkEnd w:id="2076"/>
            <w:bookmarkEnd w:id="2077"/>
            <w:r>
              <w:t xml:space="preserve">42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078" w:name="bssPhr688"/>
            <w:bookmarkStart w:id="2079" w:name="ZAP1GI835A"/>
            <w:bookmarkEnd w:id="2078"/>
            <w:bookmarkEnd w:id="2079"/>
            <w:r>
              <w:t xml:space="preserve">Крахмал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80" w:name="bssPhr689"/>
            <w:bookmarkStart w:id="2081" w:name="ZAP18CI32V"/>
            <w:bookmarkEnd w:id="2080"/>
            <w:bookmarkEnd w:id="2081"/>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82" w:name="bssPhr690"/>
            <w:bookmarkStart w:id="2083" w:name="ZAP1DR434G"/>
            <w:bookmarkEnd w:id="2082"/>
            <w:bookmarkEnd w:id="2083"/>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84" w:name="bssPhr691"/>
            <w:bookmarkStart w:id="2085" w:name="ZAP1DV839F"/>
            <w:bookmarkEnd w:id="2084"/>
            <w:bookmarkEnd w:id="2085"/>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86" w:name="bssPhr692"/>
            <w:bookmarkStart w:id="2087" w:name="ZAP1L403B4"/>
            <w:bookmarkEnd w:id="2086"/>
            <w:bookmarkEnd w:id="2087"/>
            <w:r>
              <w:t xml:space="preserve">3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88" w:name="bssPhr693"/>
            <w:bookmarkStart w:id="2089" w:name="ZAP1SSM3CT"/>
            <w:bookmarkEnd w:id="2088"/>
            <w:bookmarkEnd w:id="2089"/>
            <w:r>
              <w:t xml:space="preserve">3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090" w:name="bssPhr694"/>
            <w:bookmarkStart w:id="2091" w:name="ZAP25EA3EM"/>
            <w:bookmarkEnd w:id="2090"/>
            <w:bookmarkEnd w:id="2091"/>
            <w:r>
              <w:t>Крупы, бобовые, макаронные изделия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92" w:name="bssPhr695"/>
            <w:bookmarkStart w:id="2093" w:name="ZAP1Q623DS"/>
            <w:bookmarkEnd w:id="2092"/>
            <w:bookmarkEnd w:id="2093"/>
            <w:r>
              <w:t xml:space="preserve">40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94" w:name="bssPhr696"/>
            <w:bookmarkStart w:id="2095" w:name="ZAP1T8S3DT"/>
            <w:bookmarkEnd w:id="2094"/>
            <w:bookmarkEnd w:id="2095"/>
            <w:r>
              <w:t xml:space="preserve">45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96" w:name="bssPhr697"/>
            <w:bookmarkStart w:id="2097" w:name="ZAP1VSK3E0"/>
            <w:bookmarkEnd w:id="2096"/>
            <w:bookmarkEnd w:id="2097"/>
            <w:r>
              <w:t xml:space="preserve">45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98" w:name="bssPhr698"/>
            <w:bookmarkStart w:id="2099" w:name="ZAP22I83E3"/>
            <w:bookmarkEnd w:id="2098"/>
            <w:bookmarkEnd w:id="2099"/>
            <w:r>
              <w:t xml:space="preserve">60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00" w:name="bssPhr699"/>
            <w:bookmarkStart w:id="2101" w:name="ZAP29TA3EQ"/>
            <w:bookmarkEnd w:id="2100"/>
            <w:bookmarkEnd w:id="2101"/>
            <w:r>
              <w:t xml:space="preserve">75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02" w:name="bssPhr700"/>
            <w:bookmarkStart w:id="2103" w:name="ZAP2C5E3GO"/>
            <w:bookmarkEnd w:id="2102"/>
            <w:bookmarkEnd w:id="2103"/>
            <w:r>
              <w:t>Картофель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04" w:name="bssPhr701"/>
            <w:bookmarkStart w:id="2105" w:name="ZAP1TR43DN"/>
            <w:bookmarkEnd w:id="2104"/>
            <w:bookmarkEnd w:id="2105"/>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06" w:name="bssPhr702"/>
            <w:bookmarkStart w:id="2107" w:name="ZAP1UDK3FN"/>
            <w:bookmarkEnd w:id="2106"/>
            <w:bookmarkEnd w:id="2107"/>
            <w:r>
              <w:t xml:space="preserve">180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08" w:name="bssPhr703"/>
            <w:bookmarkStart w:id="2109" w:name="ZAP22I83H6"/>
            <w:bookmarkEnd w:id="2108"/>
            <w:bookmarkEnd w:id="2109"/>
            <w:r>
              <w:t xml:space="preserve">240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10" w:name="bssPhr704"/>
            <w:bookmarkStart w:id="2111" w:name="ZAP25M03EM"/>
            <w:bookmarkEnd w:id="2110"/>
            <w:bookmarkEnd w:id="2111"/>
            <w:r>
              <w:t xml:space="preserve">300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12" w:name="bssPhr705"/>
            <w:bookmarkStart w:id="2113" w:name="ZAP28CA3F4"/>
            <w:bookmarkEnd w:id="2112"/>
            <w:bookmarkEnd w:id="2113"/>
            <w:r>
              <w:t xml:space="preserve">400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14" w:name="bssPhr706"/>
            <w:bookmarkStart w:id="2115" w:name="ZAP2D7A3EP"/>
            <w:bookmarkEnd w:id="2114"/>
            <w:bookmarkEnd w:id="2115"/>
            <w:r>
              <w:t>Овощи (свежие, мороженные), включая соленые и квашеные (не более 10% от общего количества овощей), в том числе томат-пюре зелень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16" w:name="bssPhr707"/>
            <w:bookmarkStart w:id="2117" w:name="ZAP20V23F6"/>
            <w:bookmarkEnd w:id="2116"/>
            <w:bookmarkEnd w:id="2117"/>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18" w:name="bssPhr708"/>
            <w:bookmarkStart w:id="2119" w:name="ZAP22NU3J6"/>
            <w:bookmarkEnd w:id="2118"/>
            <w:bookmarkEnd w:id="2119"/>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20" w:name="bssPhr709"/>
            <w:bookmarkStart w:id="2121" w:name="ZAP24NA3IK"/>
            <w:bookmarkEnd w:id="2120"/>
            <w:bookmarkEnd w:id="2121"/>
            <w:r>
              <w:t xml:space="preserve">300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22" w:name="bssPhr710"/>
            <w:bookmarkStart w:id="2123" w:name="ZAP28TO3J3"/>
            <w:bookmarkEnd w:id="2122"/>
            <w:bookmarkEnd w:id="2123"/>
            <w:r>
              <w:t xml:space="preserve">400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24" w:name="bssPhr711"/>
            <w:bookmarkStart w:id="2125" w:name="ZAP2FQK3JP"/>
            <w:bookmarkEnd w:id="2124"/>
            <w:bookmarkEnd w:id="2125"/>
            <w:r>
              <w:t xml:space="preserve">475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26" w:name="bssPhr712"/>
            <w:bookmarkStart w:id="2127" w:name="ZAP2HOO3J0"/>
            <w:bookmarkEnd w:id="2126"/>
            <w:bookmarkEnd w:id="2127"/>
            <w:r>
              <w:t>Фрукты свежие, ягоды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28" w:name="bssPhr713"/>
            <w:bookmarkStart w:id="2129" w:name="ZAP21343FS"/>
            <w:bookmarkEnd w:id="2128"/>
            <w:bookmarkEnd w:id="2129"/>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30" w:name="bssPhr714"/>
            <w:bookmarkStart w:id="2131" w:name="ZAP26HM3HD"/>
            <w:bookmarkEnd w:id="2130"/>
            <w:bookmarkEnd w:id="2131"/>
            <w:r>
              <w:t xml:space="preserve">250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32" w:name="bssPhr715"/>
            <w:bookmarkStart w:id="2133" w:name="ZAP24C83I9"/>
            <w:bookmarkEnd w:id="2132"/>
            <w:bookmarkEnd w:id="2133"/>
            <w:r>
              <w:t xml:space="preserve">260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34" w:name="bssPhr716"/>
            <w:bookmarkStart w:id="2135" w:name="ZAP27DM3KR"/>
            <w:bookmarkEnd w:id="2134"/>
            <w:bookmarkEnd w:id="2135"/>
            <w:r>
              <w:t xml:space="preserve">300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36" w:name="bssPhr717"/>
            <w:bookmarkStart w:id="2137" w:name="ZAP2C8M3JS"/>
            <w:bookmarkEnd w:id="2136"/>
            <w:bookmarkEnd w:id="2137"/>
            <w:r>
              <w:t xml:space="preserve">300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38" w:name="bssPhr718"/>
            <w:bookmarkStart w:id="2139" w:name="ZAP2GVM3KF"/>
            <w:bookmarkEnd w:id="2138"/>
            <w:bookmarkEnd w:id="2139"/>
            <w:r>
              <w:t>Фруктовое пюре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40" w:name="bssPhr719"/>
            <w:bookmarkStart w:id="2141" w:name="ZAP282U3G9"/>
            <w:bookmarkEnd w:id="2140"/>
            <w:bookmarkEnd w:id="2141"/>
            <w:r>
              <w:t xml:space="preserve">250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42" w:name="bssPhr720"/>
            <w:bookmarkStart w:id="2143" w:name="ZAP2AT43GR"/>
            <w:bookmarkEnd w:id="2142"/>
            <w:bookmarkEnd w:id="2143"/>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44" w:name="bssPhr721"/>
            <w:bookmarkStart w:id="2145" w:name="ZAP2GBM3IC"/>
            <w:bookmarkEnd w:id="2144"/>
            <w:bookmarkEnd w:id="2145"/>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46" w:name="bssPhr722"/>
            <w:bookmarkStart w:id="2147" w:name="ZAP2GF83ID"/>
            <w:bookmarkEnd w:id="2146"/>
            <w:bookmarkEnd w:id="2147"/>
            <w:r>
              <w:t>-</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48" w:name="bssPhr723"/>
            <w:bookmarkStart w:id="2149" w:name="ZAP2GIQ3IE"/>
            <w:bookmarkEnd w:id="2148"/>
            <w:bookmarkEnd w:id="2149"/>
            <w:r>
              <w:t>-</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50" w:name="bssPhr724"/>
            <w:bookmarkStart w:id="2151" w:name="ZAP2GMC3IF"/>
            <w:bookmarkEnd w:id="2150"/>
            <w:bookmarkEnd w:id="2151"/>
            <w:r>
              <w:t>Соки фруктовые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52" w:name="bssPhr725"/>
            <w:bookmarkStart w:id="2153" w:name="ZAP24LS3JV"/>
            <w:bookmarkEnd w:id="2152"/>
            <w:bookmarkEnd w:id="2153"/>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54" w:name="bssPhr726"/>
            <w:bookmarkStart w:id="2155" w:name="ZAP279U3JN"/>
            <w:bookmarkEnd w:id="2154"/>
            <w:bookmarkEnd w:id="2155"/>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56" w:name="bssPhr727"/>
            <w:bookmarkStart w:id="2157" w:name="ZAP29OG3IE"/>
            <w:bookmarkEnd w:id="2156"/>
            <w:bookmarkEnd w:id="2157"/>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58" w:name="bssPhr728"/>
            <w:bookmarkStart w:id="2159" w:name="ZAP2B963H2"/>
            <w:bookmarkEnd w:id="2158"/>
            <w:bookmarkEnd w:id="2159"/>
            <w:r>
              <w:t xml:space="preserve">200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60" w:name="bssPhr729"/>
            <w:bookmarkStart w:id="2161" w:name="ZAP2C6K3FM"/>
            <w:bookmarkEnd w:id="2160"/>
            <w:bookmarkEnd w:id="2161"/>
            <w:r>
              <w:t xml:space="preserve">200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62" w:name="bssPhr730"/>
            <w:bookmarkStart w:id="2163" w:name="ZAP2CJM3FF"/>
            <w:bookmarkEnd w:id="2162"/>
            <w:bookmarkEnd w:id="2163"/>
            <w:r>
              <w:t>Фрукты сухие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64" w:name="bssPhr731"/>
            <w:bookmarkStart w:id="2165" w:name="ZAP1S0C3DC"/>
            <w:bookmarkEnd w:id="2164"/>
            <w:bookmarkEnd w:id="2165"/>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66" w:name="bssPhr732"/>
            <w:bookmarkStart w:id="2167" w:name="ZAP1SP63D1"/>
            <w:bookmarkEnd w:id="2166"/>
            <w:bookmarkEnd w:id="2167"/>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68" w:name="bssPhr733"/>
            <w:bookmarkStart w:id="2169" w:name="ZAP20NM3C2"/>
            <w:bookmarkEnd w:id="2168"/>
            <w:bookmarkEnd w:id="2169"/>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70" w:name="bssPhr734"/>
            <w:bookmarkStart w:id="2171" w:name="ZAP24RS3E0"/>
            <w:bookmarkEnd w:id="2170"/>
            <w:bookmarkEnd w:id="2171"/>
            <w:r>
              <w:t xml:space="preserve">15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72" w:name="bssPhr735"/>
            <w:bookmarkStart w:id="2173" w:name="ZAP2A0O3FH"/>
            <w:bookmarkEnd w:id="2172"/>
            <w:bookmarkEnd w:id="2173"/>
            <w:r>
              <w:t xml:space="preserve">20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74" w:name="bssPhr736"/>
            <w:bookmarkStart w:id="2175" w:name="ZAP2GDO3E4"/>
            <w:bookmarkEnd w:id="2174"/>
            <w:bookmarkEnd w:id="2175"/>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76" w:name="bssPhr737"/>
            <w:bookmarkStart w:id="2177" w:name="ZAP1ML43CE"/>
            <w:bookmarkEnd w:id="2176"/>
            <w:bookmarkEnd w:id="2177"/>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78" w:name="bssPhr738"/>
            <w:bookmarkStart w:id="2179" w:name="ZAP1Q8M3CB"/>
            <w:bookmarkEnd w:id="2178"/>
            <w:bookmarkEnd w:id="2179"/>
            <w:r>
              <w:t xml:space="preserve">35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80" w:name="bssPhr739"/>
            <w:bookmarkStart w:id="2181" w:name="ZAP1TC03D8"/>
            <w:bookmarkEnd w:id="2180"/>
            <w:bookmarkEnd w:id="2181"/>
            <w:r>
              <w:t xml:space="preserve">55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82" w:name="bssPhr740"/>
            <w:bookmarkStart w:id="2183" w:name="ZAP1V563DR"/>
            <w:bookmarkEnd w:id="2182"/>
            <w:bookmarkEnd w:id="2183"/>
            <w:r>
              <w:t xml:space="preserve">65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84" w:name="bssPhr741"/>
            <w:bookmarkStart w:id="2185" w:name="ZAP25MA3EG"/>
            <w:bookmarkEnd w:id="2184"/>
            <w:bookmarkEnd w:id="2185"/>
            <w:r>
              <w:t xml:space="preserve">70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86" w:name="bssPhr742"/>
            <w:bookmarkStart w:id="2187" w:name="ZAP27IS3DP"/>
            <w:bookmarkEnd w:id="2186"/>
            <w:bookmarkEnd w:id="2187"/>
            <w:r>
              <w:t>Кондитерские изделия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88" w:name="bssPhr743"/>
            <w:bookmarkStart w:id="2189" w:name="ZAP1PEK3BI"/>
            <w:bookmarkEnd w:id="2188"/>
            <w:bookmarkEnd w:id="2189"/>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90" w:name="bssPhr744"/>
            <w:bookmarkStart w:id="2191" w:name="ZAP1U983GR"/>
            <w:bookmarkEnd w:id="2190"/>
            <w:bookmarkEnd w:id="2191"/>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92" w:name="bssPhr745"/>
            <w:bookmarkStart w:id="2193" w:name="ZAP1VNQ3EF"/>
            <w:bookmarkEnd w:id="2192"/>
            <w:bookmarkEnd w:id="2193"/>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94" w:name="bssPhr746"/>
            <w:bookmarkStart w:id="2195" w:name="ZAP1VJA3BU"/>
            <w:bookmarkEnd w:id="2194"/>
            <w:bookmarkEnd w:id="2195"/>
            <w:r>
              <w:t xml:space="preserve">30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96" w:name="bssPhr747"/>
            <w:bookmarkStart w:id="2197" w:name="ZAP22O03AK"/>
            <w:bookmarkEnd w:id="2196"/>
            <w:bookmarkEnd w:id="2197"/>
            <w:r>
              <w:t xml:space="preserve">30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98" w:name="bssPhr748"/>
            <w:bookmarkStart w:id="2199" w:name="ZAP268M3D4"/>
            <w:bookmarkEnd w:id="2198"/>
            <w:bookmarkEnd w:id="2199"/>
            <w:r>
              <w:t>Кофе (кофейный напиток)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00" w:name="bssPhr749"/>
            <w:bookmarkStart w:id="2201" w:name="ZAP1GHA343"/>
            <w:bookmarkEnd w:id="2200"/>
            <w:bookmarkEnd w:id="2201"/>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02" w:name="bssPhr750"/>
            <w:bookmarkStart w:id="2203" w:name="ZAP1LVS35K"/>
            <w:bookmarkEnd w:id="2202"/>
            <w:bookmarkEnd w:id="2203"/>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04" w:name="bssPhr751"/>
            <w:bookmarkStart w:id="2205" w:name="ZAP1M3E35L"/>
            <w:bookmarkEnd w:id="2204"/>
            <w:bookmarkEnd w:id="2205"/>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06" w:name="bssPhr752"/>
            <w:bookmarkStart w:id="2207" w:name="ZAP1L24343"/>
            <w:bookmarkEnd w:id="2206"/>
            <w:bookmarkEnd w:id="2207"/>
            <w:r>
              <w:t xml:space="preserve">2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08" w:name="bssPhr753"/>
            <w:bookmarkStart w:id="2209" w:name="ZAP1QRE386"/>
            <w:bookmarkEnd w:id="2208"/>
            <w:bookmarkEnd w:id="2209"/>
            <w:r>
              <w:t xml:space="preserve">2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10" w:name="bssPhr754"/>
            <w:bookmarkStart w:id="2211" w:name="ZAP22N63EM"/>
            <w:bookmarkEnd w:id="2210"/>
            <w:bookmarkEnd w:id="2211"/>
            <w:r>
              <w:t>Какао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12" w:name="bssPhr755"/>
            <w:bookmarkStart w:id="2213" w:name="ZAP1CO234A"/>
            <w:bookmarkEnd w:id="2212"/>
            <w:bookmarkEnd w:id="2213"/>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14" w:name="bssPhr756"/>
            <w:bookmarkStart w:id="2215" w:name="ZAP1I6K35R"/>
            <w:bookmarkEnd w:id="2214"/>
            <w:bookmarkEnd w:id="2215"/>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16" w:name="bssPhr757"/>
            <w:bookmarkStart w:id="2217" w:name="ZAP1IA635S"/>
            <w:bookmarkEnd w:id="2216"/>
            <w:bookmarkEnd w:id="2217"/>
            <w:r>
              <w:t xml:space="preserve">0,5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18" w:name="bssPhr758"/>
            <w:bookmarkStart w:id="2219" w:name="ZAP1LS4347"/>
            <w:bookmarkEnd w:id="2218"/>
            <w:bookmarkEnd w:id="2219"/>
            <w:r>
              <w:t xml:space="preserve">2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20" w:name="bssPhr759"/>
            <w:bookmarkStart w:id="2221" w:name="ZAP1QEI345"/>
            <w:bookmarkEnd w:id="2220"/>
            <w:bookmarkEnd w:id="2221"/>
            <w:r>
              <w:t xml:space="preserve">2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22" w:name="bssPhr760"/>
            <w:bookmarkStart w:id="2223" w:name="ZAP1V0E348"/>
            <w:bookmarkEnd w:id="2222"/>
            <w:bookmarkEnd w:id="2223"/>
            <w:r>
              <w:t>Чай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24" w:name="bssPhr761"/>
            <w:bookmarkStart w:id="2225" w:name="ZAP0UFU2PJ"/>
            <w:bookmarkEnd w:id="2224"/>
            <w:bookmarkEnd w:id="2225"/>
            <w:r>
              <w:t xml:space="preserve">0,2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26" w:name="bssPhr762"/>
            <w:bookmarkStart w:id="2227" w:name="ZAP11842U0"/>
            <w:bookmarkEnd w:id="2226"/>
            <w:bookmarkEnd w:id="2227"/>
            <w:r>
              <w:t xml:space="preserve">0,2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28" w:name="bssPhr763"/>
            <w:bookmarkStart w:id="2229" w:name="ZAP19IK38K"/>
            <w:bookmarkEnd w:id="2228"/>
            <w:bookmarkEnd w:id="2229"/>
            <w:r>
              <w:t xml:space="preserve">0,5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30" w:name="bssPhr764"/>
            <w:bookmarkStart w:id="2231" w:name="ZAP1MFC38K"/>
            <w:bookmarkEnd w:id="2230"/>
            <w:bookmarkEnd w:id="2231"/>
            <w:r>
              <w:t xml:space="preserve">1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32" w:name="bssPhr765"/>
            <w:bookmarkStart w:id="2233" w:name="ZAP1U2S3CK"/>
            <w:bookmarkEnd w:id="2232"/>
            <w:bookmarkEnd w:id="2233"/>
            <w:r>
              <w:t xml:space="preserve">1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34" w:name="bssPhr766"/>
            <w:bookmarkStart w:id="2235" w:name="ZAP27523F0"/>
            <w:bookmarkEnd w:id="2234"/>
            <w:bookmarkEnd w:id="2235"/>
            <w:r>
              <w:t xml:space="preserve">Мясо 1-й категории (в т.ч. субпродукты - </w:t>
            </w:r>
            <w:r>
              <w:lastRenderedPageBreak/>
              <w:t>печень, язык, сердце)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36" w:name="bssPhr767"/>
            <w:bookmarkStart w:id="2237" w:name="ZAP1R703BH"/>
            <w:bookmarkEnd w:id="2236"/>
            <w:bookmarkEnd w:id="2237"/>
            <w:r>
              <w:lastRenderedPageBreak/>
              <w:t xml:space="preserve">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38" w:name="bssPhr768"/>
            <w:bookmarkStart w:id="2239" w:name="ZAP1RLK3BL"/>
            <w:bookmarkEnd w:id="2238"/>
            <w:bookmarkEnd w:id="2239"/>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40" w:name="bssPhr769"/>
            <w:bookmarkStart w:id="2241" w:name="ZAP1TMS3DQ"/>
            <w:bookmarkEnd w:id="2240"/>
            <w:bookmarkEnd w:id="2241"/>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42" w:name="bssPhr770"/>
            <w:bookmarkStart w:id="2243" w:name="ZAP20EQ3FG"/>
            <w:bookmarkEnd w:id="2242"/>
            <w:bookmarkEnd w:id="2243"/>
            <w:r>
              <w:t xml:space="preserve">110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44" w:name="bssPhr771"/>
            <w:bookmarkStart w:id="2245" w:name="ZAP23A03GK"/>
            <w:bookmarkEnd w:id="2244"/>
            <w:bookmarkEnd w:id="2245"/>
            <w:r>
              <w:t xml:space="preserve">110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46" w:name="bssPhr772"/>
            <w:bookmarkStart w:id="2247" w:name="ZAP275C3J0"/>
            <w:bookmarkEnd w:id="2246"/>
            <w:bookmarkEnd w:id="2247"/>
            <w:r>
              <w:t>Птица 1-й категории (куры потрошенные, цыплята-бройлеры, индейка - потрошенная,) 1 кат.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48" w:name="bssPhr773"/>
            <w:bookmarkStart w:id="2249" w:name="ZAP1T623CA"/>
            <w:bookmarkEnd w:id="2248"/>
            <w:bookmarkEnd w:id="2249"/>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50" w:name="bssPhr774"/>
            <w:bookmarkStart w:id="2251" w:name="ZAP1SL83A1"/>
            <w:bookmarkEnd w:id="2250"/>
            <w:bookmarkEnd w:id="2251"/>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52" w:name="bssPhr775"/>
            <w:bookmarkStart w:id="2253" w:name="ZAP1S7G3BU"/>
            <w:bookmarkEnd w:id="2252"/>
            <w:bookmarkEnd w:id="2253"/>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54" w:name="bssPhr776"/>
            <w:bookmarkStart w:id="2255" w:name="ZAP20803DK"/>
            <w:bookmarkEnd w:id="2254"/>
            <w:bookmarkEnd w:id="2255"/>
            <w:r>
              <w:t xml:space="preserve">40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56" w:name="bssPhr777"/>
            <w:bookmarkStart w:id="2257" w:name="ZAP23203CO"/>
            <w:bookmarkEnd w:id="2256"/>
            <w:bookmarkEnd w:id="2257"/>
            <w:r>
              <w:t xml:space="preserve">50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58" w:name="bssPhr778"/>
            <w:bookmarkStart w:id="2259" w:name="ZAP26K43EG"/>
            <w:bookmarkEnd w:id="2258"/>
            <w:bookmarkEnd w:id="2259"/>
            <w:r>
              <w:t>Рыба-филе, в т.ч. филе слабо- или малосоленое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60" w:name="bssPhr779"/>
            <w:bookmarkStart w:id="2261" w:name="ZAP1UIO3ES"/>
            <w:bookmarkEnd w:id="2260"/>
            <w:bookmarkEnd w:id="2261"/>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62" w:name="bssPhr780"/>
            <w:bookmarkStart w:id="2263" w:name="ZAP1UTQ3EJ"/>
            <w:bookmarkEnd w:id="2262"/>
            <w:bookmarkEnd w:id="2263"/>
            <w:r>
              <w:t xml:space="preserve">27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64" w:name="bssPhr781"/>
            <w:bookmarkStart w:id="2265" w:name="ZAP1UV03EH"/>
            <w:bookmarkEnd w:id="2264"/>
            <w:bookmarkEnd w:id="2265"/>
            <w:r>
              <w:t xml:space="preserve">42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66" w:name="bssPhr782"/>
            <w:bookmarkStart w:id="2267" w:name="ZAP223M3FB"/>
            <w:bookmarkEnd w:id="2266"/>
            <w:bookmarkEnd w:id="2267"/>
            <w:r>
              <w:t xml:space="preserve">80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68" w:name="bssPhr783"/>
            <w:bookmarkStart w:id="2269" w:name="ZAP24C23FK"/>
            <w:bookmarkEnd w:id="2268"/>
            <w:bookmarkEnd w:id="2269"/>
            <w:r>
              <w:t xml:space="preserve">110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70" w:name="bssPhr784"/>
            <w:bookmarkStart w:id="2271" w:name="ZAP27U43IU"/>
            <w:bookmarkEnd w:id="2270"/>
            <w:bookmarkEnd w:id="2271"/>
            <w:r>
              <w:t>Колбасные изделия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72" w:name="bssPhr785"/>
            <w:bookmarkStart w:id="2273" w:name="ZAP258S3G2"/>
            <w:bookmarkEnd w:id="2272"/>
            <w:bookmarkEnd w:id="2273"/>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74" w:name="bssPhr786"/>
            <w:bookmarkStart w:id="2275" w:name="ZAP2ANE3HJ"/>
            <w:bookmarkEnd w:id="2274"/>
            <w:bookmarkEnd w:id="2275"/>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76" w:name="bssPhr787"/>
            <w:bookmarkStart w:id="2277" w:name="ZAP2AR03HK"/>
            <w:bookmarkEnd w:id="2276"/>
            <w:bookmarkEnd w:id="2277"/>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78" w:name="bssPhr788"/>
            <w:bookmarkStart w:id="2279" w:name="ZAP27CG3GF"/>
            <w:bookmarkEnd w:id="2278"/>
            <w:bookmarkEnd w:id="2279"/>
            <w:r>
              <w:t xml:space="preserve">25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80" w:name="bssPhr789"/>
            <w:bookmarkStart w:id="2281" w:name="ZAP28GO3FH"/>
            <w:bookmarkEnd w:id="2280"/>
            <w:bookmarkEnd w:id="2281"/>
            <w:r>
              <w:t xml:space="preserve">25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82" w:name="bssPhr790"/>
            <w:bookmarkStart w:id="2283" w:name="ZAP299M3EU"/>
            <w:bookmarkEnd w:id="2282"/>
            <w:bookmarkEnd w:id="2283"/>
            <w:r>
              <w:t>Молоко, кисломолочные продукты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84" w:name="bssPhr791"/>
            <w:bookmarkStart w:id="2285" w:name="ZAP1QUI35L"/>
            <w:bookmarkEnd w:id="2284"/>
            <w:bookmarkEnd w:id="2285"/>
            <w:r>
              <w:t xml:space="preserve">600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86" w:name="bssPhr792"/>
            <w:bookmarkStart w:id="2287" w:name="ZAP1M9I32H"/>
            <w:bookmarkEnd w:id="2286"/>
            <w:bookmarkEnd w:id="2287"/>
            <w:r>
              <w:t xml:space="preserve">600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88" w:name="bssPhr793"/>
            <w:bookmarkStart w:id="2289" w:name="ZAP1GHE317"/>
            <w:bookmarkEnd w:id="2288"/>
            <w:bookmarkEnd w:id="2289"/>
            <w:r>
              <w:t xml:space="preserve">550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90" w:name="bssPhr794"/>
            <w:bookmarkStart w:id="2291" w:name="ZAP1DPA2UV"/>
            <w:bookmarkEnd w:id="2290"/>
            <w:bookmarkEnd w:id="2291"/>
            <w:r>
              <w:t xml:space="preserve">500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92" w:name="bssPhr795"/>
            <w:bookmarkStart w:id="2293" w:name="ZAP1ACE33H"/>
            <w:bookmarkEnd w:id="2292"/>
            <w:bookmarkEnd w:id="2293"/>
            <w:r>
              <w:t xml:space="preserve">500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94" w:name="bssPhr796"/>
            <w:bookmarkStart w:id="2295" w:name="ZAP17OS344"/>
            <w:bookmarkEnd w:id="2294"/>
            <w:bookmarkEnd w:id="2295"/>
            <w:r>
              <w:t>Творог (5% - 9% м.д.ж.)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96" w:name="bssPhr797"/>
            <w:bookmarkStart w:id="2297" w:name="ZAP1SFK3D4"/>
            <w:bookmarkEnd w:id="2296"/>
            <w:bookmarkEnd w:id="2297"/>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98" w:name="bssPhr798"/>
            <w:bookmarkStart w:id="2299" w:name="ZAP1ROM3AP"/>
            <w:bookmarkEnd w:id="2298"/>
            <w:bookmarkEnd w:id="2299"/>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00" w:name="bssPhr799"/>
            <w:bookmarkStart w:id="2301" w:name="ZAP1TOS3BF"/>
            <w:bookmarkEnd w:id="2300"/>
            <w:bookmarkEnd w:id="2301"/>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02" w:name="bssPhr800"/>
            <w:bookmarkStart w:id="2303" w:name="ZAP202M3C5"/>
            <w:bookmarkEnd w:id="2302"/>
            <w:bookmarkEnd w:id="2303"/>
            <w:r>
              <w:t xml:space="preserve">60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04" w:name="bssPhr801"/>
            <w:bookmarkStart w:id="2305" w:name="ZAP26H03DU"/>
            <w:bookmarkEnd w:id="2304"/>
            <w:bookmarkEnd w:id="2305"/>
            <w:r>
              <w:t xml:space="preserve">70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06" w:name="bssPhr802"/>
            <w:bookmarkStart w:id="2307" w:name="ZAP28VE3FK"/>
            <w:bookmarkEnd w:id="2306"/>
            <w:bookmarkEnd w:id="2307"/>
            <w:r>
              <w:t>Сметана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08" w:name="bssPhr803"/>
            <w:bookmarkStart w:id="2309" w:name="ZAP1L3A3B4"/>
            <w:bookmarkEnd w:id="2308"/>
            <w:bookmarkEnd w:id="2309"/>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10" w:name="bssPhr804"/>
            <w:bookmarkStart w:id="2311" w:name="ZAP1SLO3D9"/>
            <w:bookmarkEnd w:id="2310"/>
            <w:bookmarkEnd w:id="2311"/>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12" w:name="bssPhr805"/>
            <w:bookmarkStart w:id="2313" w:name="ZAP24RM3FB"/>
            <w:bookmarkEnd w:id="2312"/>
            <w:bookmarkEnd w:id="2313"/>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14" w:name="bssPhr806"/>
            <w:bookmarkStart w:id="2315" w:name="ZAP26BQ3E7"/>
            <w:bookmarkEnd w:id="2314"/>
            <w:bookmarkEnd w:id="2315"/>
            <w:r>
              <w:t xml:space="preserve">10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16" w:name="bssPhr807"/>
            <w:bookmarkStart w:id="2317" w:name="ZAP27C63D3"/>
            <w:bookmarkEnd w:id="2316"/>
            <w:bookmarkEnd w:id="2317"/>
            <w:r>
              <w:t xml:space="preserve">11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18" w:name="bssPhr808"/>
            <w:bookmarkStart w:id="2319" w:name="ZAP286C3DF"/>
            <w:bookmarkEnd w:id="2318"/>
            <w:bookmarkEnd w:id="2319"/>
            <w:r>
              <w:t>Сыр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20" w:name="bssPhr809"/>
            <w:bookmarkStart w:id="2321" w:name="ZAP1LTQ3DO"/>
            <w:bookmarkEnd w:id="2320"/>
            <w:bookmarkEnd w:id="2321"/>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22" w:name="bssPhr810"/>
            <w:bookmarkStart w:id="2323" w:name="ZAP1UM63G6"/>
            <w:bookmarkEnd w:id="2322"/>
            <w:bookmarkEnd w:id="2323"/>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24" w:name="bssPhr811"/>
            <w:bookmarkStart w:id="2325" w:name="ZAP20HC3F8"/>
            <w:bookmarkEnd w:id="2324"/>
            <w:bookmarkEnd w:id="2325"/>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26" w:name="bssPhr812"/>
            <w:bookmarkStart w:id="2327" w:name="ZAP21VO3EF"/>
            <w:bookmarkEnd w:id="2326"/>
            <w:bookmarkEnd w:id="2327"/>
            <w:r>
              <w:t xml:space="preserve">12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28" w:name="bssPhr813"/>
            <w:bookmarkStart w:id="2329" w:name="ZAP27543F5"/>
            <w:bookmarkEnd w:id="2328"/>
            <w:bookmarkEnd w:id="2329"/>
            <w:r>
              <w:t xml:space="preserve">12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30" w:name="bssPhr814"/>
            <w:bookmarkStart w:id="2331" w:name="ZAP2CKA3FK"/>
            <w:bookmarkEnd w:id="2330"/>
            <w:bookmarkEnd w:id="2331"/>
            <w:r>
              <w:t>Масло сливочное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32" w:name="bssPhr815"/>
            <w:bookmarkStart w:id="2333" w:name="ZAP1PAS39F"/>
            <w:bookmarkEnd w:id="2332"/>
            <w:bookmarkEnd w:id="2333"/>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34" w:name="bssPhr816"/>
            <w:bookmarkStart w:id="2335" w:name="ZAP1N0I371"/>
            <w:bookmarkEnd w:id="2334"/>
            <w:bookmarkEnd w:id="2335"/>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36" w:name="bssPhr817"/>
            <w:bookmarkStart w:id="2337" w:name="ZAP1O0S35S"/>
            <w:bookmarkEnd w:id="2336"/>
            <w:bookmarkEnd w:id="2337"/>
            <w:r>
              <w:t xml:space="preserve">35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38" w:name="bssPhr818"/>
            <w:bookmarkStart w:id="2339" w:name="ZAP1O8O36L"/>
            <w:bookmarkEnd w:id="2338"/>
            <w:bookmarkEnd w:id="2339"/>
            <w:r>
              <w:t xml:space="preserve">45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40" w:name="bssPhr819"/>
            <w:bookmarkStart w:id="2341" w:name="ZAP1NHA362"/>
            <w:bookmarkEnd w:id="2340"/>
            <w:bookmarkEnd w:id="2341"/>
            <w:r>
              <w:t xml:space="preserve">51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42" w:name="bssPhr820"/>
            <w:bookmarkStart w:id="2343" w:name="ZAP1NA435Q"/>
            <w:bookmarkEnd w:id="2342"/>
            <w:bookmarkEnd w:id="2343"/>
            <w:r>
              <w:t>Масло растительное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44" w:name="bssPhr821"/>
            <w:bookmarkStart w:id="2345" w:name="ZAP1H3O39S"/>
            <w:bookmarkEnd w:id="2344"/>
            <w:bookmarkEnd w:id="2345"/>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46" w:name="bssPhr822"/>
            <w:bookmarkStart w:id="2347" w:name="ZAP1O663A9"/>
            <w:bookmarkEnd w:id="2346"/>
            <w:bookmarkEnd w:id="2347"/>
            <w:r>
              <w:t xml:space="preserve">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48" w:name="bssPhr823"/>
            <w:bookmarkStart w:id="2349" w:name="ZAP1VQ63DS"/>
            <w:bookmarkEnd w:id="2348"/>
            <w:bookmarkEnd w:id="2349"/>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50" w:name="bssPhr824"/>
            <w:bookmarkStart w:id="2351" w:name="ZAP216A3E7"/>
            <w:bookmarkEnd w:id="2350"/>
            <w:bookmarkEnd w:id="2351"/>
            <w:r>
              <w:t xml:space="preserve">15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52" w:name="bssPhr825"/>
            <w:bookmarkStart w:id="2353" w:name="ZAP26IC3HB"/>
            <w:bookmarkEnd w:id="2352"/>
            <w:bookmarkEnd w:id="2353"/>
            <w:r>
              <w:t xml:space="preserve">19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54" w:name="bssPhr826"/>
            <w:bookmarkStart w:id="2355" w:name="ZAP2C8Q3IC"/>
            <w:bookmarkEnd w:id="2354"/>
            <w:bookmarkEnd w:id="2355"/>
            <w:r>
              <w:t>Консервы овощные натуральные (горошек зеленый, кукуруза, фасоль)</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56" w:name="bssPhr827"/>
            <w:bookmarkStart w:id="2357" w:name="ZAP1OOM34T"/>
            <w:bookmarkEnd w:id="2356"/>
            <w:bookmarkEnd w:id="2357"/>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58" w:name="bssPhr828"/>
            <w:bookmarkStart w:id="2359" w:name="ZAP1U7836E"/>
            <w:bookmarkEnd w:id="2358"/>
            <w:bookmarkEnd w:id="2359"/>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60" w:name="bssPhr829"/>
            <w:bookmarkStart w:id="2361" w:name="ZAP1UAQ36F"/>
            <w:bookmarkEnd w:id="2360"/>
            <w:bookmarkEnd w:id="2361"/>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62" w:name="bssPhr830"/>
            <w:bookmarkStart w:id="2363" w:name="ZAP1L0232G"/>
            <w:bookmarkEnd w:id="2362"/>
            <w:bookmarkEnd w:id="2363"/>
            <w:r>
              <w:t xml:space="preserve">30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64" w:name="bssPhr831"/>
            <w:bookmarkStart w:id="2365" w:name="ZAP1K0I315"/>
            <w:bookmarkEnd w:id="2364"/>
            <w:bookmarkEnd w:id="2365"/>
            <w:r>
              <w:t xml:space="preserve">40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66" w:name="bssPhr832"/>
            <w:bookmarkStart w:id="2367" w:name="ZAP1H602VF"/>
            <w:bookmarkEnd w:id="2366"/>
            <w:bookmarkEnd w:id="2367"/>
            <w:r>
              <w:t>Яйцо (штук)</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68" w:name="bssPhr833"/>
            <w:bookmarkStart w:id="2369" w:name="ZAP12OA329"/>
            <w:bookmarkEnd w:id="2368"/>
            <w:bookmarkEnd w:id="2369"/>
            <w:r>
              <w:t xml:space="preserve">0,5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70" w:name="bssPhr834"/>
            <w:bookmarkStart w:id="2371" w:name="ZAP1EH038M"/>
            <w:bookmarkEnd w:id="2370"/>
            <w:bookmarkEnd w:id="2371"/>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72" w:name="bssPhr835"/>
            <w:bookmarkStart w:id="2373" w:name="ZAP1L5O38O"/>
            <w:bookmarkEnd w:id="2372"/>
            <w:bookmarkEnd w:id="2373"/>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74" w:name="bssPhr836"/>
            <w:bookmarkStart w:id="2375" w:name="ZAP1RR638N"/>
            <w:bookmarkEnd w:id="2374"/>
            <w:bookmarkEnd w:id="2375"/>
            <w:r>
              <w:t xml:space="preserve">1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76" w:name="bssPhr837"/>
            <w:bookmarkStart w:id="2377" w:name="ZAP22GC38P"/>
            <w:bookmarkEnd w:id="2376"/>
            <w:bookmarkEnd w:id="2377"/>
            <w:r>
              <w:t xml:space="preserve">1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78" w:name="bssPhr838"/>
            <w:bookmarkStart w:id="2379" w:name="ZAP296838O"/>
            <w:bookmarkEnd w:id="2378"/>
            <w:bookmarkEnd w:id="2379"/>
            <w:r>
              <w:t>Дрожжи хлебопекарные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80" w:name="bssPhr839"/>
            <w:bookmarkStart w:id="2381" w:name="ZAP0UJA2PO"/>
            <w:bookmarkEnd w:id="2380"/>
            <w:bookmarkEnd w:id="2381"/>
            <w:r>
              <w:t xml:space="preserve">0,3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82" w:name="bssPhr840"/>
            <w:bookmarkStart w:id="2383" w:name="ZAP0UN02PR"/>
            <w:bookmarkEnd w:id="2382"/>
            <w:bookmarkEnd w:id="2383"/>
            <w:r>
              <w:t xml:space="preserve">0,3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84" w:name="bssPhr841"/>
            <w:bookmarkStart w:id="2385" w:name="ZAP13TC35I"/>
            <w:bookmarkEnd w:id="2384"/>
            <w:bookmarkEnd w:id="2385"/>
            <w:r>
              <w:t xml:space="preserve">0,4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86" w:name="bssPhr842"/>
            <w:bookmarkStart w:id="2387" w:name="ZAP1E8M35K"/>
            <w:bookmarkEnd w:id="2386"/>
            <w:bookmarkEnd w:id="2387"/>
            <w:r>
              <w:t xml:space="preserve">0,6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88" w:name="bssPhr843"/>
            <w:bookmarkStart w:id="2389" w:name="ZAP1OFK35M"/>
            <w:bookmarkEnd w:id="2388"/>
            <w:bookmarkEnd w:id="2389"/>
            <w:r>
              <w:t xml:space="preserve">0,6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90" w:name="bssPhr844"/>
            <w:bookmarkStart w:id="2391" w:name="ZAP22Q035U"/>
            <w:bookmarkEnd w:id="2390"/>
            <w:bookmarkEnd w:id="2391"/>
            <w:r>
              <w:t>Соль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92" w:name="bssPhr845"/>
            <w:bookmarkStart w:id="2393" w:name="ZAP12N2332"/>
            <w:bookmarkEnd w:id="2392"/>
            <w:bookmarkEnd w:id="2393"/>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94" w:name="bssPhr846"/>
            <w:bookmarkStart w:id="2395" w:name="ZAP1AKI32U"/>
            <w:bookmarkEnd w:id="2394"/>
            <w:bookmarkEnd w:id="2395"/>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96" w:name="bssPhr847"/>
            <w:bookmarkStart w:id="2397" w:name="ZAP1EHK32T"/>
            <w:bookmarkEnd w:id="2396"/>
            <w:bookmarkEnd w:id="2397"/>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98" w:name="bssPhr848"/>
            <w:bookmarkStart w:id="2399" w:name="ZAP1I7432Q"/>
            <w:bookmarkEnd w:id="2398"/>
            <w:bookmarkEnd w:id="2399"/>
            <w:r>
              <w:t xml:space="preserve">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00" w:name="bssPhr849"/>
            <w:bookmarkStart w:id="2401" w:name="ZAP1MN2364"/>
            <w:bookmarkEnd w:id="2400"/>
            <w:bookmarkEnd w:id="2401"/>
            <w:r>
              <w:t xml:space="preserve">8 </w:t>
            </w:r>
          </w:p>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402" w:name="bssPhr850"/>
            <w:bookmarkStart w:id="2403" w:name="ZAP1RF2360"/>
            <w:bookmarkEnd w:id="2402"/>
            <w:bookmarkEnd w:id="2403"/>
            <w:r>
              <w:t>Специи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04" w:name="bssPhr851"/>
            <w:bookmarkStart w:id="2405" w:name="ZAP16NS32O"/>
            <w:bookmarkEnd w:id="2404"/>
            <w:bookmarkEnd w:id="2405"/>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06" w:name="bssPhr852"/>
            <w:bookmarkStart w:id="2407" w:name="ZAP1C6E349"/>
            <w:bookmarkEnd w:id="2406"/>
            <w:bookmarkEnd w:id="2407"/>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08" w:name="bssPhr853"/>
            <w:bookmarkStart w:id="2409" w:name="ZAP1BLI35B"/>
            <w:bookmarkEnd w:id="2408"/>
            <w:bookmarkEnd w:id="2409"/>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10" w:name="bssPhr854"/>
            <w:bookmarkStart w:id="2411" w:name="ZAP1HQU3A6"/>
            <w:bookmarkEnd w:id="2410"/>
            <w:bookmarkEnd w:id="2411"/>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12" w:name="bssPhr855"/>
            <w:bookmarkStart w:id="2413" w:name="ZAP1PHC3C0"/>
            <w:bookmarkEnd w:id="2412"/>
            <w:bookmarkEnd w:id="2413"/>
            <w:r>
              <w:t xml:space="preserve">2 </w:t>
            </w:r>
          </w:p>
        </w:tc>
        <w:tc>
          <w:tcPr>
            <w:tcW w:w="0" w:type="auto"/>
            <w:gridSpan w:val="2"/>
            <w:vAlign w:val="center"/>
          </w:tcPr>
          <w:p w:rsidR="000F18C4" w:rsidRDefault="000F18C4"/>
        </w:tc>
      </w:tr>
    </w:tbl>
    <w:p w:rsidR="000F18C4" w:rsidRDefault="00E05650">
      <w:pPr>
        <w:spacing w:after="280" w:afterAutospacing="1"/>
        <w:jc w:val="right"/>
      </w:pPr>
      <w:bookmarkStart w:id="2414" w:name="bssPhr856"/>
      <w:bookmarkStart w:id="2415" w:name="ZAP27RU3GG"/>
      <w:bookmarkStart w:id="2416" w:name="XA00M602M8"/>
      <w:bookmarkStart w:id="2417" w:name="ZA00M462MT"/>
      <w:bookmarkStart w:id="2418" w:name="ZAP27OC3GF"/>
      <w:bookmarkStart w:id="2419" w:name="ZAP229Q3EU"/>
      <w:bookmarkEnd w:id="2414"/>
      <w:bookmarkEnd w:id="2415"/>
      <w:bookmarkEnd w:id="2416"/>
      <w:bookmarkEnd w:id="2417"/>
      <w:bookmarkEnd w:id="2418"/>
      <w:bookmarkEnd w:id="2419"/>
      <w:r>
        <w:t xml:space="preserve">Таблица 4 </w:t>
      </w:r>
    </w:p>
    <w:p w:rsidR="000F18C4" w:rsidRDefault="00E05650">
      <w:pPr>
        <w:spacing w:after="280" w:afterAutospacing="1"/>
        <w:jc w:val="center"/>
      </w:pPr>
      <w:bookmarkStart w:id="2420" w:name="bssPhr857"/>
      <w:bookmarkStart w:id="2421" w:name="ZAP2EAK3L7"/>
      <w:bookmarkStart w:id="2422" w:name="ZAP2E723L6"/>
      <w:bookmarkStart w:id="2423" w:name="ZAP28OG3JL"/>
      <w:bookmarkEnd w:id="2420"/>
      <w:bookmarkEnd w:id="2421"/>
      <w:bookmarkEnd w:id="2422"/>
      <w:bookmarkEnd w:id="2423"/>
      <w:r>
        <w:t xml:space="preserve">Примерная схема питания детей первого года жизни (в нетто г, мл, на 1 ребенка в сутки)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23"/>
        <w:gridCol w:w="609"/>
        <w:gridCol w:w="608"/>
        <w:gridCol w:w="613"/>
        <w:gridCol w:w="639"/>
        <w:gridCol w:w="587"/>
        <w:gridCol w:w="570"/>
        <w:gridCol w:w="733"/>
        <w:gridCol w:w="748"/>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424" w:name="bssPhr858"/>
            <w:bookmarkStart w:id="2425" w:name="ZAP28843E7"/>
            <w:bookmarkStart w:id="2426" w:name="ZAP22PI3CM"/>
            <w:bookmarkEnd w:id="2424"/>
            <w:bookmarkEnd w:id="2425"/>
            <w:bookmarkEnd w:id="2426"/>
            <w:r>
              <w:t xml:space="preserve">Наименование видов пищевой </w:t>
            </w:r>
          </w:p>
        </w:tc>
        <w:tc>
          <w:tcPr>
            <w:tcW w:w="0" w:type="auto"/>
            <w:gridSpan w:val="8"/>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27" w:name="bssPhr859"/>
            <w:bookmarkStart w:id="2428" w:name="ZAP1VTC37V"/>
            <w:bookmarkEnd w:id="2427"/>
            <w:bookmarkEnd w:id="2428"/>
            <w:r>
              <w:t>Возраст (месяцы жизни)</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2429" w:name="bssPhr860"/>
            <w:bookmarkStart w:id="2430" w:name="ZAP1JDI30Q"/>
            <w:bookmarkEnd w:id="2429"/>
            <w:bookmarkEnd w:id="2430"/>
            <w:r>
              <w:t xml:space="preserve">продукции и блюд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31" w:name="bssPhr861"/>
            <w:bookmarkStart w:id="2432" w:name="ZAP10F02TA"/>
            <w:bookmarkEnd w:id="2431"/>
            <w:bookmarkEnd w:id="2432"/>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33" w:name="bssPhr862"/>
            <w:bookmarkStart w:id="2434" w:name="ZAP12Q030H"/>
            <w:bookmarkEnd w:id="2433"/>
            <w:bookmarkEnd w:id="2434"/>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35" w:name="bssPhr863"/>
            <w:bookmarkStart w:id="2436" w:name="ZAP166K326"/>
            <w:bookmarkEnd w:id="2435"/>
            <w:bookmarkEnd w:id="2436"/>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37" w:name="bssPhr864"/>
            <w:bookmarkStart w:id="2438" w:name="ZAP1ALM36G"/>
            <w:bookmarkEnd w:id="2437"/>
            <w:bookmarkEnd w:id="2438"/>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39" w:name="bssPhr865"/>
            <w:bookmarkStart w:id="2440" w:name="ZAP1GII38U"/>
            <w:bookmarkEnd w:id="2439"/>
            <w:bookmarkEnd w:id="2440"/>
            <w:r>
              <w:t xml:space="preserve">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41" w:name="bssPhr866"/>
            <w:bookmarkStart w:id="2442" w:name="ZAP1NKK3BV"/>
            <w:bookmarkEnd w:id="2441"/>
            <w:bookmarkEnd w:id="2442"/>
            <w:r>
              <w:t xml:space="preserve">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43" w:name="bssPhr867"/>
            <w:bookmarkStart w:id="2444" w:name="ZAP1V7Q3CJ"/>
            <w:bookmarkEnd w:id="2443"/>
            <w:bookmarkEnd w:id="2444"/>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45" w:name="bssPhr868"/>
            <w:bookmarkStart w:id="2446" w:name="ZAP27BE3FB"/>
            <w:bookmarkEnd w:id="2445"/>
            <w:bookmarkEnd w:id="2446"/>
            <w:r>
              <w:t xml:space="preserve">9-12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447" w:name="bssPhr869"/>
            <w:bookmarkStart w:id="2448" w:name="ZAP26JC3FQ"/>
            <w:bookmarkEnd w:id="2447"/>
            <w:bookmarkEnd w:id="2448"/>
            <w:r>
              <w:t>Женское молоко, адаптированная молочная смесь или последующие молочные смеси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49" w:name="bssPhr870"/>
            <w:bookmarkStart w:id="2450" w:name="ZAP1UCC3C4"/>
            <w:bookmarkEnd w:id="2449"/>
            <w:bookmarkEnd w:id="2450"/>
            <w:r>
              <w:t xml:space="preserve">800-900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51" w:name="bssPhr871"/>
            <w:bookmarkStart w:id="2452" w:name="ZAP1V503CS"/>
            <w:bookmarkEnd w:id="2451"/>
            <w:bookmarkEnd w:id="2452"/>
            <w:r>
              <w:t xml:space="preserve">800-900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53" w:name="bssPhr872"/>
            <w:bookmarkStart w:id="2454" w:name="ZAP20H03FM"/>
            <w:bookmarkEnd w:id="2453"/>
            <w:bookmarkEnd w:id="2454"/>
            <w:r>
              <w:t>800-</w:t>
            </w:r>
            <w:r>
              <w:br/>
            </w:r>
            <w:bookmarkStart w:id="2455" w:name="ZAP20S83G6"/>
            <w:bookmarkEnd w:id="2455"/>
            <w:r>
              <w:t xml:space="preserve">900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56" w:name="bssPhr873"/>
            <w:bookmarkStart w:id="2457" w:name="ZAP23FE3F4"/>
            <w:bookmarkEnd w:id="2456"/>
            <w:bookmarkEnd w:id="2457"/>
            <w:r>
              <w:t xml:space="preserve">700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58" w:name="bssPhr874"/>
            <w:bookmarkStart w:id="2459" w:name="ZAP26C83GV"/>
            <w:bookmarkEnd w:id="2458"/>
            <w:bookmarkEnd w:id="2459"/>
            <w:r>
              <w:t xml:space="preserve">600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60" w:name="bssPhr875"/>
            <w:bookmarkStart w:id="2461" w:name="ZAP27DO3H5"/>
            <w:bookmarkEnd w:id="2460"/>
            <w:bookmarkEnd w:id="2461"/>
            <w:r>
              <w:t xml:space="preserve">500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62" w:name="bssPhr876"/>
            <w:bookmarkStart w:id="2463" w:name="ZAP2B3I3I6"/>
            <w:bookmarkEnd w:id="2462"/>
            <w:bookmarkEnd w:id="2463"/>
            <w:r>
              <w:t xml:space="preserve">200-400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64" w:name="bssPhr877"/>
            <w:bookmarkStart w:id="2465" w:name="ZAP2B843HB"/>
            <w:bookmarkEnd w:id="2464"/>
            <w:bookmarkEnd w:id="2465"/>
            <w:r>
              <w:t xml:space="preserve">200-400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466" w:name="bssPhr878"/>
            <w:bookmarkStart w:id="2467" w:name="ZAP2B1O3GK"/>
            <w:bookmarkEnd w:id="2466"/>
            <w:bookmarkEnd w:id="2467"/>
            <w:r>
              <w:t>фруктовые соки (мл)</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68" w:name="bssPhr879"/>
            <w:bookmarkStart w:id="2469" w:name="ZAP27I03FB"/>
            <w:bookmarkEnd w:id="2468"/>
            <w:bookmarkEnd w:id="2469"/>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70" w:name="bssPhr880"/>
            <w:bookmarkStart w:id="2471" w:name="ZAP2D0I3GS"/>
            <w:bookmarkEnd w:id="2470"/>
            <w:bookmarkEnd w:id="2471"/>
            <w:r>
              <w:t xml:space="preserve">5-30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72" w:name="bssPhr881"/>
            <w:bookmarkStart w:id="2473" w:name="ZAP22S03CF"/>
            <w:bookmarkEnd w:id="2472"/>
            <w:bookmarkEnd w:id="2473"/>
            <w:r>
              <w:t xml:space="preserve">40-50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74" w:name="bssPhr882"/>
            <w:bookmarkStart w:id="2475" w:name="ZAP21943DE"/>
            <w:bookmarkEnd w:id="2474"/>
            <w:bookmarkEnd w:id="2475"/>
            <w:r>
              <w:t xml:space="preserve">50-60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76" w:name="bssPhr883"/>
            <w:bookmarkStart w:id="2477" w:name="ZAP1VHK3DA"/>
            <w:bookmarkEnd w:id="2476"/>
            <w:bookmarkEnd w:id="2477"/>
            <w:r>
              <w:t xml:space="preserve">70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78" w:name="bssPhr884"/>
            <w:bookmarkStart w:id="2479" w:name="ZAP21CA3E8"/>
            <w:bookmarkEnd w:id="2478"/>
            <w:bookmarkEnd w:id="2479"/>
            <w:r>
              <w:t xml:space="preserve">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80" w:name="bssPhr885"/>
            <w:bookmarkStart w:id="2481" w:name="ZAP22OU3E4"/>
            <w:bookmarkEnd w:id="2480"/>
            <w:bookmarkEnd w:id="2481"/>
            <w:r>
              <w:t xml:space="preserve">90-100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482" w:name="bssPhr886"/>
            <w:bookmarkStart w:id="2483" w:name="ZAP23S83E5"/>
            <w:bookmarkEnd w:id="2482"/>
            <w:bookmarkEnd w:id="2483"/>
            <w:r>
              <w:t>фруктовое пюре (мл)</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84" w:name="bssPhr887"/>
            <w:bookmarkStart w:id="2485" w:name="ZAP27263HL"/>
            <w:bookmarkEnd w:id="2484"/>
            <w:bookmarkEnd w:id="2485"/>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86" w:name="bssPhr888"/>
            <w:bookmarkStart w:id="2487" w:name="ZAP2CGO3J6"/>
            <w:bookmarkEnd w:id="2486"/>
            <w:bookmarkEnd w:id="2487"/>
            <w:r>
              <w:t xml:space="preserve">5-30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88" w:name="bssPhr889"/>
            <w:bookmarkStart w:id="2489" w:name="ZAP241S3GM"/>
            <w:bookmarkEnd w:id="2488"/>
            <w:bookmarkEnd w:id="2489"/>
            <w:r>
              <w:t xml:space="preserve">40-50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90" w:name="bssPhr890"/>
            <w:bookmarkStart w:id="2491" w:name="ZAP23M43FG"/>
            <w:bookmarkEnd w:id="2490"/>
            <w:bookmarkEnd w:id="2491"/>
            <w:r>
              <w:t xml:space="preserve">50-60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92" w:name="bssPhr891"/>
            <w:bookmarkStart w:id="2493" w:name="ZAP22D43E6"/>
            <w:bookmarkEnd w:id="2492"/>
            <w:bookmarkEnd w:id="2493"/>
            <w:r>
              <w:t xml:space="preserve">70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94" w:name="bssPhr892"/>
            <w:bookmarkStart w:id="2495" w:name="ZAP247G3DN"/>
            <w:bookmarkEnd w:id="2494"/>
            <w:bookmarkEnd w:id="2495"/>
            <w:r>
              <w:t xml:space="preserve">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96" w:name="bssPhr893"/>
            <w:bookmarkStart w:id="2497" w:name="ZAP264M3FM"/>
            <w:bookmarkEnd w:id="2496"/>
            <w:bookmarkEnd w:id="2497"/>
            <w:r>
              <w:t xml:space="preserve">90-100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498" w:name="bssPhr894"/>
            <w:bookmarkStart w:id="2499" w:name="ZAP27LG3E2"/>
            <w:bookmarkEnd w:id="2498"/>
            <w:bookmarkEnd w:id="2499"/>
            <w:r>
              <w:t>творог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00" w:name="bssPhr895"/>
            <w:bookmarkStart w:id="2501" w:name="ZAP1R4438I"/>
            <w:bookmarkEnd w:id="2500"/>
            <w:bookmarkEnd w:id="2501"/>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02" w:name="bssPhr896"/>
            <w:bookmarkStart w:id="2503" w:name="ZAP20IM3A3"/>
            <w:bookmarkEnd w:id="2502"/>
            <w:bookmarkEnd w:id="2503"/>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04" w:name="bssPhr897"/>
            <w:bookmarkStart w:id="2505" w:name="ZAP20M83A4"/>
            <w:bookmarkEnd w:id="2504"/>
            <w:bookmarkEnd w:id="2505"/>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06" w:name="bssPhr898"/>
            <w:bookmarkStart w:id="2507" w:name="ZAP20PQ3A5"/>
            <w:bookmarkEnd w:id="2506"/>
            <w:bookmarkEnd w:id="2507"/>
            <w:r>
              <w:t xml:space="preserve">10-40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08" w:name="bssPhr899"/>
            <w:bookmarkStart w:id="2509" w:name="ZAP1MS835L"/>
            <w:bookmarkEnd w:id="2508"/>
            <w:bookmarkEnd w:id="2509"/>
            <w:r>
              <w:t xml:space="preserve">40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10" w:name="bssPhr900"/>
            <w:bookmarkStart w:id="2511" w:name="ZAP1M9S35I"/>
            <w:bookmarkEnd w:id="2510"/>
            <w:bookmarkEnd w:id="2511"/>
            <w:r>
              <w:t xml:space="preserve">40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12" w:name="bssPhr901"/>
            <w:bookmarkStart w:id="2513" w:name="ZAP1LCU33R"/>
            <w:bookmarkEnd w:id="2512"/>
            <w:bookmarkEnd w:id="2513"/>
            <w:r>
              <w:t xml:space="preserve">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514" w:name="bssPhr902"/>
            <w:bookmarkStart w:id="2515" w:name="ZAP1KB833R"/>
            <w:bookmarkEnd w:id="2514"/>
            <w:bookmarkEnd w:id="2515"/>
            <w:r>
              <w:t>желток (шт.)</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16" w:name="bssPhr903"/>
            <w:bookmarkStart w:id="2517" w:name="ZAP1DNK359"/>
            <w:bookmarkEnd w:id="2516"/>
            <w:bookmarkEnd w:id="2517"/>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18" w:name="bssPhr904"/>
            <w:bookmarkStart w:id="2519" w:name="ZAP1J6636Q"/>
            <w:bookmarkEnd w:id="2518"/>
            <w:bookmarkEnd w:id="2519"/>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20" w:name="bssPhr905"/>
            <w:bookmarkStart w:id="2521" w:name="ZAP1J9O36R"/>
            <w:bookmarkEnd w:id="2520"/>
            <w:bookmarkEnd w:id="2521"/>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22" w:name="bssPhr906"/>
            <w:bookmarkStart w:id="2523" w:name="ZAP1JDA36S"/>
            <w:bookmarkEnd w:id="2522"/>
            <w:bookmarkEnd w:id="2523"/>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24" w:name="bssPhr907"/>
            <w:bookmarkStart w:id="2525" w:name="ZAP1JGS36T"/>
            <w:bookmarkEnd w:id="2524"/>
            <w:bookmarkEnd w:id="2525"/>
            <w:r>
              <w:t xml:space="preserve">0,25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26" w:name="bssPhr908"/>
            <w:bookmarkStart w:id="2527" w:name="ZAP1JVS3BD"/>
            <w:bookmarkEnd w:id="2526"/>
            <w:bookmarkEnd w:id="2527"/>
            <w:r>
              <w:t xml:space="preserve">0,50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28" w:name="bssPhr909"/>
            <w:bookmarkStart w:id="2529" w:name="ZAP1VFM3E9"/>
            <w:bookmarkEnd w:id="2528"/>
            <w:bookmarkEnd w:id="2529"/>
            <w:r>
              <w:t xml:space="preserve">0,50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530" w:name="bssPhr910"/>
            <w:bookmarkStart w:id="2531" w:name="ZAP2DP43H2"/>
            <w:bookmarkEnd w:id="2530"/>
            <w:bookmarkEnd w:id="2531"/>
            <w:r>
              <w:t>овощное пюре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32" w:name="bssPhr911"/>
            <w:bookmarkStart w:id="2533" w:name="ZAP1SME3BD"/>
            <w:bookmarkEnd w:id="2532"/>
            <w:bookmarkEnd w:id="2533"/>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34" w:name="bssPhr912"/>
            <w:bookmarkStart w:id="2535" w:name="ZAP22503CU"/>
            <w:bookmarkEnd w:id="2534"/>
            <w:bookmarkEnd w:id="2535"/>
            <w:r>
              <w:t>10-</w:t>
            </w:r>
            <w:r>
              <w:lastRenderedPageBreak/>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36" w:name="bssPhr913"/>
            <w:bookmarkStart w:id="2537" w:name="ZAP1TTE3FQ"/>
            <w:bookmarkEnd w:id="2536"/>
            <w:bookmarkEnd w:id="2537"/>
            <w:r>
              <w:lastRenderedPageBreak/>
              <w:t>100-</w:t>
            </w:r>
            <w:r>
              <w:br/>
            </w:r>
            <w:bookmarkStart w:id="2538" w:name="ZAP21D63G1"/>
            <w:bookmarkEnd w:id="2538"/>
            <w:r>
              <w:lastRenderedPageBreak/>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39" w:name="bssPhr914"/>
            <w:bookmarkStart w:id="2540" w:name="ZAP22CI3EU"/>
            <w:bookmarkEnd w:id="2539"/>
            <w:bookmarkEnd w:id="2540"/>
            <w:r>
              <w:lastRenderedPageBreak/>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41" w:name="bssPhr915"/>
            <w:bookmarkStart w:id="2542" w:name="ZAP22T63EU"/>
            <w:bookmarkEnd w:id="2541"/>
            <w:bookmarkEnd w:id="2542"/>
            <w:r>
              <w:t xml:space="preserve">170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43" w:name="bssPhr916"/>
            <w:bookmarkStart w:id="2544" w:name="ZAP260C3FL"/>
            <w:bookmarkEnd w:id="2543"/>
            <w:bookmarkEnd w:id="2544"/>
            <w:r>
              <w:t xml:space="preserve">180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45" w:name="bssPhr917"/>
            <w:bookmarkStart w:id="2546" w:name="ZAP29M23FL"/>
            <w:bookmarkEnd w:id="2545"/>
            <w:bookmarkEnd w:id="2546"/>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547" w:name="bssPhr918"/>
            <w:bookmarkStart w:id="2548" w:name="ZAP2A683FL"/>
            <w:bookmarkEnd w:id="2547"/>
            <w:bookmarkEnd w:id="2548"/>
            <w:r>
              <w:t>каша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49" w:name="bssPhr919"/>
            <w:bookmarkStart w:id="2550" w:name="ZAP1RK239D"/>
            <w:bookmarkEnd w:id="2549"/>
            <w:bookmarkEnd w:id="2550"/>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51" w:name="bssPhr920"/>
            <w:bookmarkStart w:id="2552" w:name="ZAP212K3AU"/>
            <w:bookmarkEnd w:id="2551"/>
            <w:bookmarkEnd w:id="2552"/>
            <w:r>
              <w:t xml:space="preserve">10-100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53" w:name="bssPhr921"/>
            <w:bookmarkStart w:id="2554" w:name="ZAP1RV23DQ"/>
            <w:bookmarkEnd w:id="2553"/>
            <w:bookmarkEnd w:id="2554"/>
            <w:r>
              <w:t xml:space="preserve">100-150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55" w:name="bssPhr922"/>
            <w:bookmarkStart w:id="2556" w:name="ZAP20AO3G7"/>
            <w:bookmarkEnd w:id="2555"/>
            <w:bookmarkEnd w:id="2556"/>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57" w:name="bssPhr923"/>
            <w:bookmarkStart w:id="2558" w:name="ZAP217C3F1"/>
            <w:bookmarkEnd w:id="2557"/>
            <w:bookmarkEnd w:id="2558"/>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59" w:name="bssPhr924"/>
            <w:bookmarkStart w:id="2560" w:name="ZAP21LI3E3"/>
            <w:bookmarkEnd w:id="2559"/>
            <w:bookmarkEnd w:id="2560"/>
            <w:r>
              <w:t xml:space="preserve">180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61" w:name="bssPhr925"/>
            <w:bookmarkStart w:id="2562" w:name="ZAP25C63GI"/>
            <w:bookmarkEnd w:id="2561"/>
            <w:bookmarkEnd w:id="2562"/>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563" w:name="bssPhr926"/>
            <w:bookmarkStart w:id="2564" w:name="ZAP26GE3FK"/>
            <w:bookmarkEnd w:id="2563"/>
            <w:bookmarkEnd w:id="2564"/>
            <w:r>
              <w:t>мясное пюре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65" w:name="bssPhr927"/>
            <w:bookmarkStart w:id="2566" w:name="ZAP24QE3HU"/>
            <w:bookmarkEnd w:id="2565"/>
            <w:bookmarkEnd w:id="2566"/>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67" w:name="bssPhr928"/>
            <w:bookmarkStart w:id="2568" w:name="ZAP2A903JF"/>
            <w:bookmarkEnd w:id="2567"/>
            <w:bookmarkEnd w:id="2568"/>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69" w:name="bssPhr929"/>
            <w:bookmarkStart w:id="2570" w:name="ZAP2ACI3JG"/>
            <w:bookmarkEnd w:id="2569"/>
            <w:bookmarkEnd w:id="2570"/>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71" w:name="bssPhr930"/>
            <w:bookmarkStart w:id="2572" w:name="ZAP2AG43JH"/>
            <w:bookmarkEnd w:id="2571"/>
            <w:bookmarkEnd w:id="2572"/>
            <w:r>
              <w:t xml:space="preserve">5-30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73" w:name="bssPhr931"/>
            <w:bookmarkStart w:id="2574" w:name="ZAP225K3IG"/>
            <w:bookmarkEnd w:id="2573"/>
            <w:bookmarkEnd w:id="2574"/>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75" w:name="bssPhr932"/>
            <w:bookmarkStart w:id="2576" w:name="ZAP28Q43KB"/>
            <w:bookmarkEnd w:id="2575"/>
            <w:bookmarkEnd w:id="2576"/>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77" w:name="bssPhr933"/>
            <w:bookmarkStart w:id="2578" w:name="ZAP2EL03I6"/>
            <w:bookmarkEnd w:id="2577"/>
            <w:bookmarkEnd w:id="2578"/>
            <w:r>
              <w:t xml:space="preserve">60-70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579" w:name="bssPhr934"/>
            <w:bookmarkStart w:id="2580" w:name="ZAP2AGC3GR"/>
            <w:bookmarkEnd w:id="2579"/>
            <w:bookmarkEnd w:id="2580"/>
            <w:r>
              <w:t>рыбное пюре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81" w:name="bssPhr935"/>
            <w:bookmarkStart w:id="2582" w:name="ZAP2BBK3H7"/>
            <w:bookmarkEnd w:id="2581"/>
            <w:bookmarkEnd w:id="2582"/>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83" w:name="bssPhr936"/>
            <w:bookmarkStart w:id="2584" w:name="ZAP2GQ63IO"/>
            <w:bookmarkEnd w:id="2583"/>
            <w:bookmarkEnd w:id="2584"/>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85" w:name="bssPhr937"/>
            <w:bookmarkStart w:id="2586" w:name="ZAP2GTO3IP"/>
            <w:bookmarkEnd w:id="2585"/>
            <w:bookmarkEnd w:id="2586"/>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87" w:name="bssPhr938"/>
            <w:bookmarkStart w:id="2588" w:name="ZAP2H1A3IQ"/>
            <w:bookmarkEnd w:id="2587"/>
            <w:bookmarkEnd w:id="2588"/>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89" w:name="bssPhr939"/>
            <w:bookmarkStart w:id="2590" w:name="ZAP2H4S3IR"/>
            <w:bookmarkEnd w:id="2589"/>
            <w:bookmarkEnd w:id="2590"/>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91" w:name="bssPhr940"/>
            <w:bookmarkStart w:id="2592" w:name="ZAP2H8E3IS"/>
            <w:bookmarkEnd w:id="2591"/>
            <w:bookmarkEnd w:id="2592"/>
            <w:r>
              <w:t xml:space="preserve">5-30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93" w:name="bssPhr941"/>
            <w:bookmarkStart w:id="2594" w:name="ZAP27QS3G0"/>
            <w:bookmarkEnd w:id="2593"/>
            <w:bookmarkEnd w:id="2594"/>
            <w:r>
              <w:t xml:space="preserve">30-60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595" w:name="bssPhr942"/>
            <w:bookmarkStart w:id="2596" w:name="ZAP21MG3E7"/>
            <w:bookmarkEnd w:id="2595"/>
            <w:bookmarkEnd w:id="2596"/>
            <w:r>
              <w:t>кефир и неадаптированные кисломолочные продукты (мл)</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97" w:name="bssPhr943"/>
            <w:bookmarkStart w:id="2598" w:name="ZAP24323DT"/>
            <w:bookmarkEnd w:id="2597"/>
            <w:bookmarkEnd w:id="2598"/>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99" w:name="bssPhr944"/>
            <w:bookmarkStart w:id="2600" w:name="ZAP29HK3FE"/>
            <w:bookmarkEnd w:id="2599"/>
            <w:bookmarkEnd w:id="2600"/>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01" w:name="bssPhr945"/>
            <w:bookmarkStart w:id="2602" w:name="ZAP29L63FF"/>
            <w:bookmarkEnd w:id="2601"/>
            <w:bookmarkEnd w:id="2602"/>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03" w:name="bssPhr946"/>
            <w:bookmarkStart w:id="2604" w:name="ZAP29OO3FG"/>
            <w:bookmarkEnd w:id="2603"/>
            <w:bookmarkEnd w:id="2604"/>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05" w:name="bssPhr947"/>
            <w:bookmarkStart w:id="2606" w:name="ZAP29SA3FH"/>
            <w:bookmarkEnd w:id="2605"/>
            <w:bookmarkEnd w:id="2606"/>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07" w:name="bssPhr948"/>
            <w:bookmarkStart w:id="2608" w:name="ZAP29VS3FI"/>
            <w:bookmarkEnd w:id="2607"/>
            <w:bookmarkEnd w:id="2608"/>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09" w:name="bssPhr949"/>
            <w:bookmarkStart w:id="2610" w:name="ZAP23QO3DT"/>
            <w:bookmarkEnd w:id="2609"/>
            <w:bookmarkEnd w:id="2610"/>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611" w:name="bssPhr950"/>
            <w:bookmarkStart w:id="2612" w:name="ZAP23IE3DT"/>
            <w:bookmarkEnd w:id="2611"/>
            <w:bookmarkEnd w:id="2612"/>
            <w:r>
              <w:t>цельное молоко (мл)</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13" w:name="bssPhr951"/>
            <w:bookmarkStart w:id="2614" w:name="ZAP21E83FQ"/>
            <w:bookmarkEnd w:id="2613"/>
            <w:bookmarkEnd w:id="2614"/>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15" w:name="bssPhr952"/>
            <w:bookmarkStart w:id="2616" w:name="ZAP26SQ3HB"/>
            <w:bookmarkEnd w:id="2615"/>
            <w:bookmarkEnd w:id="2616"/>
            <w:r>
              <w:t>100*</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17" w:name="bssPhr953"/>
            <w:bookmarkStart w:id="2618" w:name="ZAP25H23IC"/>
            <w:bookmarkEnd w:id="2617"/>
            <w:bookmarkEnd w:id="2618"/>
            <w:r>
              <w:t>200*</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19" w:name="bssPhr954"/>
            <w:bookmarkStart w:id="2620" w:name="ZAP28AK3M9"/>
            <w:bookmarkEnd w:id="2619"/>
            <w:bookmarkEnd w:id="2620"/>
            <w:r>
              <w:t>200*</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21" w:name="bssPhr955"/>
            <w:bookmarkStart w:id="2622" w:name="ZAP2B9E3JP"/>
            <w:bookmarkEnd w:id="2621"/>
            <w:bookmarkEnd w:id="2622"/>
            <w:r>
              <w:t>200*</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23" w:name="bssPhr956"/>
            <w:bookmarkStart w:id="2624" w:name="ZAP2DEU3JE"/>
            <w:bookmarkEnd w:id="2623"/>
            <w:bookmarkEnd w:id="2624"/>
            <w:r>
              <w:t>200**</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25" w:name="bssPhr957"/>
            <w:bookmarkStart w:id="2626" w:name="ZAP2G6G3KC"/>
            <w:bookmarkEnd w:id="2625"/>
            <w:bookmarkEnd w:id="2626"/>
            <w:r>
              <w:t>200**</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627" w:name="bssPhr958"/>
            <w:bookmarkStart w:id="2628" w:name="ZAP2JDI3LI"/>
            <w:bookmarkEnd w:id="2627"/>
            <w:bookmarkEnd w:id="2628"/>
            <w:r>
              <w:t>хлеб (пшеничный, в/с)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29" w:name="bssPhr959"/>
            <w:bookmarkStart w:id="2630" w:name="ZAP23PG3GM"/>
            <w:bookmarkEnd w:id="2629"/>
            <w:bookmarkEnd w:id="2630"/>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31" w:name="bssPhr960"/>
            <w:bookmarkStart w:id="2632" w:name="ZAP29823I7"/>
            <w:bookmarkEnd w:id="2631"/>
            <w:bookmarkEnd w:id="2632"/>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33" w:name="bssPhr961"/>
            <w:bookmarkStart w:id="2634" w:name="ZAP29BK3I8"/>
            <w:bookmarkEnd w:id="2633"/>
            <w:bookmarkEnd w:id="2634"/>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35" w:name="bssPhr962"/>
            <w:bookmarkStart w:id="2636" w:name="ZAP29F63I9"/>
            <w:bookmarkEnd w:id="2635"/>
            <w:bookmarkEnd w:id="2636"/>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37" w:name="bssPhr963"/>
            <w:bookmarkStart w:id="2638" w:name="ZAP29IO3IA"/>
            <w:bookmarkEnd w:id="2637"/>
            <w:bookmarkEnd w:id="2638"/>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39" w:name="bssPhr964"/>
            <w:bookmarkStart w:id="2640" w:name="ZAP29MA3IB"/>
            <w:bookmarkEnd w:id="2639"/>
            <w:bookmarkEnd w:id="2640"/>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41" w:name="bssPhr965"/>
            <w:bookmarkStart w:id="2642" w:name="ZAP2ECE3K0"/>
            <w:bookmarkEnd w:id="2641"/>
            <w:bookmarkEnd w:id="2642"/>
            <w:r>
              <w:t xml:space="preserve">10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643" w:name="bssPhr966"/>
            <w:bookmarkStart w:id="2644" w:name="ZAP2IEO3LE"/>
            <w:bookmarkEnd w:id="2643"/>
            <w:bookmarkEnd w:id="2644"/>
            <w:r>
              <w:t>сухари, печенье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45" w:name="bssPhr967"/>
            <w:bookmarkStart w:id="2646" w:name="ZAP1VV63A6"/>
            <w:bookmarkEnd w:id="2645"/>
            <w:bookmarkEnd w:id="2646"/>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47" w:name="bssPhr968"/>
            <w:bookmarkStart w:id="2648" w:name="ZAP25DO3BN"/>
            <w:bookmarkEnd w:id="2647"/>
            <w:bookmarkEnd w:id="2648"/>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49" w:name="bssPhr969"/>
            <w:bookmarkStart w:id="2650" w:name="ZAP25HA3BO"/>
            <w:bookmarkEnd w:id="2649"/>
            <w:bookmarkEnd w:id="2650"/>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51" w:name="bssPhr970"/>
            <w:bookmarkStart w:id="2652" w:name="ZAP25KS3BP"/>
            <w:bookmarkEnd w:id="2651"/>
            <w:bookmarkEnd w:id="2652"/>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53" w:name="bssPhr971"/>
            <w:bookmarkStart w:id="2654" w:name="ZAP25OE3BQ"/>
            <w:bookmarkEnd w:id="2653"/>
            <w:bookmarkEnd w:id="2654"/>
            <w:r>
              <w:t xml:space="preserve">3-5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55" w:name="bssPhr972"/>
            <w:bookmarkStart w:id="2656" w:name="ZAP1SJE37D"/>
            <w:bookmarkEnd w:id="2655"/>
            <w:bookmarkEnd w:id="2656"/>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57" w:name="bssPhr973"/>
            <w:bookmarkStart w:id="2658" w:name="ZAP228437D"/>
            <w:bookmarkEnd w:id="2657"/>
            <w:bookmarkEnd w:id="2658"/>
            <w:r>
              <w:t xml:space="preserve">10-15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659" w:name="bssPhr974"/>
            <w:bookmarkStart w:id="2660" w:name="ZAP1Q2033N"/>
            <w:bookmarkEnd w:id="2659"/>
            <w:bookmarkEnd w:id="2660"/>
            <w:r>
              <w:t>растительное масло (мл)</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61" w:name="bssPhr975"/>
            <w:bookmarkStart w:id="2662" w:name="ZAP1D8639S"/>
            <w:bookmarkEnd w:id="2661"/>
            <w:bookmarkEnd w:id="2662"/>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63" w:name="bssPhr976"/>
            <w:bookmarkStart w:id="2664" w:name="ZAP1IMO3BD"/>
            <w:bookmarkEnd w:id="2663"/>
            <w:bookmarkEnd w:id="2664"/>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65" w:name="bssPhr977"/>
            <w:bookmarkStart w:id="2666" w:name="ZAP1IQA3BE"/>
            <w:bookmarkEnd w:id="2665"/>
            <w:bookmarkEnd w:id="2666"/>
            <w:r>
              <w:t xml:space="preserve">1-3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67" w:name="bssPhr978"/>
            <w:bookmarkStart w:id="2668" w:name="ZAP1ENG39T"/>
            <w:bookmarkEnd w:id="2667"/>
            <w:bookmarkEnd w:id="2668"/>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69" w:name="bssPhr979"/>
            <w:bookmarkStart w:id="2670" w:name="ZAP1LM839U"/>
            <w:bookmarkEnd w:id="2669"/>
            <w:bookmarkEnd w:id="2670"/>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71" w:name="bssPhr980"/>
            <w:bookmarkStart w:id="2672" w:name="ZAP1SEA39T"/>
            <w:bookmarkEnd w:id="2671"/>
            <w:bookmarkEnd w:id="2672"/>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73" w:name="bssPhr981"/>
            <w:bookmarkStart w:id="2674" w:name="ZAP236039T"/>
            <w:bookmarkEnd w:id="2673"/>
            <w:bookmarkEnd w:id="2674"/>
            <w:r>
              <w:t xml:space="preserve">6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675" w:name="bssPhr982"/>
            <w:bookmarkStart w:id="2676" w:name="ZAP29Q639T"/>
            <w:bookmarkEnd w:id="2675"/>
            <w:bookmarkEnd w:id="2676"/>
            <w:r>
              <w:t>сливочное масло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77" w:name="bssPhr983"/>
            <w:bookmarkStart w:id="2678" w:name="ZAP1CD034D"/>
            <w:bookmarkEnd w:id="2677"/>
            <w:bookmarkEnd w:id="2678"/>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79" w:name="bssPhr984"/>
            <w:bookmarkStart w:id="2680" w:name="ZAP1HRI35U"/>
            <w:bookmarkEnd w:id="2679"/>
            <w:bookmarkEnd w:id="2680"/>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81" w:name="bssPhr985"/>
            <w:bookmarkStart w:id="2682" w:name="ZAP1HV435V"/>
            <w:bookmarkEnd w:id="2681"/>
            <w:bookmarkEnd w:id="2682"/>
            <w:r>
              <w:t xml:space="preserve">1-4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83" w:name="bssPhr986"/>
            <w:bookmarkStart w:id="2684" w:name="ZAP1CJK397"/>
            <w:bookmarkEnd w:id="2683"/>
            <w:bookmarkEnd w:id="2684"/>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85" w:name="bssPhr987"/>
            <w:bookmarkStart w:id="2686" w:name="ZAP1K3S3D1"/>
            <w:bookmarkEnd w:id="2685"/>
            <w:bookmarkEnd w:id="2686"/>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87" w:name="bssPhr988"/>
            <w:bookmarkStart w:id="2688" w:name="ZAP1SBG3D6"/>
            <w:bookmarkEnd w:id="2687"/>
            <w:bookmarkEnd w:id="2688"/>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89" w:name="bssPhr989"/>
            <w:bookmarkStart w:id="2690" w:name="ZAP25E43GL"/>
            <w:bookmarkEnd w:id="2689"/>
            <w:bookmarkEnd w:id="2690"/>
            <w:r>
              <w:t xml:space="preserve">6 </w:t>
            </w:r>
          </w:p>
        </w:tc>
      </w:tr>
      <w:tr w:rsidR="000F18C4">
        <w:trPr>
          <w:tblCellSpacing w:w="15" w:type="dxa"/>
        </w:trPr>
        <w:tc>
          <w:tcPr>
            <w:tcW w:w="0" w:type="auto"/>
            <w:gridSpan w:val="9"/>
            <w:tcBorders>
              <w:top w:val="single" w:sz="6" w:space="0" w:color="000000"/>
              <w:left w:val="single" w:sz="6" w:space="0" w:color="000000"/>
              <w:bottom w:val="single" w:sz="6" w:space="0" w:color="000000"/>
              <w:right w:val="single" w:sz="6" w:space="0" w:color="000000"/>
            </w:tcBorders>
          </w:tcPr>
          <w:p w:rsidR="000F18C4" w:rsidRDefault="00E05650">
            <w:r>
              <w:t>     </w:t>
            </w:r>
            <w:bookmarkStart w:id="2691" w:name="ZAP2L1K3KC"/>
            <w:bookmarkStart w:id="2692" w:name="bssPhr990"/>
            <w:bookmarkStart w:id="2693" w:name="ZAP2FJ23IR"/>
            <w:bookmarkEnd w:id="2691"/>
            <w:bookmarkEnd w:id="2692"/>
            <w:bookmarkEnd w:id="2693"/>
            <w:r>
              <w:t>* Для приготовления каш.</w:t>
            </w:r>
            <w:r>
              <w:br/>
              <w:t>     </w:t>
            </w:r>
            <w:r>
              <w:br/>
              <w:t>     </w:t>
            </w:r>
            <w:bookmarkStart w:id="2694" w:name="ZAP2EEQ3ET"/>
            <w:bookmarkStart w:id="2695" w:name="ZAP2JTC3GE"/>
            <w:bookmarkStart w:id="2696" w:name="bssPhr991"/>
            <w:bookmarkEnd w:id="2694"/>
            <w:bookmarkEnd w:id="2695"/>
            <w:bookmarkEnd w:id="2696"/>
            <w:r>
              <w:t>** В зависимости от количества потребляемой молочной смеси или женского молока.</w:t>
            </w:r>
            <w:r>
              <w:br/>
              <w:t>     </w:t>
            </w:r>
          </w:p>
        </w:tc>
      </w:tr>
    </w:tbl>
    <w:p w:rsidR="000F18C4" w:rsidRDefault="00E05650">
      <w:pPr>
        <w:spacing w:after="280" w:afterAutospacing="1"/>
        <w:jc w:val="right"/>
      </w:pPr>
      <w:bookmarkStart w:id="2697" w:name="bssPhr992"/>
      <w:bookmarkStart w:id="2698" w:name="ZAP2C643I7"/>
      <w:bookmarkStart w:id="2699" w:name="XA00M6I2MB"/>
      <w:bookmarkStart w:id="2700" w:name="ZA00M502N1"/>
      <w:bookmarkStart w:id="2701" w:name="ZAP2C2I3I6"/>
      <w:bookmarkStart w:id="2702" w:name="ZAP2BV03I5"/>
      <w:bookmarkStart w:id="2703" w:name="ZAP26GE3GK"/>
      <w:bookmarkEnd w:id="2697"/>
      <w:bookmarkEnd w:id="2698"/>
      <w:bookmarkEnd w:id="2699"/>
      <w:bookmarkEnd w:id="2700"/>
      <w:bookmarkEnd w:id="2701"/>
      <w:bookmarkEnd w:id="2702"/>
      <w:bookmarkEnd w:id="2703"/>
      <w:r>
        <w:t xml:space="preserve">Таблица 5 </w:t>
      </w:r>
    </w:p>
    <w:p w:rsidR="000F18C4" w:rsidRDefault="00E05650">
      <w:pPr>
        <w:spacing w:after="280" w:afterAutospacing="1"/>
        <w:jc w:val="center"/>
      </w:pPr>
      <w:bookmarkStart w:id="2704" w:name="bssPhr993"/>
      <w:bookmarkStart w:id="2705" w:name="ZAP2JVE3JK"/>
      <w:bookmarkStart w:id="2706" w:name="ZAP2JRS3JJ"/>
      <w:bookmarkStart w:id="2707" w:name="ZAP2EDA3I2"/>
      <w:bookmarkEnd w:id="2704"/>
      <w:bookmarkEnd w:id="2705"/>
      <w:bookmarkEnd w:id="2706"/>
      <w:bookmarkEnd w:id="2707"/>
      <w:r>
        <w:t>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w:t>
      </w:r>
      <w:r>
        <w:br/>
      </w:r>
      <w:bookmarkStart w:id="2708" w:name="ZAP2FT03IS"/>
      <w:bookmarkEnd w:id="2708"/>
      <w:r>
        <w:t xml:space="preserve">(в нетто г, мл, на 1 чел. в сутки)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26"/>
        <w:gridCol w:w="646"/>
        <w:gridCol w:w="758"/>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709" w:name="bssPhr994"/>
            <w:bookmarkStart w:id="2710" w:name="ZAP2B1Q3FK"/>
            <w:bookmarkStart w:id="2711" w:name="ZAP25J83E3"/>
            <w:bookmarkEnd w:id="2709"/>
            <w:bookmarkEnd w:id="2710"/>
            <w:bookmarkEnd w:id="2711"/>
            <w:r>
              <w:t xml:space="preserve">Наименование видов пищевой продукции питания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12" w:name="bssPhr995"/>
            <w:bookmarkStart w:id="2713" w:name="ZAP1UGG3B5"/>
            <w:bookmarkEnd w:id="2712"/>
            <w:bookmarkEnd w:id="2713"/>
            <w:r>
              <w:t xml:space="preserve">Возраст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14" w:name="bssPhr996"/>
            <w:bookmarkStart w:id="2715" w:name="ZAP1VNS3BQ"/>
            <w:bookmarkEnd w:id="2714"/>
            <w:bookmarkEnd w:id="2715"/>
            <w:r>
              <w:t>5-8</w:t>
            </w:r>
            <w:r>
              <w:br/>
            </w:r>
            <w:bookmarkStart w:id="2716" w:name="ZAP21R23E3"/>
            <w:bookmarkEnd w:id="2716"/>
            <w:r>
              <w:t xml:space="preserve">класс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17" w:name="bssPhr997"/>
            <w:bookmarkStart w:id="2718" w:name="ZAP23003BG"/>
            <w:bookmarkEnd w:id="2717"/>
            <w:bookmarkEnd w:id="2718"/>
            <w:r>
              <w:t xml:space="preserve">9-11 класс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19" w:name="bssPhr998"/>
            <w:bookmarkStart w:id="2720" w:name="ZAP21PA3DB"/>
            <w:bookmarkEnd w:id="2719"/>
            <w:bookmarkEnd w:id="2720"/>
            <w:r>
              <w:t>Хлеб ржаной (из смеси ржаной и обдирной муки)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21" w:name="bssPhr999"/>
            <w:bookmarkStart w:id="2722" w:name="ZAP281K3HV"/>
            <w:bookmarkEnd w:id="2721"/>
            <w:bookmarkEnd w:id="2722"/>
            <w:r>
              <w:t xml:space="preserve">120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23" w:name="bssPhr1000"/>
            <w:bookmarkStart w:id="2724" w:name="ZAP2BDG3HL"/>
            <w:bookmarkEnd w:id="2723"/>
            <w:bookmarkEnd w:id="2724"/>
            <w:r>
              <w:t xml:space="preserve">150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25" w:name="bssPhr1001"/>
            <w:bookmarkStart w:id="2726" w:name="ZAP2E8U3LL"/>
            <w:bookmarkEnd w:id="2725"/>
            <w:bookmarkEnd w:id="2726"/>
            <w:r>
              <w:t>Хлеб пшеничный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27" w:name="bssPhr1002"/>
            <w:bookmarkStart w:id="2728" w:name="ZAP25243F7"/>
            <w:bookmarkEnd w:id="2727"/>
            <w:bookmarkEnd w:id="2728"/>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29" w:name="bssPhr1003"/>
            <w:bookmarkStart w:id="2730" w:name="ZAP25K23F8"/>
            <w:bookmarkEnd w:id="2729"/>
            <w:bookmarkEnd w:id="2730"/>
            <w:r>
              <w:t xml:space="preserve">250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31" w:name="bssPhr1004"/>
            <w:bookmarkStart w:id="2732" w:name="ZAP29343JN"/>
            <w:bookmarkEnd w:id="2731"/>
            <w:bookmarkEnd w:id="2732"/>
            <w:r>
              <w:t>Мука пшеничная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33" w:name="bssPhr1005"/>
            <w:bookmarkStart w:id="2734" w:name="ZAP21I03EQ"/>
            <w:bookmarkEnd w:id="2733"/>
            <w:bookmarkEnd w:id="2734"/>
            <w:r>
              <w:t xml:space="preserve">35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35" w:name="bssPhr1006"/>
            <w:bookmarkStart w:id="2736" w:name="ZAP25RK3EK"/>
            <w:bookmarkEnd w:id="2735"/>
            <w:bookmarkEnd w:id="2736"/>
            <w:r>
              <w:t xml:space="preserve">45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37" w:name="bssPhr1007"/>
            <w:bookmarkStart w:id="2738" w:name="ZAP29TG3JA"/>
            <w:bookmarkEnd w:id="2737"/>
            <w:bookmarkEnd w:id="2738"/>
            <w:r>
              <w:t>Крупы, бобовые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39" w:name="bssPhr1008"/>
            <w:bookmarkStart w:id="2740" w:name="ZAP20RM3EJ"/>
            <w:bookmarkEnd w:id="2739"/>
            <w:bookmarkEnd w:id="2740"/>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41" w:name="bssPhr1009"/>
            <w:bookmarkStart w:id="2742" w:name="ZAP25P03JH"/>
            <w:bookmarkEnd w:id="2741"/>
            <w:bookmarkEnd w:id="2742"/>
            <w:r>
              <w:t xml:space="preserve">70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43" w:name="bssPhr1010"/>
            <w:bookmarkStart w:id="2744" w:name="ZAP2A363JD"/>
            <w:bookmarkEnd w:id="2743"/>
            <w:bookmarkEnd w:id="2744"/>
            <w:r>
              <w:t>Макаронные изделия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45" w:name="bssPhr1011"/>
            <w:bookmarkStart w:id="2746" w:name="ZAP278M3HQ"/>
            <w:bookmarkEnd w:id="2745"/>
            <w:bookmarkEnd w:id="2746"/>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47" w:name="bssPhr1012"/>
            <w:bookmarkStart w:id="2748" w:name="ZAP2A463IU"/>
            <w:bookmarkEnd w:id="2747"/>
            <w:bookmarkEnd w:id="2748"/>
            <w:r>
              <w:t xml:space="preserve">30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49" w:name="bssPhr1013"/>
            <w:bookmarkStart w:id="2750" w:name="ZAP2HAM3M4"/>
            <w:bookmarkEnd w:id="2749"/>
            <w:bookmarkEnd w:id="2750"/>
            <w:r>
              <w:t>Картофель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51" w:name="bssPhr1014"/>
            <w:bookmarkStart w:id="2752" w:name="ZAP26K23F1"/>
            <w:bookmarkEnd w:id="2751"/>
            <w:bookmarkEnd w:id="2752"/>
            <w:r>
              <w:t xml:space="preserve">300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53" w:name="bssPhr1015"/>
            <w:bookmarkStart w:id="2754" w:name="ZAP29J43GG"/>
            <w:bookmarkEnd w:id="2753"/>
            <w:bookmarkEnd w:id="2754"/>
            <w:r>
              <w:t xml:space="preserve">350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55" w:name="bssPhr1016"/>
            <w:bookmarkStart w:id="2756" w:name="ZAP2DPM3FQ"/>
            <w:bookmarkEnd w:id="2755"/>
            <w:bookmarkEnd w:id="2756"/>
            <w:r>
              <w:t>Овощи (свежие, мороженные), включая соленые и квашенные (не более 10% от общего количества овощей), в т.ч. томат-пюре, зелень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57" w:name="bssPhr1017"/>
            <w:bookmarkStart w:id="2758" w:name="ZAP23D43EU"/>
            <w:bookmarkEnd w:id="2757"/>
            <w:bookmarkEnd w:id="2758"/>
            <w:r>
              <w:t xml:space="preserve">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59" w:name="bssPhr1018"/>
            <w:bookmarkStart w:id="2760" w:name="ZAP28VI3I2"/>
            <w:bookmarkEnd w:id="2759"/>
            <w:bookmarkEnd w:id="2760"/>
            <w:r>
              <w:t xml:space="preserve">450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61" w:name="bssPhr1019"/>
            <w:bookmarkStart w:id="2762" w:name="ZAP2C503HA"/>
            <w:bookmarkEnd w:id="2761"/>
            <w:bookmarkEnd w:id="2762"/>
            <w:r>
              <w:t>Консервы овощные натуральные (горошек зеленый, кукуруза, фасоль)</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63" w:name="bssPhr1020"/>
            <w:bookmarkStart w:id="2764" w:name="ZAP25MQ3G6"/>
            <w:bookmarkEnd w:id="2763"/>
            <w:bookmarkEnd w:id="2764"/>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65" w:name="bssPhr1021"/>
            <w:bookmarkStart w:id="2766" w:name="ZAP2BI83I8"/>
            <w:bookmarkEnd w:id="2765"/>
            <w:bookmarkEnd w:id="2766"/>
            <w:r>
              <w:t xml:space="preserve">40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67" w:name="bssPhr1022"/>
            <w:bookmarkStart w:id="2768" w:name="ZAP2H5U3K0"/>
            <w:bookmarkEnd w:id="2767"/>
            <w:bookmarkEnd w:id="2768"/>
            <w:r>
              <w:lastRenderedPageBreak/>
              <w:t>Фрукты свежие, ягоды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69" w:name="bssPhr1023"/>
            <w:bookmarkStart w:id="2770" w:name="ZAP22LK3G3"/>
            <w:bookmarkEnd w:id="2769"/>
            <w:bookmarkEnd w:id="2770"/>
            <w:r>
              <w:t xml:space="preserve">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71" w:name="bssPhr1024"/>
            <w:bookmarkStart w:id="2772" w:name="ZAP28FQ3H1"/>
            <w:bookmarkEnd w:id="2771"/>
            <w:bookmarkEnd w:id="2772"/>
            <w:r>
              <w:t xml:space="preserve">400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73" w:name="bssPhr1025"/>
            <w:bookmarkStart w:id="2774" w:name="ZAP2EQS3IA"/>
            <w:bookmarkEnd w:id="2773"/>
            <w:bookmarkEnd w:id="2774"/>
            <w:r>
              <w:t>Сухофрукты, орехи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75" w:name="bssPhr1026"/>
            <w:bookmarkStart w:id="2776" w:name="ZAP1UCQ3CC"/>
            <w:bookmarkEnd w:id="2775"/>
            <w:bookmarkEnd w:id="2776"/>
            <w:r>
              <w:t xml:space="preserve">90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77" w:name="bssPhr1027"/>
            <w:bookmarkStart w:id="2778" w:name="ZAP22GM3BC"/>
            <w:bookmarkEnd w:id="2777"/>
            <w:bookmarkEnd w:id="2778"/>
            <w:r>
              <w:t xml:space="preserve">90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79" w:name="bssPhr1028"/>
            <w:bookmarkStart w:id="2780" w:name="ZAP2CPE3G7"/>
            <w:bookmarkEnd w:id="2779"/>
            <w:bookmarkEnd w:id="2780"/>
            <w:r>
              <w:t>Соки плодоовощные, напитки витаминизированные, в т.ч. инстантные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81" w:name="bssPhr1029"/>
            <w:bookmarkStart w:id="2782" w:name="ZAP247E3CR"/>
            <w:bookmarkEnd w:id="2781"/>
            <w:bookmarkEnd w:id="2782"/>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83" w:name="bssPhr1030"/>
            <w:bookmarkStart w:id="2784" w:name="ZAP241K3E7"/>
            <w:bookmarkEnd w:id="2783"/>
            <w:bookmarkEnd w:id="2784"/>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85" w:name="bssPhr1031"/>
            <w:bookmarkStart w:id="2786" w:name="ZAP245O3DV"/>
            <w:bookmarkEnd w:id="2785"/>
            <w:bookmarkEnd w:id="2786"/>
            <w:r>
              <w:t>Мясо 1 категории (в т.ч. субпродукты - печень, язык, сердце)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87" w:name="bssPhr1032"/>
            <w:bookmarkStart w:id="2788" w:name="ZAP1UKU3DQ"/>
            <w:bookmarkEnd w:id="2787"/>
            <w:bookmarkEnd w:id="2788"/>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89" w:name="bssPhr1033"/>
            <w:bookmarkStart w:id="2790" w:name="ZAP218K3FL"/>
            <w:bookmarkEnd w:id="2789"/>
            <w:bookmarkEnd w:id="2790"/>
            <w:r>
              <w:t xml:space="preserve">120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91" w:name="bssPhr1034"/>
            <w:bookmarkStart w:id="2792" w:name="ZAP23123DG"/>
            <w:bookmarkEnd w:id="2791"/>
            <w:bookmarkEnd w:id="2792"/>
            <w:r>
              <w:t>Птица (куры-потрошеные 1 категории, цыплята-бройлеры, индейка потрошеная - 1 кат)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93" w:name="bssPhr1035"/>
            <w:bookmarkStart w:id="2794" w:name="ZAP25VE3HU"/>
            <w:bookmarkEnd w:id="2793"/>
            <w:bookmarkEnd w:id="2794"/>
            <w:r>
              <w:t xml:space="preserve">55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95" w:name="bssPhr1036"/>
            <w:bookmarkStart w:id="2796" w:name="ZAP2ABU3JG"/>
            <w:bookmarkEnd w:id="2795"/>
            <w:bookmarkEnd w:id="2796"/>
            <w:r>
              <w:t xml:space="preserve">60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97" w:name="bssPhr1037"/>
            <w:bookmarkStart w:id="2798" w:name="ZAP2KK83LO"/>
            <w:bookmarkEnd w:id="2797"/>
            <w:bookmarkEnd w:id="2798"/>
            <w:r>
              <w:t>Рыба (филе)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99" w:name="bssPhr1038"/>
            <w:bookmarkStart w:id="2800" w:name="ZAP25923G3"/>
            <w:bookmarkEnd w:id="2799"/>
            <w:bookmarkEnd w:id="2800"/>
            <w:r>
              <w:t xml:space="preserve">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01" w:name="bssPhr1039"/>
            <w:bookmarkStart w:id="2802" w:name="ZAP27E03F5"/>
            <w:bookmarkEnd w:id="2801"/>
            <w:bookmarkEnd w:id="2802"/>
            <w:r>
              <w:t xml:space="preserve">100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03" w:name="bssPhr1040"/>
            <w:bookmarkStart w:id="2804" w:name="ZAP2AJ23FN"/>
            <w:bookmarkEnd w:id="2803"/>
            <w:bookmarkEnd w:id="2804"/>
            <w:r>
              <w:t>Рыба соленая (сельдь, лосось, горбуша)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05" w:name="bssPhr1041"/>
            <w:bookmarkStart w:id="2806" w:name="ZAP1Q7A3CJ"/>
            <w:bookmarkEnd w:id="2805"/>
            <w:bookmarkEnd w:id="2806"/>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07" w:name="bssPhr1042"/>
            <w:bookmarkStart w:id="2808" w:name="ZAP1QCI3B9"/>
            <w:bookmarkEnd w:id="2807"/>
            <w:bookmarkEnd w:id="2808"/>
            <w:r>
              <w:t xml:space="preserve">15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09" w:name="bssPhr1043"/>
            <w:bookmarkStart w:id="2810" w:name="ZAP1TVU3CL"/>
            <w:bookmarkEnd w:id="2809"/>
            <w:bookmarkEnd w:id="2810"/>
            <w:r>
              <w:t>Молоко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11" w:name="bssPhr1044"/>
            <w:bookmarkStart w:id="2812" w:name="ZAP22SC3CM"/>
            <w:bookmarkEnd w:id="2811"/>
            <w:bookmarkEnd w:id="2812"/>
            <w:r>
              <w:t xml:space="preserve">300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13" w:name="bssPhr1045"/>
            <w:bookmarkStart w:id="2814" w:name="ZAP24223AS"/>
            <w:bookmarkEnd w:id="2813"/>
            <w:bookmarkEnd w:id="2814"/>
            <w:r>
              <w:t xml:space="preserve">300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15" w:name="bssPhr1046"/>
            <w:bookmarkStart w:id="2816" w:name="ZAP24EK396"/>
            <w:bookmarkEnd w:id="2815"/>
            <w:bookmarkEnd w:id="2816"/>
            <w:r>
              <w:t>Кисломолочные продукты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17" w:name="bssPhr1047"/>
            <w:bookmarkStart w:id="2818" w:name="ZAP1HG8309"/>
            <w:bookmarkEnd w:id="2817"/>
            <w:bookmarkEnd w:id="2818"/>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19" w:name="bssPhr1048"/>
            <w:bookmarkStart w:id="2820" w:name="ZAP1CCG346"/>
            <w:bookmarkEnd w:id="2819"/>
            <w:bookmarkEnd w:id="2820"/>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21" w:name="bssPhr1049"/>
            <w:bookmarkStart w:id="2822" w:name="ZAP17J4323"/>
            <w:bookmarkEnd w:id="2821"/>
            <w:bookmarkEnd w:id="2822"/>
            <w:r>
              <w:t>Творог (5% - 9% м.д.ж.)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23" w:name="bssPhr1050"/>
            <w:bookmarkStart w:id="2824" w:name="ZAP242G3FP"/>
            <w:bookmarkEnd w:id="2823"/>
            <w:bookmarkEnd w:id="2824"/>
            <w:r>
              <w:t xml:space="preserve">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25" w:name="bssPhr1051"/>
            <w:bookmarkStart w:id="2826" w:name="ZAP2C1G3GG"/>
            <w:bookmarkEnd w:id="2825"/>
            <w:bookmarkEnd w:id="2826"/>
            <w:r>
              <w:t xml:space="preserve">75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27" w:name="bssPhr1052"/>
            <w:bookmarkStart w:id="2828" w:name="ZAP2EC23GM"/>
            <w:bookmarkEnd w:id="2827"/>
            <w:bookmarkEnd w:id="2828"/>
            <w:r>
              <w:t>Сыр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29" w:name="bssPhr1053"/>
            <w:bookmarkStart w:id="2830" w:name="ZAP1TE03D4"/>
            <w:bookmarkEnd w:id="2829"/>
            <w:bookmarkEnd w:id="2830"/>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31" w:name="bssPhr1054"/>
            <w:bookmarkStart w:id="2832" w:name="ZAP22UG3ID"/>
            <w:bookmarkEnd w:id="2831"/>
            <w:bookmarkEnd w:id="2832"/>
            <w:r>
              <w:t xml:space="preserve">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33" w:name="bssPhr1055"/>
            <w:bookmarkStart w:id="2834" w:name="ZAP25C23HJ"/>
            <w:bookmarkEnd w:id="2833"/>
            <w:bookmarkEnd w:id="2834"/>
            <w:r>
              <w:t>Сметана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35" w:name="bssPhr1056"/>
            <w:bookmarkStart w:id="2836" w:name="ZAP25HC3GL"/>
            <w:bookmarkEnd w:id="2835"/>
            <w:bookmarkEnd w:id="2836"/>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37" w:name="bssPhr1057"/>
            <w:bookmarkStart w:id="2838" w:name="ZAP2BU63IR"/>
            <w:bookmarkEnd w:id="2837"/>
            <w:bookmarkEnd w:id="2838"/>
            <w:r>
              <w:t xml:space="preserve">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39" w:name="bssPhr1058"/>
            <w:bookmarkStart w:id="2840" w:name="ZAP2EC23HD"/>
            <w:bookmarkEnd w:id="2839"/>
            <w:bookmarkEnd w:id="2840"/>
            <w:r>
              <w:t>Масло сливочное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41" w:name="bssPhr1059"/>
            <w:bookmarkStart w:id="2842" w:name="ZAP1SOQ3C8"/>
            <w:bookmarkEnd w:id="2841"/>
            <w:bookmarkEnd w:id="2842"/>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43" w:name="bssPhr1060"/>
            <w:bookmarkStart w:id="2844" w:name="ZAP1V5I3B6"/>
            <w:bookmarkEnd w:id="2843"/>
            <w:bookmarkEnd w:id="2844"/>
            <w:r>
              <w:t xml:space="preserve">55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45" w:name="bssPhr1061"/>
            <w:bookmarkStart w:id="2846" w:name="ZAP1VMO397"/>
            <w:bookmarkEnd w:id="2845"/>
            <w:bookmarkEnd w:id="2846"/>
            <w:r>
              <w:t>Масло растительное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47" w:name="bssPhr1062"/>
            <w:bookmarkStart w:id="2848" w:name="ZAP1QPE3D9"/>
            <w:bookmarkEnd w:id="2847"/>
            <w:bookmarkEnd w:id="2848"/>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49" w:name="bssPhr1063"/>
            <w:bookmarkStart w:id="2850" w:name="ZAP1QQU3B5"/>
            <w:bookmarkEnd w:id="2849"/>
            <w:bookmarkEnd w:id="2850"/>
            <w:r>
              <w:t xml:space="preserve">25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51" w:name="bssPhr1064"/>
            <w:bookmarkStart w:id="2852" w:name="ZAP1PK03AH"/>
            <w:bookmarkEnd w:id="2851"/>
            <w:bookmarkEnd w:id="2852"/>
            <w:r>
              <w:t>Яйцо шт.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53" w:name="bssPhr1065"/>
            <w:bookmarkStart w:id="2854" w:name="ZAP1Q4G3AB"/>
            <w:bookmarkEnd w:id="2853"/>
            <w:bookmarkEnd w:id="2854"/>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55" w:name="bssPhr1066"/>
            <w:bookmarkStart w:id="2856" w:name="ZAP22A43D4"/>
            <w:bookmarkEnd w:id="2855"/>
            <w:bookmarkEnd w:id="2856"/>
            <w:r>
              <w:t xml:space="preserve">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57" w:name="bssPhr1067"/>
            <w:bookmarkStart w:id="2858" w:name="ZAP2GHA3E5"/>
            <w:bookmarkEnd w:id="2857"/>
            <w:bookmarkEnd w:id="2858"/>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59" w:name="bssPhr1068"/>
            <w:bookmarkStart w:id="2860" w:name="ZAP22PE3H5"/>
            <w:bookmarkEnd w:id="2859"/>
            <w:bookmarkEnd w:id="2860"/>
            <w:r>
              <w:t xml:space="preserve">35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61" w:name="bssPhr1069"/>
            <w:bookmarkStart w:id="2862" w:name="ZAP29703M6"/>
            <w:bookmarkEnd w:id="2861"/>
            <w:bookmarkEnd w:id="2862"/>
            <w:r>
              <w:t xml:space="preserve">40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63" w:name="bssPhr1070"/>
            <w:bookmarkStart w:id="2864" w:name="ZAP2FIS3KG"/>
            <w:bookmarkEnd w:id="2863"/>
            <w:bookmarkEnd w:id="2864"/>
            <w:r>
              <w:t>Кондитерские изделия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65" w:name="bssPhr1071"/>
            <w:bookmarkStart w:id="2866" w:name="ZAP27M63FS"/>
            <w:bookmarkEnd w:id="2865"/>
            <w:bookmarkEnd w:id="2866"/>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67" w:name="bssPhr1072"/>
            <w:bookmarkStart w:id="2868" w:name="ZAP29IG3GP"/>
            <w:bookmarkEnd w:id="2867"/>
            <w:bookmarkEnd w:id="2868"/>
            <w:r>
              <w:t xml:space="preserve">25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69" w:name="bssPhr1073"/>
            <w:bookmarkStart w:id="2870" w:name="ZAP2C003KO"/>
            <w:bookmarkEnd w:id="2869"/>
            <w:bookmarkEnd w:id="2870"/>
            <w:r>
              <w:t>Чай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71" w:name="bssPhr1074"/>
            <w:bookmarkStart w:id="2872" w:name="ZAP1Q0E3AF"/>
            <w:bookmarkEnd w:id="2871"/>
            <w:bookmarkEnd w:id="2872"/>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73" w:name="bssPhr1075"/>
            <w:bookmarkStart w:id="2874" w:name="ZAP22K63F6"/>
            <w:bookmarkEnd w:id="2873"/>
            <w:bookmarkEnd w:id="2874"/>
            <w:r>
              <w:t xml:space="preserve">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75" w:name="bssPhr1076"/>
            <w:bookmarkStart w:id="2876" w:name="ZAP2CTQ3J5"/>
            <w:bookmarkEnd w:id="2875"/>
            <w:bookmarkEnd w:id="2876"/>
            <w:r>
              <w:t>Какао-порошок, кофейный напиток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77" w:name="bssPhr1077"/>
            <w:bookmarkStart w:id="2878" w:name="ZAP1TV63CQ"/>
            <w:bookmarkEnd w:id="2877"/>
            <w:bookmarkEnd w:id="2878"/>
            <w:r>
              <w:t xml:space="preserve">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79" w:name="bssPhr1078"/>
            <w:bookmarkStart w:id="2880" w:name="ZAP27DE3J6"/>
            <w:bookmarkEnd w:id="2879"/>
            <w:bookmarkEnd w:id="2880"/>
            <w:r>
              <w:t xml:space="preserve">8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81" w:name="bssPhr1079"/>
            <w:bookmarkStart w:id="2882" w:name="ZAP2HS43IV"/>
            <w:bookmarkEnd w:id="2881"/>
            <w:bookmarkEnd w:id="2882"/>
            <w:r>
              <w:t>Дрожжи хлебопекарные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83" w:name="bssPhr1080"/>
            <w:bookmarkStart w:id="2884" w:name="ZAP1KKO33Q"/>
            <w:bookmarkEnd w:id="2883"/>
            <w:bookmarkEnd w:id="2884"/>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85" w:name="bssPhr1081"/>
            <w:bookmarkStart w:id="2886" w:name="ZAP1Q6M390"/>
            <w:bookmarkEnd w:id="2885"/>
            <w:bookmarkEnd w:id="2886"/>
            <w:r>
              <w:t xml:space="preserve">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87" w:name="bssPhr1082"/>
            <w:bookmarkStart w:id="2888" w:name="ZAP21GG3AU"/>
            <w:bookmarkEnd w:id="2887"/>
            <w:bookmarkEnd w:id="2888"/>
            <w:r>
              <w:t>Крахмал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89" w:name="bssPhr1083"/>
            <w:bookmarkStart w:id="2890" w:name="ZAP1C2436T"/>
            <w:bookmarkEnd w:id="2889"/>
            <w:bookmarkEnd w:id="2890"/>
            <w:r>
              <w:t xml:space="preserve">1,2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91" w:name="bssPhr1084"/>
            <w:bookmarkStart w:id="2892" w:name="ZAP1S383DG"/>
            <w:bookmarkEnd w:id="2891"/>
            <w:bookmarkEnd w:id="2892"/>
            <w:r>
              <w:t xml:space="preserve">1,2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93" w:name="bssPhr1085"/>
            <w:bookmarkStart w:id="2894" w:name="ZAP2EM23I9"/>
            <w:bookmarkEnd w:id="2893"/>
            <w:bookmarkEnd w:id="2894"/>
            <w:r>
              <w:t>Соль пищевая поваренная йодированная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95" w:name="bssPhr1086"/>
            <w:bookmarkStart w:id="2896" w:name="ZAP1CPQ31L"/>
            <w:bookmarkEnd w:id="2895"/>
            <w:bookmarkEnd w:id="2896"/>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97" w:name="bssPhr1087"/>
            <w:bookmarkStart w:id="2898" w:name="ZAP1GEO33E"/>
            <w:bookmarkEnd w:id="2897"/>
            <w:bookmarkEnd w:id="2898"/>
            <w:r>
              <w:t xml:space="preserve">5 </w:t>
            </w:r>
          </w:p>
        </w:tc>
      </w:tr>
    </w:tbl>
    <w:p w:rsidR="000F18C4" w:rsidRDefault="00E05650">
      <w:pPr>
        <w:spacing w:after="280" w:afterAutospacing="1"/>
        <w:jc w:val="right"/>
      </w:pPr>
      <w:bookmarkStart w:id="2899" w:name="bssPhr1088"/>
      <w:bookmarkStart w:id="2900" w:name="ZAP1PTU34V"/>
      <w:bookmarkStart w:id="2901" w:name="XA00M742ME"/>
      <w:bookmarkStart w:id="2902" w:name="ZA00MH62N3"/>
      <w:bookmarkStart w:id="2903" w:name="ZAP1PQC34U"/>
      <w:bookmarkStart w:id="2904" w:name="ZAP1KBQ33D"/>
      <w:bookmarkEnd w:id="2899"/>
      <w:bookmarkEnd w:id="2900"/>
      <w:bookmarkEnd w:id="2901"/>
      <w:bookmarkEnd w:id="2902"/>
      <w:bookmarkEnd w:id="2903"/>
      <w:bookmarkEnd w:id="2904"/>
      <w:r>
        <w:t>Приложение № 8</w:t>
      </w:r>
      <w:r>
        <w:br/>
      </w:r>
      <w:bookmarkStart w:id="2905" w:name="ZAP1NLU3AG"/>
      <w:bookmarkEnd w:id="2905"/>
      <w:r>
        <w:t xml:space="preserve">к СанПиН 2.3/2.4.3590-20 </w:t>
      </w:r>
    </w:p>
    <w:p w:rsidR="000F18C4" w:rsidRDefault="00E05650">
      <w:pPr>
        <w:spacing w:after="280" w:afterAutospacing="1"/>
        <w:jc w:val="right"/>
      </w:pPr>
      <w:bookmarkStart w:id="2906" w:name="ZAP2H4K3IE"/>
      <w:bookmarkStart w:id="2907" w:name="ZAP2H123ID"/>
      <w:bookmarkStart w:id="2908" w:name="ZAP2BIG3GS"/>
      <w:bookmarkStart w:id="2909" w:name="bssPhr1089"/>
      <w:bookmarkEnd w:id="2906"/>
      <w:bookmarkEnd w:id="2907"/>
      <w:bookmarkEnd w:id="2908"/>
      <w:bookmarkEnd w:id="2909"/>
      <w:r>
        <w:rPr>
          <w:i/>
          <w:iCs/>
        </w:rPr>
        <w:t>Рекомендуемый образец</w:t>
      </w:r>
    </w:p>
    <w:p w:rsidR="000F18C4" w:rsidRDefault="00E05650">
      <w:pPr>
        <w:spacing w:after="280" w:afterAutospacing="1"/>
        <w:jc w:val="center"/>
      </w:pPr>
      <w:bookmarkStart w:id="2910" w:name="bssPhr1090"/>
      <w:bookmarkStart w:id="2911" w:name="ZAP2AVS3EE"/>
      <w:bookmarkStart w:id="2912" w:name="ZAP2ASA3ED"/>
      <w:bookmarkStart w:id="2913" w:name="ZAP25DO3CS"/>
      <w:bookmarkEnd w:id="2910"/>
      <w:bookmarkEnd w:id="2911"/>
      <w:bookmarkEnd w:id="2912"/>
      <w:bookmarkEnd w:id="2913"/>
      <w:r>
        <w:t xml:space="preserve">Меню приготавливаемых блюд </w:t>
      </w:r>
    </w:p>
    <w:p w:rsidR="000F18C4" w:rsidRDefault="00E05650">
      <w:pPr>
        <w:spacing w:after="280" w:afterAutospacing="1"/>
      </w:pPr>
      <w:bookmarkStart w:id="2914" w:name="ZAP23DU39H"/>
      <w:bookmarkStart w:id="2915" w:name="ZAP1TVC380"/>
      <w:bookmarkStart w:id="2916" w:name="bssPhr1091"/>
      <w:bookmarkEnd w:id="2914"/>
      <w:bookmarkEnd w:id="2915"/>
      <w:bookmarkEnd w:id="2916"/>
      <w:r>
        <w:rPr>
          <w:b/>
          <w:bCs/>
        </w:rPr>
        <w:t xml:space="preserve">Возрастная категория: </w:t>
      </w:r>
      <w:r>
        <w:t>от 1 года до 3 лет/3-6 лет /7-11 лет/12 лет и старше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4"/>
        <w:gridCol w:w="1589"/>
        <w:gridCol w:w="740"/>
        <w:gridCol w:w="700"/>
        <w:gridCol w:w="715"/>
        <w:gridCol w:w="1102"/>
        <w:gridCol w:w="1248"/>
        <w:gridCol w:w="1202"/>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917" w:name="bssPhr1092"/>
            <w:bookmarkStart w:id="2918" w:name="ZAP286U3EL"/>
            <w:bookmarkStart w:id="2919" w:name="ZAP22OC3D4"/>
            <w:bookmarkEnd w:id="2917"/>
            <w:bookmarkEnd w:id="2918"/>
            <w:bookmarkEnd w:id="2919"/>
            <w:r>
              <w:t xml:space="preserve">Прием пищи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920" w:name="bssPhr1093"/>
            <w:bookmarkStart w:id="2921" w:name="ZAP28V23DT"/>
            <w:bookmarkEnd w:id="2920"/>
            <w:bookmarkEnd w:id="2921"/>
            <w:r>
              <w:t xml:space="preserve">Наименование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922" w:name="bssPhr1094"/>
            <w:bookmarkStart w:id="2923" w:name="ZAP28523DR"/>
            <w:bookmarkEnd w:id="2922"/>
            <w:bookmarkEnd w:id="2923"/>
            <w:r>
              <w:t xml:space="preserve">Вес </w:t>
            </w:r>
          </w:p>
        </w:tc>
        <w:tc>
          <w:tcPr>
            <w:tcW w:w="0" w:type="auto"/>
            <w:gridSpan w:val="3"/>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924" w:name="bssPhr1095"/>
            <w:bookmarkStart w:id="2925" w:name="ZAP1SMM3AT"/>
            <w:bookmarkEnd w:id="2924"/>
            <w:bookmarkEnd w:id="2925"/>
            <w:r>
              <w:t xml:space="preserve">Пищевые вещества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926" w:name="bssPhr1096"/>
            <w:bookmarkStart w:id="2927" w:name="ZAP1SNM3E0"/>
            <w:bookmarkEnd w:id="2926"/>
            <w:bookmarkEnd w:id="2927"/>
            <w:r>
              <w:t>Энергети-</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928" w:name="bssPhr1097"/>
            <w:bookmarkStart w:id="2929" w:name="ZAP1QSE3FB"/>
            <w:bookmarkEnd w:id="2928"/>
            <w:bookmarkEnd w:id="2929"/>
            <w:r>
              <w:t xml:space="preserve">N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2930" w:name="bssPhr1098"/>
            <w:bookmarkStart w:id="2931" w:name="ZAP25PA3JL"/>
            <w:bookmarkEnd w:id="2930"/>
            <w:bookmarkEnd w:id="2931"/>
            <w:r>
              <w:t xml:space="preserve">блюда </w:t>
            </w:r>
          </w:p>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2932" w:name="bssPhr1099"/>
            <w:bookmarkStart w:id="2933" w:name="ZAP2AHS3KF"/>
            <w:bookmarkEnd w:id="2932"/>
            <w:bookmarkEnd w:id="2933"/>
            <w:r>
              <w:t xml:space="preserve">блюда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934" w:name="bssPhr1100"/>
            <w:bookmarkStart w:id="2935" w:name="ZAP2ERS3IF"/>
            <w:bookmarkEnd w:id="2934"/>
            <w:bookmarkEnd w:id="2935"/>
            <w:r>
              <w:t xml:space="preserve">Белки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936" w:name="bssPhr1101"/>
            <w:bookmarkStart w:id="2937" w:name="ZAP2G243I4"/>
            <w:bookmarkEnd w:id="2936"/>
            <w:bookmarkEnd w:id="2937"/>
            <w:r>
              <w:t xml:space="preserve">Жиры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938" w:name="bssPhr1102"/>
            <w:bookmarkStart w:id="2939" w:name="ZAP2GU03FF"/>
            <w:bookmarkEnd w:id="2938"/>
            <w:bookmarkEnd w:id="2939"/>
            <w:r>
              <w:t xml:space="preserve">Углеводы </w:t>
            </w:r>
          </w:p>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2940" w:name="bssPhr1103"/>
            <w:bookmarkStart w:id="2941" w:name="ZAP2C3M3EI"/>
            <w:bookmarkEnd w:id="2940"/>
            <w:bookmarkEnd w:id="2941"/>
            <w:r>
              <w:t xml:space="preserve">ческая ценность </w:t>
            </w:r>
          </w:p>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2942" w:name="bssPhr1104"/>
            <w:bookmarkStart w:id="2943" w:name="ZAP1VLI3AB"/>
            <w:bookmarkEnd w:id="2942"/>
            <w:bookmarkEnd w:id="2943"/>
            <w:r>
              <w:t xml:space="preserve">рецептуры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44" w:name="bssPhr1105"/>
            <w:bookmarkStart w:id="2945" w:name="ZAP1NQS399"/>
            <w:bookmarkEnd w:id="2944"/>
            <w:bookmarkEnd w:id="2945"/>
            <w:r>
              <w:t>Неделя 1</w:t>
            </w:r>
            <w:r>
              <w:br/>
            </w:r>
            <w:bookmarkStart w:id="2946" w:name="ZAP1TDS3DV"/>
            <w:bookmarkEnd w:id="2946"/>
            <w:r>
              <w:t xml:space="preserve">День 1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47" w:name="bssPhr1106"/>
            <w:bookmarkStart w:id="2948" w:name="ZAP26L43GQ"/>
            <w:bookmarkEnd w:id="2947"/>
            <w:bookmarkEnd w:id="2948"/>
            <w: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49" w:name="bssPhr1108"/>
            <w:bookmarkStart w:id="2950" w:name="ZAP25SQ3HB"/>
            <w:bookmarkStart w:id="2951" w:name="bssPhr1107"/>
            <w:bookmarkEnd w:id="2949"/>
            <w:bookmarkEnd w:id="2950"/>
            <w:bookmarkEnd w:id="2951"/>
            <w:r>
              <w:t xml:space="preserve">итого за 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52" w:name="bssPhr1109"/>
            <w:bookmarkStart w:id="2953" w:name="ZAP2BII3HS"/>
            <w:bookmarkEnd w:id="2952"/>
            <w:bookmarkEnd w:id="2953"/>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54" w:name="bssPhr1111"/>
            <w:bookmarkStart w:id="2955" w:name="ZAP274U3GG"/>
            <w:bookmarkStart w:id="2956" w:name="bssPhr1110"/>
            <w:bookmarkEnd w:id="2954"/>
            <w:bookmarkEnd w:id="2955"/>
            <w:bookmarkEnd w:id="2956"/>
            <w:r>
              <w:t xml:space="preserve">итого за 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57" w:name="bssPhr1112"/>
            <w:bookmarkStart w:id="2958" w:name="ZAP27J23F4"/>
            <w:bookmarkEnd w:id="2957"/>
            <w:bookmarkEnd w:id="2958"/>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59" w:name="bssPhr1114"/>
            <w:bookmarkStart w:id="2960" w:name="ZAP241E3EP"/>
            <w:bookmarkStart w:id="2961" w:name="bssPhr1113"/>
            <w:bookmarkEnd w:id="2959"/>
            <w:bookmarkEnd w:id="2960"/>
            <w:bookmarkEnd w:id="2961"/>
            <w:r>
              <w:t xml:space="preserve">итого за 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62" w:name="bssPhr1115"/>
            <w:bookmarkStart w:id="2963" w:name="ZAP20DS3A0"/>
            <w:bookmarkEnd w:id="2962"/>
            <w:bookmarkEnd w:id="2963"/>
            <w: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64" w:name="bssPhr1117"/>
            <w:bookmarkStart w:id="2965" w:name="ZAP1SOE374"/>
            <w:bookmarkStart w:id="2966" w:name="bssPhr1116"/>
            <w:bookmarkEnd w:id="2964"/>
            <w:bookmarkEnd w:id="2965"/>
            <w:bookmarkEnd w:id="2966"/>
            <w:r>
              <w:t xml:space="preserve">итого за 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67" w:name="bssPhr1118"/>
            <w:bookmarkStart w:id="2968" w:name="ZAP1MRA37D"/>
            <w:bookmarkEnd w:id="2967"/>
            <w:bookmarkEnd w:id="2968"/>
            <w:r>
              <w:t>Итого за день:</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69" w:name="bssPhr1119"/>
            <w:bookmarkStart w:id="2970" w:name="ZAP1TGI3E0"/>
            <w:bookmarkEnd w:id="2969"/>
            <w:bookmarkEnd w:id="2970"/>
            <w:r>
              <w:t xml:space="preserve">День 2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71" w:name="bssPhr1120"/>
            <w:bookmarkStart w:id="2972" w:name="ZAP2C3M3IB"/>
            <w:bookmarkEnd w:id="2971"/>
            <w:bookmarkEnd w:id="2972"/>
            <w: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73" w:name="bssPhr1122"/>
            <w:bookmarkStart w:id="2974" w:name="ZAP2BBC3IS"/>
            <w:bookmarkStart w:id="2975" w:name="bssPhr1121"/>
            <w:bookmarkEnd w:id="2973"/>
            <w:bookmarkEnd w:id="2974"/>
            <w:bookmarkEnd w:id="2975"/>
            <w:r>
              <w:t xml:space="preserve">итого за 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76" w:name="bssPhr1123"/>
            <w:bookmarkStart w:id="2977" w:name="ZAP2H143JD"/>
            <w:bookmarkEnd w:id="2976"/>
            <w:bookmarkEnd w:id="2977"/>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78" w:name="bssPhr1125"/>
            <w:bookmarkStart w:id="2979" w:name="ZAP2CJG3I1"/>
            <w:bookmarkStart w:id="2980" w:name="bssPhr1124"/>
            <w:bookmarkEnd w:id="2978"/>
            <w:bookmarkEnd w:id="2979"/>
            <w:bookmarkEnd w:id="2980"/>
            <w:r>
              <w:t xml:space="preserve">итого за 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81" w:name="bssPhr1126"/>
            <w:bookmarkStart w:id="2982" w:name="ZAP2D1K3GL"/>
            <w:bookmarkEnd w:id="2981"/>
            <w:bookmarkEnd w:id="2982"/>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83" w:name="bssPhr1128"/>
            <w:bookmarkStart w:id="2984" w:name="ZAP29G03GA"/>
            <w:bookmarkStart w:id="2985" w:name="bssPhr1127"/>
            <w:bookmarkEnd w:id="2983"/>
            <w:bookmarkEnd w:id="2984"/>
            <w:bookmarkEnd w:id="2985"/>
            <w:r>
              <w:t xml:space="preserve">итого за 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86" w:name="bssPhr1129"/>
            <w:bookmarkStart w:id="2987" w:name="ZAP20IM3A9"/>
            <w:bookmarkEnd w:id="2986"/>
            <w:bookmarkEnd w:id="2987"/>
            <w: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88" w:name="bssPhr1131"/>
            <w:bookmarkStart w:id="2989" w:name="ZAP1U583BH"/>
            <w:bookmarkStart w:id="2990" w:name="bssPhr1130"/>
            <w:bookmarkEnd w:id="2988"/>
            <w:bookmarkEnd w:id="2989"/>
            <w:bookmarkEnd w:id="2990"/>
            <w:r>
              <w:lastRenderedPageBreak/>
              <w:t xml:space="preserve">итого за 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91" w:name="bssPhr1132"/>
            <w:bookmarkStart w:id="2992" w:name="ZAP1S0S3CT"/>
            <w:bookmarkEnd w:id="2991"/>
            <w:bookmarkEnd w:id="2992"/>
            <w:r>
              <w:t>Итого за день:</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93" w:name="bssPhr1133"/>
            <w:bookmarkStart w:id="2994" w:name="ZAP22M038G"/>
            <w:bookmarkEnd w:id="2993"/>
            <w:bookmarkEnd w:id="2994"/>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95" w:name="bssPhr1134"/>
            <w:bookmarkStart w:id="2996" w:name="ZAP284I3A1"/>
            <w:bookmarkEnd w:id="2995"/>
            <w:bookmarkEnd w:id="2996"/>
            <w:r>
              <w:t>Среднее значение за период:</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bl>
    <w:p w:rsidR="000F18C4" w:rsidRDefault="00E05650">
      <w:pPr>
        <w:spacing w:after="280" w:afterAutospacing="1"/>
        <w:jc w:val="right"/>
      </w:pPr>
      <w:bookmarkStart w:id="2997" w:name="bssPhr1135"/>
      <w:bookmarkStart w:id="2998" w:name="ZAP1Q06350"/>
      <w:bookmarkStart w:id="2999" w:name="XA00M7M2MH"/>
      <w:bookmarkStart w:id="3000" w:name="ZA00MG82N0"/>
      <w:bookmarkStart w:id="3001" w:name="ZAP1PSK34V"/>
      <w:bookmarkStart w:id="3002" w:name="ZAP1KE233E"/>
      <w:bookmarkEnd w:id="2997"/>
      <w:bookmarkEnd w:id="2998"/>
      <w:bookmarkEnd w:id="2999"/>
      <w:bookmarkEnd w:id="3000"/>
      <w:bookmarkEnd w:id="3001"/>
      <w:bookmarkEnd w:id="3002"/>
      <w:r>
        <w:t>Приложение № 9</w:t>
      </w:r>
      <w:r>
        <w:br/>
      </w:r>
      <w:bookmarkStart w:id="3003" w:name="ZAP1HCS35C"/>
      <w:bookmarkEnd w:id="3003"/>
      <w:r>
        <w:t xml:space="preserve">к СанПиН 2.3/2.4.3590-20 </w:t>
      </w:r>
    </w:p>
    <w:p w:rsidR="000F18C4" w:rsidRDefault="00E05650">
      <w:pPr>
        <w:spacing w:after="280" w:afterAutospacing="1"/>
        <w:jc w:val="right"/>
      </w:pPr>
      <w:bookmarkStart w:id="3004" w:name="bssPhr1136"/>
      <w:bookmarkStart w:id="3005" w:name="ZAP27AM3K0"/>
      <w:bookmarkStart w:id="3006" w:name="XA00M882MK"/>
      <w:bookmarkStart w:id="3007" w:name="ZA00MK82O6"/>
      <w:bookmarkStart w:id="3008" w:name="ZAP27743JV"/>
      <w:bookmarkStart w:id="3009" w:name="ZAP21OI3IE"/>
      <w:bookmarkEnd w:id="3004"/>
      <w:bookmarkEnd w:id="3005"/>
      <w:bookmarkEnd w:id="3006"/>
      <w:bookmarkEnd w:id="3007"/>
      <w:bookmarkEnd w:id="3008"/>
      <w:bookmarkEnd w:id="3009"/>
      <w:r>
        <w:t xml:space="preserve">Таблица 1 </w:t>
      </w:r>
    </w:p>
    <w:p w:rsidR="000F18C4" w:rsidRDefault="00E05650">
      <w:pPr>
        <w:spacing w:after="280" w:afterAutospacing="1"/>
        <w:jc w:val="center"/>
      </w:pPr>
      <w:bookmarkStart w:id="3010" w:name="bssPhr1137"/>
      <w:bookmarkStart w:id="3011" w:name="ZAP2F683JR"/>
      <w:bookmarkStart w:id="3012" w:name="ZAP2F2M3JQ"/>
      <w:bookmarkStart w:id="3013" w:name="ZAP29K43I9"/>
      <w:bookmarkEnd w:id="3010"/>
      <w:bookmarkEnd w:id="3011"/>
      <w:bookmarkEnd w:id="3012"/>
      <w:bookmarkEnd w:id="3013"/>
      <w:r>
        <w:t xml:space="preserve">Масса порций для детей в зависимости от возраста (в граммах)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19"/>
        <w:gridCol w:w="799"/>
        <w:gridCol w:w="600"/>
        <w:gridCol w:w="606"/>
        <w:gridCol w:w="1006"/>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014" w:name="bssPhr1138"/>
            <w:bookmarkStart w:id="3015" w:name="ZAP23CI37S"/>
            <w:bookmarkStart w:id="3016" w:name="ZAP1TU036B"/>
            <w:bookmarkEnd w:id="3014"/>
            <w:bookmarkEnd w:id="3015"/>
            <w:bookmarkEnd w:id="3016"/>
            <w:r>
              <w:t xml:space="preserve">Блюдо </w:t>
            </w:r>
          </w:p>
        </w:tc>
        <w:tc>
          <w:tcPr>
            <w:tcW w:w="0" w:type="auto"/>
            <w:gridSpan w:val="4"/>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17" w:name="bssPhr1139"/>
            <w:bookmarkStart w:id="3018" w:name="ZAP1LOG33F"/>
            <w:bookmarkEnd w:id="3017"/>
            <w:bookmarkEnd w:id="3018"/>
            <w:r>
              <w:t xml:space="preserve">Масса порций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19" w:name="bssPhr1140"/>
            <w:bookmarkStart w:id="3020" w:name="ZAP19DS31D"/>
            <w:bookmarkEnd w:id="3019"/>
            <w:bookmarkEnd w:id="3020"/>
            <w:r>
              <w:t xml:space="preserve">от 1 года до 3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21" w:name="bssPhr1141"/>
            <w:bookmarkStart w:id="3022" w:name="ZAP1ONI35S"/>
            <w:bookmarkEnd w:id="3021"/>
            <w:bookmarkEnd w:id="3022"/>
            <w:r>
              <w:t xml:space="preserve">3-7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23" w:name="bssPhr1142"/>
            <w:bookmarkStart w:id="3024" w:name="ZAP1MR236N"/>
            <w:bookmarkEnd w:id="3023"/>
            <w:bookmarkEnd w:id="3024"/>
            <w:r>
              <w:t xml:space="preserve">7-11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25" w:name="bssPhr1143"/>
            <w:bookmarkStart w:id="3026" w:name="ZAP1IOS37J"/>
            <w:bookmarkEnd w:id="3025"/>
            <w:bookmarkEnd w:id="3026"/>
            <w:r>
              <w:t xml:space="preserve">12 лет и старше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027" w:name="bssPhr1144"/>
            <w:bookmarkStart w:id="3028" w:name="ZAP21MC3A0"/>
            <w:bookmarkEnd w:id="3027"/>
            <w:bookmarkEnd w:id="3028"/>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29" w:name="bssPhr1145"/>
            <w:bookmarkStart w:id="3030" w:name="ZAP20N43DK"/>
            <w:bookmarkEnd w:id="3029"/>
            <w:bookmarkEnd w:id="3030"/>
            <w:r>
              <w:t xml:space="preserve">130-150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31" w:name="bssPhr1146"/>
            <w:bookmarkStart w:id="3032" w:name="ZAP20DO3ET"/>
            <w:bookmarkEnd w:id="3031"/>
            <w:bookmarkEnd w:id="3032"/>
            <w:r>
              <w:t xml:space="preserve">150-200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33" w:name="bssPhr1147"/>
            <w:bookmarkStart w:id="3034" w:name="ZAP22683CB"/>
            <w:bookmarkEnd w:id="3033"/>
            <w:bookmarkEnd w:id="3034"/>
            <w:r>
              <w:t xml:space="preserve">150-200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35" w:name="bssPhr1148"/>
            <w:bookmarkStart w:id="3036" w:name="ZAP22RU3AA"/>
            <w:bookmarkEnd w:id="3035"/>
            <w:bookmarkEnd w:id="3036"/>
            <w:r>
              <w:t xml:space="preserve">200-250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037" w:name="bssPhr1149"/>
            <w:bookmarkStart w:id="3038" w:name="ZAP21D637S"/>
            <w:bookmarkEnd w:id="3037"/>
            <w:bookmarkEnd w:id="3038"/>
            <w:r>
              <w:t>Закуска (холодное блюдо) (салат, овощи и т.п.)</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39" w:name="bssPhr1150"/>
            <w:bookmarkStart w:id="3040" w:name="ZAP21R23DN"/>
            <w:bookmarkEnd w:id="3039"/>
            <w:bookmarkEnd w:id="3040"/>
            <w:r>
              <w:t xml:space="preserve">30-40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41" w:name="bssPhr1151"/>
            <w:bookmarkStart w:id="3042" w:name="ZAP20463D2"/>
            <w:bookmarkEnd w:id="3041"/>
            <w:bookmarkEnd w:id="3042"/>
            <w:r>
              <w:t xml:space="preserve">50-60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43" w:name="bssPhr1152"/>
            <w:bookmarkStart w:id="3044" w:name="ZAP1UD23CU"/>
            <w:bookmarkEnd w:id="3043"/>
            <w:bookmarkEnd w:id="3044"/>
            <w:r>
              <w:t xml:space="preserve">60-100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45" w:name="bssPhr1153"/>
            <w:bookmarkStart w:id="3046" w:name="ZAP201S3DG"/>
            <w:bookmarkEnd w:id="3045"/>
            <w:bookmarkEnd w:id="3046"/>
            <w:r>
              <w:t xml:space="preserve">100-150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047" w:name="bssPhr1154"/>
            <w:bookmarkStart w:id="3048" w:name="ZAP23SU3EG"/>
            <w:bookmarkEnd w:id="3047"/>
            <w:bookmarkEnd w:id="3048"/>
            <w:r>
              <w:t xml:space="preserve">Первое блюдо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49" w:name="bssPhr1155"/>
            <w:bookmarkStart w:id="3050" w:name="ZAP25I83CV"/>
            <w:bookmarkEnd w:id="3049"/>
            <w:bookmarkEnd w:id="3050"/>
            <w:r>
              <w:t xml:space="preserve">150-180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51" w:name="bssPhr1156"/>
            <w:bookmarkStart w:id="3052" w:name="ZAP24FC3CM"/>
            <w:bookmarkEnd w:id="3051"/>
            <w:bookmarkEnd w:id="3052"/>
            <w:r>
              <w:t xml:space="preserve">180-200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53" w:name="bssPhr1157"/>
            <w:bookmarkStart w:id="3054" w:name="ZAP200A39D"/>
            <w:bookmarkEnd w:id="3053"/>
            <w:bookmarkEnd w:id="3054"/>
            <w:r>
              <w:t xml:space="preserve">200-250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55" w:name="bssPhr1158"/>
            <w:bookmarkStart w:id="3056" w:name="ZAP1V0S3BC"/>
            <w:bookmarkEnd w:id="3055"/>
            <w:bookmarkEnd w:id="3056"/>
            <w:r>
              <w:t xml:space="preserve">250-300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057" w:name="bssPhr1159"/>
            <w:bookmarkStart w:id="3058" w:name="ZAP1SVG3CB"/>
            <w:bookmarkEnd w:id="3057"/>
            <w:bookmarkEnd w:id="3058"/>
            <w:r>
              <w:t>Второе блюдо (мясное, рыбное, блюдо из мяса птицы)</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59" w:name="bssPhr1160"/>
            <w:bookmarkStart w:id="3060" w:name="ZAP26IS3F4"/>
            <w:bookmarkEnd w:id="3059"/>
            <w:bookmarkEnd w:id="3060"/>
            <w:r>
              <w:t xml:space="preserve">50-60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61" w:name="bssPhr1161"/>
            <w:bookmarkStart w:id="3062" w:name="ZAP25RS3G4"/>
            <w:bookmarkEnd w:id="3061"/>
            <w:bookmarkEnd w:id="3062"/>
            <w:r>
              <w:t xml:space="preserve">70-80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63" w:name="bssPhr1162"/>
            <w:bookmarkStart w:id="3064" w:name="ZAP24KE3G8"/>
            <w:bookmarkEnd w:id="3063"/>
            <w:bookmarkEnd w:id="3064"/>
            <w:r>
              <w:t xml:space="preserve">90-120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65" w:name="bssPhr1163"/>
            <w:bookmarkStart w:id="3066" w:name="ZAP26083G9"/>
            <w:bookmarkEnd w:id="3065"/>
            <w:bookmarkEnd w:id="3066"/>
            <w:r>
              <w:t xml:space="preserve">100-120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067" w:name="bssPhr1164"/>
            <w:bookmarkStart w:id="3068" w:name="ZAP29LO3JD"/>
            <w:bookmarkEnd w:id="3067"/>
            <w:bookmarkEnd w:id="3068"/>
            <w:r>
              <w:t xml:space="preserve">Гарнир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69" w:name="bssPhr1165"/>
            <w:bookmarkStart w:id="3070" w:name="ZAP27KI3IK"/>
            <w:bookmarkEnd w:id="3069"/>
            <w:bookmarkEnd w:id="3070"/>
            <w:r>
              <w:t xml:space="preserve">110-120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71" w:name="bssPhr1166"/>
            <w:bookmarkStart w:id="3072" w:name="ZAP28QO3GT"/>
            <w:bookmarkEnd w:id="3071"/>
            <w:bookmarkEnd w:id="3072"/>
            <w:r>
              <w:t xml:space="preserve">130-150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73" w:name="bssPhr1167"/>
            <w:bookmarkStart w:id="3074" w:name="ZAP2A083HJ"/>
            <w:bookmarkEnd w:id="3073"/>
            <w:bookmarkEnd w:id="3074"/>
            <w:r>
              <w:t xml:space="preserve">150-200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75" w:name="bssPhr1168"/>
            <w:bookmarkStart w:id="3076" w:name="ZAP2DNG3IR"/>
            <w:bookmarkEnd w:id="3075"/>
            <w:bookmarkEnd w:id="3076"/>
            <w:r>
              <w:t xml:space="preserve">180-230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077" w:name="bssPhr1169"/>
            <w:bookmarkStart w:id="3078" w:name="ZAP2AMO3IH"/>
            <w:bookmarkEnd w:id="3077"/>
            <w:bookmarkEnd w:id="3078"/>
            <w:r>
              <w:t>Третье блюдо (компот, кисель, чай, напиток кофейный, какао-напиток, напиток из шиповника, сок)</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79" w:name="bssPhr1170"/>
            <w:bookmarkStart w:id="3080" w:name="ZAP29T63FO"/>
            <w:bookmarkEnd w:id="3079"/>
            <w:bookmarkEnd w:id="3080"/>
            <w:r>
              <w:t xml:space="preserve">150-180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81" w:name="bssPhr1171"/>
            <w:bookmarkStart w:id="3082" w:name="ZAP29RA3EU"/>
            <w:bookmarkEnd w:id="3081"/>
            <w:bookmarkEnd w:id="3082"/>
            <w:r>
              <w:t xml:space="preserve">180-200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83" w:name="bssPhr1172"/>
            <w:bookmarkStart w:id="3084" w:name="ZAP27AE3F0"/>
            <w:bookmarkEnd w:id="3083"/>
            <w:bookmarkEnd w:id="3084"/>
            <w:r>
              <w:t xml:space="preserve">180-200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85" w:name="bssPhr1173"/>
            <w:bookmarkStart w:id="3086" w:name="ZAP23R43BK"/>
            <w:bookmarkEnd w:id="3085"/>
            <w:bookmarkEnd w:id="3086"/>
            <w:r>
              <w:t xml:space="preserve">180-200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087" w:name="bssPhr1174"/>
            <w:bookmarkStart w:id="3088" w:name="ZAP1VEM39Q"/>
            <w:bookmarkEnd w:id="3087"/>
            <w:bookmarkEnd w:id="3088"/>
            <w:r>
              <w:t xml:space="preserve">Фрукты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89" w:name="bssPhr1175"/>
            <w:bookmarkStart w:id="3090" w:name="ZAP1NVE39U"/>
            <w:bookmarkEnd w:id="3089"/>
            <w:bookmarkEnd w:id="3090"/>
            <w:r>
              <w:t xml:space="preserve">95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91" w:name="bssPhr1176"/>
            <w:bookmarkStart w:id="3092" w:name="ZAP1QG838U"/>
            <w:bookmarkEnd w:id="3091"/>
            <w:bookmarkEnd w:id="3092"/>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93" w:name="bssPhr1177"/>
            <w:bookmarkStart w:id="3094" w:name="ZAP1QVU39F"/>
            <w:bookmarkEnd w:id="3093"/>
            <w:bookmarkEnd w:id="3094"/>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95" w:name="bssPhr1178"/>
            <w:bookmarkStart w:id="3096" w:name="ZAP1RVK3AH"/>
            <w:bookmarkEnd w:id="3095"/>
            <w:bookmarkEnd w:id="3096"/>
            <w:r>
              <w:t xml:space="preserve">100 </w:t>
            </w:r>
          </w:p>
        </w:tc>
      </w:tr>
    </w:tbl>
    <w:p w:rsidR="000F18C4" w:rsidRDefault="00E05650">
      <w:pPr>
        <w:spacing w:after="280" w:afterAutospacing="1"/>
        <w:jc w:val="right"/>
      </w:pPr>
      <w:bookmarkStart w:id="3097" w:name="bssPhr1179"/>
      <w:bookmarkStart w:id="3098" w:name="ZAP23HQ3GM"/>
      <w:bookmarkStart w:id="3099" w:name="XA00MAI2MU"/>
      <w:bookmarkStart w:id="3100" w:name="ZA00MGO2OH"/>
      <w:bookmarkStart w:id="3101" w:name="ZAP23E83GL"/>
      <w:bookmarkStart w:id="3102" w:name="ZAP1TVM3F4"/>
      <w:bookmarkEnd w:id="3097"/>
      <w:bookmarkEnd w:id="3098"/>
      <w:bookmarkEnd w:id="3099"/>
      <w:bookmarkEnd w:id="3100"/>
      <w:bookmarkEnd w:id="3101"/>
      <w:bookmarkEnd w:id="3102"/>
      <w:r>
        <w:t xml:space="preserve">Таблица 2 </w:t>
      </w:r>
    </w:p>
    <w:p w:rsidR="000F18C4" w:rsidRDefault="00E05650">
      <w:pPr>
        <w:spacing w:after="280" w:afterAutospacing="1"/>
        <w:jc w:val="center"/>
      </w:pPr>
      <w:bookmarkStart w:id="3103" w:name="bssPhr1180"/>
      <w:bookmarkStart w:id="3104" w:name="ZAP2B863K9"/>
      <w:bookmarkStart w:id="3105" w:name="ZAP2B4K3K8"/>
      <w:bookmarkStart w:id="3106" w:name="ZAP25M23IN"/>
      <w:bookmarkEnd w:id="3103"/>
      <w:bookmarkEnd w:id="3104"/>
      <w:bookmarkEnd w:id="3105"/>
      <w:bookmarkEnd w:id="3106"/>
      <w:r>
        <w:t xml:space="preserve">Масса порций для кадетов, обучающихся в образовательных организациях кадетского типа и кадетской направленности в зависимости от возраста (в граммах)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99"/>
        <w:gridCol w:w="743"/>
        <w:gridCol w:w="788"/>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107" w:name="bssPhr1181"/>
            <w:bookmarkStart w:id="3108" w:name="ZAP2CKG3HF"/>
            <w:bookmarkStart w:id="3109" w:name="ZAP275U3FU"/>
            <w:bookmarkEnd w:id="3107"/>
            <w:bookmarkEnd w:id="3108"/>
            <w:bookmarkEnd w:id="3109"/>
            <w:r>
              <w:t xml:space="preserve">Блюдо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10" w:name="bssPhr1182"/>
            <w:bookmarkStart w:id="3111" w:name="ZAP234G3CV"/>
            <w:bookmarkEnd w:id="3110"/>
            <w:bookmarkEnd w:id="3111"/>
            <w:r>
              <w:t xml:space="preserve">Масса порций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12" w:name="bssPhr1183"/>
            <w:bookmarkStart w:id="3113" w:name="ZAP20HI3CI"/>
            <w:bookmarkEnd w:id="3112"/>
            <w:bookmarkEnd w:id="3113"/>
            <w:r>
              <w:t xml:space="preserve">5-8 класс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14" w:name="bssPhr1184"/>
            <w:bookmarkStart w:id="3115" w:name="ZAP23RM3CA"/>
            <w:bookmarkEnd w:id="3114"/>
            <w:bookmarkEnd w:id="3115"/>
            <w:r>
              <w:t xml:space="preserve">9-11 класс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16" w:name="bssPhr1185"/>
            <w:bookmarkStart w:id="3117" w:name="ZAP274U3BH"/>
            <w:bookmarkEnd w:id="3116"/>
            <w:bookmarkEnd w:id="3117"/>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18" w:name="bssPhr1186"/>
            <w:bookmarkStart w:id="3119" w:name="ZAP27G03E5"/>
            <w:bookmarkEnd w:id="3118"/>
            <w:bookmarkEnd w:id="3119"/>
            <w:r>
              <w:t xml:space="preserve">200-250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20" w:name="bssPhr1187"/>
            <w:bookmarkStart w:id="3121" w:name="ZAP28K63FN"/>
            <w:bookmarkEnd w:id="3120"/>
            <w:bookmarkEnd w:id="3121"/>
            <w:r>
              <w:t xml:space="preserve">250-280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22" w:name="bssPhr1188"/>
            <w:bookmarkStart w:id="3123" w:name="ZAP24TQ3FH"/>
            <w:bookmarkEnd w:id="3122"/>
            <w:bookmarkEnd w:id="3123"/>
            <w:r>
              <w:t>Закуска (холодное блюдо) (салат, овощи и тому подобное)</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24" w:name="bssPhr1189"/>
            <w:bookmarkStart w:id="3125" w:name="ZAP1R703B8"/>
            <w:bookmarkEnd w:id="3124"/>
            <w:bookmarkEnd w:id="3125"/>
            <w:r>
              <w:t xml:space="preserve">100-150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26" w:name="bssPhr1190"/>
            <w:bookmarkStart w:id="3127" w:name="ZAP1U5Q3BB"/>
            <w:bookmarkEnd w:id="3126"/>
            <w:bookmarkEnd w:id="3127"/>
            <w:r>
              <w:t xml:space="preserve">100-150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28" w:name="bssPhr1191"/>
            <w:bookmarkStart w:id="3129" w:name="ZAP21803BJ"/>
            <w:bookmarkEnd w:id="3128"/>
            <w:bookmarkEnd w:id="3129"/>
            <w:r>
              <w:t xml:space="preserve">Первое блюдо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30" w:name="bssPhr1192"/>
            <w:bookmarkStart w:id="3131" w:name="ZAP25ES3AU"/>
            <w:bookmarkEnd w:id="3130"/>
            <w:bookmarkEnd w:id="3131"/>
            <w:r>
              <w:t xml:space="preserve">200-250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32" w:name="bssPhr1193"/>
            <w:bookmarkStart w:id="3133" w:name="ZAP24FE3CT"/>
            <w:bookmarkEnd w:id="3132"/>
            <w:bookmarkEnd w:id="3133"/>
            <w:r>
              <w:t xml:space="preserve">250-300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34" w:name="bssPhr1194"/>
            <w:bookmarkStart w:id="3135" w:name="ZAP22E23DS"/>
            <w:bookmarkEnd w:id="3134"/>
            <w:bookmarkEnd w:id="3135"/>
            <w:r>
              <w:t>Второе блюдо (мясное, рыбное, блюдо из мяса птицы)</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36" w:name="bssPhr1195"/>
            <w:bookmarkStart w:id="3137" w:name="ZAP272U3IQ"/>
            <w:bookmarkEnd w:id="3136"/>
            <w:bookmarkEnd w:id="3137"/>
            <w:r>
              <w:t xml:space="preserve">100-120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38" w:name="bssPhr1196"/>
            <w:bookmarkStart w:id="3139" w:name="ZAP2B943JP"/>
            <w:bookmarkEnd w:id="3138"/>
            <w:bookmarkEnd w:id="3139"/>
            <w:r>
              <w:t xml:space="preserve">120-150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40" w:name="bssPhr1197"/>
            <w:bookmarkStart w:id="3141" w:name="ZAP2E3I3IC"/>
            <w:bookmarkEnd w:id="3140"/>
            <w:bookmarkEnd w:id="3141"/>
            <w:r>
              <w:t xml:space="preserve">Гарнир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42" w:name="bssPhr1198"/>
            <w:bookmarkStart w:id="3143" w:name="ZAP2B5U3FD"/>
            <w:bookmarkEnd w:id="3142"/>
            <w:bookmarkEnd w:id="3143"/>
            <w:r>
              <w:t xml:space="preserve">180-230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44" w:name="bssPhr1199"/>
            <w:bookmarkStart w:id="3145" w:name="ZAP26K03EN"/>
            <w:bookmarkEnd w:id="3144"/>
            <w:bookmarkEnd w:id="3145"/>
            <w:r>
              <w:t xml:space="preserve">200-250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46" w:name="bssPhr1200"/>
            <w:bookmarkStart w:id="3147" w:name="ZAP27R63FL"/>
            <w:bookmarkEnd w:id="3146"/>
            <w:bookmarkEnd w:id="3147"/>
            <w:r>
              <w:t xml:space="preserve">Третье блюдо (компот, кисель, чай) или напиток (кофейный, какао-напиток, напиток из шиповника), или сок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48" w:name="bssPhr1201"/>
            <w:bookmarkStart w:id="3149" w:name="ZAP2FME3JH"/>
            <w:bookmarkEnd w:id="3148"/>
            <w:bookmarkEnd w:id="3149"/>
            <w:r>
              <w:t xml:space="preserve">180-200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50" w:name="bssPhr1202"/>
            <w:bookmarkStart w:id="3151" w:name="ZAP2F2I3JI"/>
            <w:bookmarkEnd w:id="3150"/>
            <w:bookmarkEnd w:id="3151"/>
            <w:r>
              <w:t xml:space="preserve">180-200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52" w:name="bssPhr1203"/>
            <w:bookmarkStart w:id="3153" w:name="ZAP2ECS3IU"/>
            <w:bookmarkEnd w:id="3152"/>
            <w:bookmarkEnd w:id="3153"/>
            <w:r>
              <w:t xml:space="preserve">Фрукты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54" w:name="bssPhr1204"/>
            <w:bookmarkStart w:id="3155" w:name="ZAP29T03EV"/>
            <w:bookmarkEnd w:id="3154"/>
            <w:bookmarkEnd w:id="3155"/>
            <w:r>
              <w:t xml:space="preserve">250-300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56" w:name="bssPhr1205"/>
            <w:bookmarkStart w:id="3157" w:name="ZAP29FI3G7"/>
            <w:bookmarkEnd w:id="3156"/>
            <w:bookmarkEnd w:id="3157"/>
            <w:r>
              <w:t xml:space="preserve">300-350 </w:t>
            </w:r>
          </w:p>
        </w:tc>
      </w:tr>
    </w:tbl>
    <w:p w:rsidR="000F18C4" w:rsidRDefault="00E05650">
      <w:pPr>
        <w:spacing w:after="280" w:afterAutospacing="1"/>
        <w:jc w:val="right"/>
      </w:pPr>
      <w:bookmarkStart w:id="3158" w:name="bssPhr1206"/>
      <w:bookmarkStart w:id="3159" w:name="ZAP295M3F1"/>
      <w:bookmarkStart w:id="3160" w:name="XA00MF62O1"/>
      <w:bookmarkStart w:id="3161" w:name="ZA00MM02OH"/>
      <w:bookmarkStart w:id="3162" w:name="ZAP29243F0"/>
      <w:bookmarkStart w:id="3163" w:name="ZAP23JI3DF"/>
      <w:bookmarkEnd w:id="3158"/>
      <w:bookmarkEnd w:id="3159"/>
      <w:bookmarkEnd w:id="3160"/>
      <w:bookmarkEnd w:id="3161"/>
      <w:bookmarkEnd w:id="3162"/>
      <w:bookmarkEnd w:id="3163"/>
      <w:r>
        <w:t xml:space="preserve">Таблица 3 </w:t>
      </w:r>
    </w:p>
    <w:p w:rsidR="000F18C4" w:rsidRDefault="00E05650">
      <w:pPr>
        <w:spacing w:after="280" w:afterAutospacing="1"/>
        <w:jc w:val="center"/>
      </w:pPr>
      <w:bookmarkStart w:id="3164" w:name="bssPhr1207"/>
      <w:bookmarkStart w:id="3165" w:name="ZAP2H6U3LU"/>
      <w:bookmarkStart w:id="3166" w:name="ZAP2H3C3LT"/>
      <w:bookmarkStart w:id="3167" w:name="ZAP2BKQ3KC"/>
      <w:bookmarkEnd w:id="3164"/>
      <w:bookmarkEnd w:id="3165"/>
      <w:bookmarkEnd w:id="3166"/>
      <w:bookmarkEnd w:id="3167"/>
      <w:r>
        <w:t xml:space="preserve">Суммарные объемы блюд по приемам пищи (в граммах - не менее)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82"/>
        <w:gridCol w:w="1369"/>
        <w:gridCol w:w="1369"/>
        <w:gridCol w:w="1429"/>
        <w:gridCol w:w="1714"/>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68" w:name="bssPhr1208"/>
            <w:bookmarkStart w:id="3169" w:name="ZAP1GMO2VP"/>
            <w:bookmarkStart w:id="3170" w:name="ZAP1B862U8"/>
            <w:bookmarkEnd w:id="3168"/>
            <w:bookmarkEnd w:id="3169"/>
            <w:bookmarkEnd w:id="3170"/>
            <w:r>
              <w:t xml:space="preserve">Показатели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71" w:name="bssPhr1209"/>
            <w:bookmarkStart w:id="3172" w:name="ZAP10MQ2QN"/>
            <w:bookmarkEnd w:id="3171"/>
            <w:bookmarkEnd w:id="3172"/>
            <w:r>
              <w:t xml:space="preserve">от 1 до 3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73" w:name="bssPhr1210"/>
            <w:bookmarkStart w:id="3174" w:name="ZAP11NA2TM"/>
            <w:bookmarkEnd w:id="3173"/>
            <w:bookmarkEnd w:id="3174"/>
            <w:r>
              <w:t xml:space="preserve">от 3 до 7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75" w:name="bssPhr1211"/>
            <w:bookmarkStart w:id="3176" w:name="ZAP1ALK316"/>
            <w:bookmarkEnd w:id="3175"/>
            <w:bookmarkEnd w:id="3176"/>
            <w:r>
              <w:t xml:space="preserve">от 7 до12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77" w:name="bssPhr1212"/>
            <w:bookmarkStart w:id="3178" w:name="ZAP1GPA35L"/>
            <w:bookmarkEnd w:id="3177"/>
            <w:bookmarkEnd w:id="3178"/>
            <w:r>
              <w:t xml:space="preserve">12 лет и старше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79" w:name="bssPhr1213"/>
            <w:bookmarkStart w:id="3180" w:name="ZAP1TIQ3B5"/>
            <w:bookmarkEnd w:id="3179"/>
            <w:bookmarkEnd w:id="3180"/>
            <w: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81" w:name="bssPhr1214"/>
            <w:bookmarkStart w:id="3182" w:name="ZAP1OJA39I"/>
            <w:bookmarkEnd w:id="3181"/>
            <w:bookmarkEnd w:id="3182"/>
            <w:r>
              <w:t xml:space="preserve">350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83" w:name="bssPhr1215"/>
            <w:bookmarkStart w:id="3184" w:name="ZAP1Q383AJ"/>
            <w:bookmarkEnd w:id="3183"/>
            <w:bookmarkEnd w:id="3184"/>
            <w:r>
              <w:t xml:space="preserve">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85" w:name="bssPhr1216"/>
            <w:bookmarkStart w:id="3186" w:name="ZAP1T9A3BV"/>
            <w:bookmarkEnd w:id="3185"/>
            <w:bookmarkEnd w:id="3186"/>
            <w:r>
              <w:t xml:space="preserve">500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87" w:name="bssPhr1217"/>
            <w:bookmarkStart w:id="3188" w:name="ZAP1UQQ3DJ"/>
            <w:bookmarkEnd w:id="3187"/>
            <w:bookmarkEnd w:id="3188"/>
            <w:r>
              <w:t xml:space="preserve">550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89" w:name="bssPhr1218"/>
            <w:bookmarkStart w:id="3190" w:name="ZAP22083E2"/>
            <w:bookmarkEnd w:id="3189"/>
            <w:bookmarkEnd w:id="3190"/>
            <w:r>
              <w:t xml:space="preserve">Второй 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91" w:name="bssPhr1219"/>
            <w:bookmarkStart w:id="3192" w:name="ZAP1V5S3CU"/>
            <w:bookmarkEnd w:id="3191"/>
            <w:bookmarkEnd w:id="3192"/>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93" w:name="bssPhr1220"/>
            <w:bookmarkStart w:id="3194" w:name="ZAP217K3DO"/>
            <w:bookmarkEnd w:id="3193"/>
            <w:bookmarkEnd w:id="3194"/>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95" w:name="bssPhr1221"/>
            <w:bookmarkStart w:id="3196" w:name="ZAP241A3FL"/>
            <w:bookmarkEnd w:id="3195"/>
            <w:bookmarkEnd w:id="3196"/>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97" w:name="bssPhr1222"/>
            <w:bookmarkStart w:id="3198" w:name="ZAP24HG3FL"/>
            <w:bookmarkEnd w:id="3197"/>
            <w:bookmarkEnd w:id="3198"/>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99" w:name="bssPhr1223"/>
            <w:bookmarkStart w:id="3200" w:name="ZAP24VE3F3"/>
            <w:bookmarkEnd w:id="3199"/>
            <w:bookmarkEnd w:id="3200"/>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01" w:name="bssPhr1224"/>
            <w:bookmarkStart w:id="3202" w:name="ZAP21FC3DE"/>
            <w:bookmarkEnd w:id="3201"/>
            <w:bookmarkEnd w:id="3202"/>
            <w:r>
              <w:t xml:space="preserve">450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03" w:name="bssPhr1225"/>
            <w:bookmarkStart w:id="3204" w:name="ZAP22PS3CU"/>
            <w:bookmarkEnd w:id="3203"/>
            <w:bookmarkEnd w:id="3204"/>
            <w:r>
              <w:t xml:space="preserve">600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05" w:name="bssPhr1226"/>
            <w:bookmarkStart w:id="3206" w:name="ZAP224I3DE"/>
            <w:bookmarkEnd w:id="3205"/>
            <w:bookmarkEnd w:id="3206"/>
            <w:r>
              <w:t xml:space="preserve">700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07" w:name="bssPhr1227"/>
            <w:bookmarkStart w:id="3208" w:name="ZAP23OM3CM"/>
            <w:bookmarkEnd w:id="3207"/>
            <w:bookmarkEnd w:id="3208"/>
            <w:r>
              <w:t xml:space="preserve">800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209" w:name="bssPhr1228"/>
            <w:bookmarkStart w:id="3210" w:name="ZAP22I43C2"/>
            <w:bookmarkEnd w:id="3209"/>
            <w:bookmarkEnd w:id="3210"/>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11" w:name="bssPhr1229"/>
            <w:bookmarkStart w:id="3212" w:name="ZAP1SRE3A7"/>
            <w:bookmarkEnd w:id="3211"/>
            <w:bookmarkEnd w:id="3212"/>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13" w:name="bssPhr1230"/>
            <w:bookmarkStart w:id="3214" w:name="ZAP1R2A3A9"/>
            <w:bookmarkEnd w:id="3213"/>
            <w:bookmarkEnd w:id="3214"/>
            <w:r>
              <w:t xml:space="preserve">250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15" w:name="bssPhr1231"/>
            <w:bookmarkStart w:id="3216" w:name="ZAP1RGE3AR"/>
            <w:bookmarkEnd w:id="3215"/>
            <w:bookmarkEnd w:id="3216"/>
            <w:r>
              <w:t xml:space="preserve">300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17" w:name="bssPhr1232"/>
            <w:bookmarkStart w:id="3218" w:name="ZAP1SJ23BQ"/>
            <w:bookmarkEnd w:id="3217"/>
            <w:bookmarkEnd w:id="3218"/>
            <w:r>
              <w:t xml:space="preserve">350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219" w:name="bssPhr1233"/>
            <w:bookmarkStart w:id="3220" w:name="ZAP1UUK3C4"/>
            <w:bookmarkEnd w:id="3219"/>
            <w:bookmarkEnd w:id="3220"/>
            <w: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21" w:name="bssPhr1234"/>
            <w:bookmarkStart w:id="3222" w:name="ZAP1RII3BF"/>
            <w:bookmarkEnd w:id="3221"/>
            <w:bookmarkEnd w:id="3222"/>
            <w:r>
              <w:t xml:space="preserve">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23" w:name="bssPhr1235"/>
            <w:bookmarkStart w:id="3224" w:name="ZAP1V4S3CR"/>
            <w:bookmarkEnd w:id="3223"/>
            <w:bookmarkEnd w:id="3224"/>
            <w:r>
              <w:t xml:space="preserve">450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25" w:name="bssPhr1236"/>
            <w:bookmarkStart w:id="3226" w:name="ZAP208K3DC"/>
            <w:bookmarkEnd w:id="3225"/>
            <w:bookmarkEnd w:id="3226"/>
            <w:r>
              <w:t xml:space="preserve">500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27" w:name="bssPhr1237"/>
            <w:bookmarkStart w:id="3228" w:name="ZAP22O43G3"/>
            <w:bookmarkEnd w:id="3227"/>
            <w:bookmarkEnd w:id="3228"/>
            <w:r>
              <w:t xml:space="preserve">600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229" w:name="bssPhr1238"/>
            <w:bookmarkStart w:id="3230" w:name="ZAP22M63DB"/>
            <w:bookmarkEnd w:id="3229"/>
            <w:bookmarkEnd w:id="3230"/>
            <w:r>
              <w:t xml:space="preserve">Второй 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31" w:name="bssPhr1239"/>
            <w:bookmarkStart w:id="3232" w:name="ZAP1VD039J"/>
            <w:bookmarkEnd w:id="3231"/>
            <w:bookmarkEnd w:id="3232"/>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33" w:name="bssPhr1240"/>
            <w:bookmarkStart w:id="3234" w:name="ZAP20G63B8"/>
            <w:bookmarkEnd w:id="3233"/>
            <w:bookmarkEnd w:id="3234"/>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35" w:name="bssPhr1241"/>
            <w:bookmarkStart w:id="3236" w:name="ZAP1V0A38O"/>
            <w:bookmarkEnd w:id="3235"/>
            <w:bookmarkEnd w:id="3236"/>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37" w:name="bssPhr1242"/>
            <w:bookmarkStart w:id="3238" w:name="ZAP1SES380"/>
            <w:bookmarkEnd w:id="3237"/>
            <w:bookmarkEnd w:id="3238"/>
            <w:r>
              <w:t xml:space="preserve">200 </w:t>
            </w:r>
          </w:p>
        </w:tc>
      </w:tr>
    </w:tbl>
    <w:p w:rsidR="000F18C4" w:rsidRDefault="00E05650">
      <w:pPr>
        <w:spacing w:after="280" w:afterAutospacing="1"/>
        <w:jc w:val="right"/>
      </w:pPr>
      <w:bookmarkStart w:id="3239" w:name="bssPhr1243"/>
      <w:bookmarkStart w:id="3240" w:name="ZAP1UNQ371"/>
      <w:bookmarkStart w:id="3241" w:name="XA00MG82O6"/>
      <w:bookmarkStart w:id="3242" w:name="ZA00MO42PB"/>
      <w:bookmarkStart w:id="3243" w:name="ZAP1UK8370"/>
      <w:bookmarkStart w:id="3244" w:name="ZAP1P5M35F"/>
      <w:bookmarkEnd w:id="3239"/>
      <w:bookmarkEnd w:id="3240"/>
      <w:bookmarkEnd w:id="3241"/>
      <w:bookmarkEnd w:id="3242"/>
      <w:bookmarkEnd w:id="3243"/>
      <w:bookmarkEnd w:id="3244"/>
      <w:r>
        <w:t>Приложение № 10</w:t>
      </w:r>
      <w:r>
        <w:br/>
      </w:r>
      <w:bookmarkStart w:id="3245" w:name="ZAP1MRE36T"/>
      <w:bookmarkEnd w:id="3245"/>
      <w:r>
        <w:t xml:space="preserve">к СанПиН 2.3/2.4.3590-20 </w:t>
      </w:r>
    </w:p>
    <w:p w:rsidR="000F18C4" w:rsidRDefault="00E05650">
      <w:pPr>
        <w:spacing w:after="280" w:afterAutospacing="1"/>
        <w:jc w:val="right"/>
      </w:pPr>
      <w:bookmarkStart w:id="3246" w:name="bssPhr1244"/>
      <w:bookmarkStart w:id="3247" w:name="ZAP2FC83M3"/>
      <w:bookmarkStart w:id="3248" w:name="XA00M7S2N5"/>
      <w:bookmarkStart w:id="3249" w:name="ZA00S2Q2PN"/>
      <w:bookmarkStart w:id="3250" w:name="ZAP2F8M3M2"/>
      <w:bookmarkStart w:id="3251" w:name="ZAP29Q43KH"/>
      <w:bookmarkEnd w:id="3246"/>
      <w:bookmarkEnd w:id="3247"/>
      <w:bookmarkEnd w:id="3248"/>
      <w:bookmarkEnd w:id="3249"/>
      <w:bookmarkEnd w:id="3250"/>
      <w:bookmarkEnd w:id="3251"/>
      <w:r>
        <w:t xml:space="preserve">Таблица 1 </w:t>
      </w:r>
    </w:p>
    <w:p w:rsidR="000F18C4" w:rsidRDefault="00E05650">
      <w:pPr>
        <w:spacing w:after="280" w:afterAutospacing="1"/>
        <w:jc w:val="center"/>
      </w:pPr>
      <w:bookmarkStart w:id="3252" w:name="bssPhr1245"/>
      <w:bookmarkStart w:id="3253" w:name="ZAP2OKM3KJ"/>
      <w:bookmarkStart w:id="3254" w:name="ZAP2OH43KI"/>
      <w:bookmarkStart w:id="3255" w:name="ZAP2J2I3J1"/>
      <w:bookmarkEnd w:id="3252"/>
      <w:bookmarkEnd w:id="3253"/>
      <w:bookmarkEnd w:id="3254"/>
      <w:bookmarkEnd w:id="3255"/>
      <w:r>
        <w:t xml:space="preserve">Потребность в пищевых веществах, энергии, витаминах и минеральных веществах (суточная)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39"/>
        <w:gridCol w:w="802"/>
        <w:gridCol w:w="802"/>
        <w:gridCol w:w="922"/>
        <w:gridCol w:w="1654"/>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256" w:name="bssPhr1246"/>
            <w:bookmarkStart w:id="3257" w:name="ZAP2KE43IR"/>
            <w:bookmarkStart w:id="3258" w:name="ZAP2EVI3HA"/>
            <w:bookmarkEnd w:id="3256"/>
            <w:bookmarkEnd w:id="3257"/>
            <w:bookmarkEnd w:id="3258"/>
            <w:r>
              <w:t xml:space="preserve">Показатели </w:t>
            </w:r>
          </w:p>
        </w:tc>
        <w:tc>
          <w:tcPr>
            <w:tcW w:w="0" w:type="auto"/>
            <w:gridSpan w:val="4"/>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59" w:name="bssPhr1247"/>
            <w:bookmarkStart w:id="3260" w:name="ZAP2D1O3ER"/>
            <w:bookmarkEnd w:id="3259"/>
            <w:bookmarkEnd w:id="3260"/>
            <w:r>
              <w:t xml:space="preserve">Потребность в пищевых веществах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61" w:name="bssPhr1248"/>
            <w:bookmarkStart w:id="3262" w:name="ZAP1NK438U"/>
            <w:bookmarkEnd w:id="3261"/>
            <w:bookmarkEnd w:id="3262"/>
            <w:r>
              <w:t xml:space="preserve">1-3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63" w:name="bssPhr1249"/>
            <w:bookmarkStart w:id="3264" w:name="ZAP1TK03CO"/>
            <w:bookmarkEnd w:id="3263"/>
            <w:bookmarkEnd w:id="3264"/>
            <w:r>
              <w:t xml:space="preserve">3-7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65" w:name="bssPhr1250"/>
            <w:bookmarkStart w:id="3266" w:name="ZAP218Q3DS"/>
            <w:bookmarkEnd w:id="3265"/>
            <w:bookmarkEnd w:id="3266"/>
            <w:r>
              <w:t xml:space="preserve">7-11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67" w:name="bssPhr1251"/>
            <w:bookmarkStart w:id="3268" w:name="ZAP21BQ3C8"/>
            <w:bookmarkEnd w:id="3267"/>
            <w:bookmarkEnd w:id="3268"/>
            <w:r>
              <w:t xml:space="preserve">12 лети старше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269" w:name="bssPhr1252"/>
            <w:bookmarkStart w:id="3270" w:name="ZAP22SG3DM"/>
            <w:bookmarkEnd w:id="3269"/>
            <w:bookmarkEnd w:id="3270"/>
            <w:r>
              <w:t>белки (г/сут)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71" w:name="bssPhr1253"/>
            <w:bookmarkStart w:id="3272" w:name="ZAP1OTK38S"/>
            <w:bookmarkEnd w:id="3271"/>
            <w:bookmarkEnd w:id="3272"/>
            <w:r>
              <w:t xml:space="preserve">42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73" w:name="bssPhr1254"/>
            <w:bookmarkStart w:id="3274" w:name="ZAP1PFM389"/>
            <w:bookmarkEnd w:id="3273"/>
            <w:bookmarkEnd w:id="3274"/>
            <w:r>
              <w:t xml:space="preserve">54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75" w:name="bssPhr1255"/>
            <w:bookmarkStart w:id="3276" w:name="ZAP1P2C37H"/>
            <w:bookmarkEnd w:id="3275"/>
            <w:bookmarkEnd w:id="3276"/>
            <w:r>
              <w:t xml:space="preserve">77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77" w:name="bssPhr1256"/>
            <w:bookmarkStart w:id="3278" w:name="ZAP1S0M3A7"/>
            <w:bookmarkEnd w:id="3277"/>
            <w:bookmarkEnd w:id="3278"/>
            <w:r>
              <w:t xml:space="preserve">90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279" w:name="bssPhr1257"/>
            <w:bookmarkStart w:id="3280" w:name="ZAP1VTO3CB"/>
            <w:bookmarkEnd w:id="3279"/>
            <w:bookmarkEnd w:id="3280"/>
            <w:r>
              <w:t>жиры (г/сут)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81" w:name="bssPhr1258"/>
            <w:bookmarkStart w:id="3282" w:name="ZAP1MM03AF"/>
            <w:bookmarkEnd w:id="3281"/>
            <w:bookmarkEnd w:id="3282"/>
            <w:r>
              <w:t xml:space="preserve">47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83" w:name="bssPhr1259"/>
            <w:bookmarkStart w:id="3284" w:name="ZAP1NKG3B8"/>
            <w:bookmarkEnd w:id="3283"/>
            <w:bookmarkEnd w:id="3284"/>
            <w:r>
              <w:t xml:space="preserve">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85" w:name="bssPhr1260"/>
            <w:bookmarkStart w:id="3286" w:name="ZAP1TQ83D0"/>
            <w:bookmarkEnd w:id="3285"/>
            <w:bookmarkEnd w:id="3286"/>
            <w:r>
              <w:t xml:space="preserve">79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87" w:name="bssPhr1261"/>
            <w:bookmarkStart w:id="3288" w:name="ZAP22J23DB"/>
            <w:bookmarkEnd w:id="3287"/>
            <w:bookmarkEnd w:id="3288"/>
            <w:r>
              <w:t xml:space="preserve">92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289" w:name="bssPhr1262"/>
            <w:bookmarkStart w:id="3290" w:name="ZAP282A3GM"/>
            <w:bookmarkEnd w:id="3289"/>
            <w:bookmarkEnd w:id="3290"/>
            <w:r>
              <w:t>углеводы (г/сут)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91" w:name="bssPhr1263"/>
            <w:bookmarkStart w:id="3292" w:name="ZAP24H63HQ"/>
            <w:bookmarkEnd w:id="3291"/>
            <w:bookmarkEnd w:id="3292"/>
            <w:r>
              <w:t xml:space="preserve">203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93" w:name="bssPhr1264"/>
            <w:bookmarkStart w:id="3294" w:name="ZAP25SK3IO"/>
            <w:bookmarkEnd w:id="3293"/>
            <w:bookmarkEnd w:id="3294"/>
            <w:r>
              <w:t xml:space="preserve">261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95" w:name="bssPhr1265"/>
            <w:bookmarkStart w:id="3296" w:name="ZAP28I43J4"/>
            <w:bookmarkEnd w:id="3295"/>
            <w:bookmarkEnd w:id="3296"/>
            <w:r>
              <w:t xml:space="preserve">335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97" w:name="bssPhr1266"/>
            <w:bookmarkStart w:id="3298" w:name="ZAP2AJ63JT"/>
            <w:bookmarkEnd w:id="3297"/>
            <w:bookmarkEnd w:id="3298"/>
            <w:r>
              <w:t xml:space="preserve">383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299" w:name="bssPhr1267"/>
            <w:bookmarkStart w:id="3300" w:name="ZAP2ED03KV"/>
            <w:bookmarkEnd w:id="3299"/>
            <w:bookmarkEnd w:id="3300"/>
            <w:r>
              <w:t>энергетическая ценность (ккал/сут)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01" w:name="bssPhr1268"/>
            <w:bookmarkStart w:id="3302" w:name="ZAP2GR63M4"/>
            <w:bookmarkEnd w:id="3301"/>
            <w:bookmarkEnd w:id="3302"/>
            <w:r>
              <w:t xml:space="preserve">1400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03" w:name="bssPhr1269"/>
            <w:bookmarkStart w:id="3304" w:name="ZAP2G9G3K4"/>
            <w:bookmarkEnd w:id="3303"/>
            <w:bookmarkEnd w:id="3304"/>
            <w:r>
              <w:t xml:space="preserve">1800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05" w:name="bssPhr1270"/>
            <w:bookmarkStart w:id="3306" w:name="ZAP2EK03H0"/>
            <w:bookmarkEnd w:id="3305"/>
            <w:bookmarkEnd w:id="3306"/>
            <w:r>
              <w:t xml:space="preserve">2350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07" w:name="bssPhr1271"/>
            <w:bookmarkStart w:id="3308" w:name="ZAP2EOG3G8"/>
            <w:bookmarkEnd w:id="3307"/>
            <w:bookmarkEnd w:id="3308"/>
            <w:r>
              <w:t xml:space="preserve">2720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09" w:name="bssPhr1272"/>
            <w:bookmarkStart w:id="3310" w:name="ZAP2CHA3G4"/>
            <w:bookmarkEnd w:id="3309"/>
            <w:bookmarkEnd w:id="3310"/>
            <w:r>
              <w:t>витамин С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11" w:name="bssPhr1273"/>
            <w:bookmarkStart w:id="3312" w:name="ZAP1S8E3CF"/>
            <w:bookmarkEnd w:id="3311"/>
            <w:bookmarkEnd w:id="3312"/>
            <w:r>
              <w:t xml:space="preserve">45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13" w:name="bssPhr1274"/>
            <w:bookmarkStart w:id="3314" w:name="ZAP1TQS3AR"/>
            <w:bookmarkEnd w:id="3313"/>
            <w:bookmarkEnd w:id="3314"/>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15" w:name="bssPhr1275"/>
            <w:bookmarkStart w:id="3316" w:name="ZAP1VHU397"/>
            <w:bookmarkEnd w:id="3315"/>
            <w:bookmarkEnd w:id="3316"/>
            <w:r>
              <w:t xml:space="preserve">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17" w:name="bssPhr1276"/>
            <w:bookmarkStart w:id="3318" w:name="ZAP24DK38U"/>
            <w:bookmarkEnd w:id="3317"/>
            <w:bookmarkEnd w:id="3318"/>
            <w:r>
              <w:t xml:space="preserve">70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19" w:name="bssPhr1277"/>
            <w:bookmarkStart w:id="3320" w:name="ZAP23LA36S"/>
            <w:bookmarkEnd w:id="3319"/>
            <w:bookmarkEnd w:id="3320"/>
            <w:r>
              <w:t>витамин В1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21" w:name="bssPhr1278"/>
            <w:bookmarkStart w:id="3322" w:name="ZAP0VBG2Q1"/>
            <w:bookmarkEnd w:id="3321"/>
            <w:bookmarkEnd w:id="3322"/>
            <w:r>
              <w:t xml:space="preserve">0,8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23" w:name="bssPhr1279"/>
            <w:bookmarkStart w:id="3324" w:name="ZAP12O432T"/>
            <w:bookmarkEnd w:id="3323"/>
            <w:bookmarkEnd w:id="3324"/>
            <w:r>
              <w:t xml:space="preserve">0,9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25" w:name="bssPhr1280"/>
            <w:bookmarkStart w:id="3326" w:name="ZAP1CT636J"/>
            <w:bookmarkEnd w:id="3325"/>
            <w:bookmarkEnd w:id="3326"/>
            <w:r>
              <w:t xml:space="preserve">1,2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27" w:name="bssPhr1281"/>
            <w:bookmarkStart w:id="3328" w:name="ZAP1OC836Q"/>
            <w:bookmarkEnd w:id="3327"/>
            <w:bookmarkEnd w:id="3328"/>
            <w:r>
              <w:t xml:space="preserve">1,4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29" w:name="bssPhr1282"/>
            <w:bookmarkStart w:id="3330" w:name="ZAP23LQ36M"/>
            <w:bookmarkEnd w:id="3329"/>
            <w:bookmarkEnd w:id="3330"/>
            <w:r>
              <w:t>витамин В2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31" w:name="bssPhr1283"/>
            <w:bookmarkStart w:id="3332" w:name="ZAP0V242PU"/>
            <w:bookmarkEnd w:id="3331"/>
            <w:bookmarkEnd w:id="3332"/>
            <w:r>
              <w:t xml:space="preserve">0,9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33" w:name="bssPhr1284"/>
            <w:bookmarkStart w:id="3334" w:name="ZAP12BQ33F"/>
            <w:bookmarkEnd w:id="3333"/>
            <w:bookmarkEnd w:id="3334"/>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35" w:name="bssPhr1285"/>
            <w:bookmarkStart w:id="3336" w:name="ZAP1CQA37B"/>
            <w:bookmarkEnd w:id="3335"/>
            <w:bookmarkEnd w:id="3336"/>
            <w:r>
              <w:t xml:space="preserve">1,4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37" w:name="bssPhr1286"/>
            <w:bookmarkStart w:id="3338" w:name="ZAP1QE43BA"/>
            <w:bookmarkEnd w:id="3337"/>
            <w:bookmarkEnd w:id="3338"/>
            <w:r>
              <w:t xml:space="preserve">1,6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39" w:name="bssPhr1287"/>
            <w:bookmarkStart w:id="3340" w:name="ZAP2B403F6"/>
            <w:bookmarkEnd w:id="3339"/>
            <w:bookmarkEnd w:id="3340"/>
            <w:r>
              <w:t>витамин А (рет. экв/сут)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41" w:name="bssPhr1288"/>
            <w:bookmarkStart w:id="3342" w:name="ZAP1R1U3A9"/>
            <w:bookmarkEnd w:id="3341"/>
            <w:bookmarkEnd w:id="3342"/>
            <w:r>
              <w:t xml:space="preserve">450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43" w:name="bssPhr1289"/>
            <w:bookmarkStart w:id="3344" w:name="ZAP1QTC3AF"/>
            <w:bookmarkEnd w:id="3343"/>
            <w:bookmarkEnd w:id="3344"/>
            <w:r>
              <w:t xml:space="preserve">500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45" w:name="bssPhr1290"/>
            <w:bookmarkStart w:id="3346" w:name="ZAP1R9O3AP"/>
            <w:bookmarkEnd w:id="3345"/>
            <w:bookmarkEnd w:id="3346"/>
            <w:r>
              <w:t xml:space="preserve">700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47" w:name="bssPhr1291"/>
            <w:bookmarkStart w:id="3348" w:name="ZAP1RN03B2"/>
            <w:bookmarkEnd w:id="3347"/>
            <w:bookmarkEnd w:id="3348"/>
            <w:r>
              <w:t xml:space="preserve">900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49" w:name="bssPhr1292"/>
            <w:bookmarkStart w:id="3350" w:name="ZAP1SRG3C6"/>
            <w:bookmarkEnd w:id="3349"/>
            <w:bookmarkEnd w:id="3350"/>
            <w:r>
              <w:t>витамин D (мкг/сут)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51" w:name="bssPhr1293"/>
            <w:bookmarkStart w:id="3352" w:name="ZAP21563EF"/>
            <w:bookmarkEnd w:id="3351"/>
            <w:bookmarkEnd w:id="3352"/>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53" w:name="bssPhr1294"/>
            <w:bookmarkStart w:id="3354" w:name="ZAP22NE3F1"/>
            <w:bookmarkEnd w:id="3353"/>
            <w:bookmarkEnd w:id="3354"/>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55" w:name="bssPhr1295"/>
            <w:bookmarkStart w:id="3356" w:name="ZAP24F03ET"/>
            <w:bookmarkEnd w:id="3355"/>
            <w:bookmarkEnd w:id="3356"/>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57" w:name="bssPhr1296"/>
            <w:bookmarkStart w:id="3358" w:name="ZAP26I03GN"/>
            <w:bookmarkEnd w:id="3357"/>
            <w:bookmarkEnd w:id="3358"/>
            <w:r>
              <w:t xml:space="preserve">10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59" w:name="bssPhr1297"/>
            <w:bookmarkStart w:id="3360" w:name="ZAP29CO3IC"/>
            <w:bookmarkEnd w:id="3359"/>
            <w:bookmarkEnd w:id="3360"/>
            <w:r>
              <w:t>кальций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61" w:name="bssPhr1298"/>
            <w:bookmarkStart w:id="3362" w:name="ZAP24V83G0"/>
            <w:bookmarkEnd w:id="3361"/>
            <w:bookmarkEnd w:id="3362"/>
            <w:r>
              <w:t xml:space="preserve">800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63" w:name="bssPhr1299"/>
            <w:bookmarkStart w:id="3364" w:name="ZAP25E83G4"/>
            <w:bookmarkEnd w:id="3363"/>
            <w:bookmarkEnd w:id="3364"/>
            <w:r>
              <w:t xml:space="preserve">900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65" w:name="bssPhr1300"/>
            <w:bookmarkStart w:id="3366" w:name="ZAP28GO3G8"/>
            <w:bookmarkEnd w:id="3365"/>
            <w:bookmarkEnd w:id="3366"/>
            <w:r>
              <w:t xml:space="preserve">1100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67" w:name="bssPhr1301"/>
            <w:bookmarkStart w:id="3368" w:name="ZAP28AS3F6"/>
            <w:bookmarkEnd w:id="3367"/>
            <w:bookmarkEnd w:id="3368"/>
            <w:r>
              <w:t xml:space="preserve">1200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69" w:name="bssPhr1302"/>
            <w:bookmarkStart w:id="3370" w:name="ZAP2AKI3GV"/>
            <w:bookmarkEnd w:id="3369"/>
            <w:bookmarkEnd w:id="3370"/>
            <w:r>
              <w:t>фосфор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71" w:name="bssPhr1303"/>
            <w:bookmarkStart w:id="3372" w:name="ZAP210A3DO"/>
            <w:bookmarkEnd w:id="3371"/>
            <w:bookmarkEnd w:id="3372"/>
            <w:r>
              <w:t xml:space="preserve">700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73" w:name="bssPhr1304"/>
            <w:bookmarkStart w:id="3374" w:name="ZAP22PA3DQ"/>
            <w:bookmarkEnd w:id="3373"/>
            <w:bookmarkEnd w:id="3374"/>
            <w:r>
              <w:t xml:space="preserve">800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75" w:name="bssPhr1305"/>
            <w:bookmarkStart w:id="3376" w:name="ZAP221O3D1"/>
            <w:bookmarkEnd w:id="3375"/>
            <w:bookmarkEnd w:id="3376"/>
            <w:r>
              <w:t xml:space="preserve">1100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77" w:name="bssPhr1306"/>
            <w:bookmarkStart w:id="3378" w:name="ZAP20NU3CF"/>
            <w:bookmarkEnd w:id="3377"/>
            <w:bookmarkEnd w:id="3378"/>
            <w:r>
              <w:t xml:space="preserve">1200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79" w:name="bssPhr1307"/>
            <w:bookmarkStart w:id="3380" w:name="ZAP21RI3E8"/>
            <w:bookmarkEnd w:id="3379"/>
            <w:bookmarkEnd w:id="3380"/>
            <w:r>
              <w:t>магний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81" w:name="bssPhr1308"/>
            <w:bookmarkStart w:id="3382" w:name="ZAP1VBI3D3"/>
            <w:bookmarkEnd w:id="3381"/>
            <w:bookmarkEnd w:id="3382"/>
            <w:r>
              <w:t xml:space="preserve">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83" w:name="bssPhr1309"/>
            <w:bookmarkStart w:id="3384" w:name="ZAP206A3C2"/>
            <w:bookmarkEnd w:id="3383"/>
            <w:bookmarkEnd w:id="3384"/>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85" w:name="bssPhr1310"/>
            <w:bookmarkStart w:id="3386" w:name="ZAP1UTU3AP"/>
            <w:bookmarkEnd w:id="3385"/>
            <w:bookmarkEnd w:id="3386"/>
            <w:r>
              <w:t xml:space="preserve">250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87" w:name="bssPhr1311"/>
            <w:bookmarkStart w:id="3388" w:name="ZAP1VKS3BN"/>
            <w:bookmarkEnd w:id="3387"/>
            <w:bookmarkEnd w:id="3388"/>
            <w:r>
              <w:t xml:space="preserve">300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89" w:name="bssPhr1312"/>
            <w:bookmarkStart w:id="3390" w:name="ZAP21BS3DN"/>
            <w:bookmarkEnd w:id="3389"/>
            <w:bookmarkEnd w:id="3390"/>
            <w:r>
              <w:t>железо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91" w:name="bssPhr1313"/>
            <w:bookmarkStart w:id="3392" w:name="ZAP1RVC3BE"/>
            <w:bookmarkEnd w:id="3391"/>
            <w:bookmarkEnd w:id="3392"/>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93" w:name="bssPhr1314"/>
            <w:bookmarkStart w:id="3394" w:name="ZAP1S763C0"/>
            <w:bookmarkEnd w:id="3393"/>
            <w:bookmarkEnd w:id="3394"/>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95" w:name="bssPhr1315"/>
            <w:bookmarkStart w:id="3396" w:name="ZAP1SKA3BS"/>
            <w:bookmarkEnd w:id="3395"/>
            <w:bookmarkEnd w:id="3396"/>
            <w:r>
              <w:t xml:space="preserve">12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97" w:name="bssPhr1316"/>
            <w:bookmarkStart w:id="3398" w:name="ZAP20LO3CG"/>
            <w:bookmarkEnd w:id="3397"/>
            <w:bookmarkEnd w:id="3398"/>
            <w:r>
              <w:t xml:space="preserve">18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99" w:name="bssPhr1317"/>
            <w:bookmarkStart w:id="3400" w:name="ZAP25083F3"/>
            <w:bookmarkEnd w:id="3399"/>
            <w:bookmarkEnd w:id="3400"/>
            <w:r>
              <w:t>калий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01" w:name="bssPhr1318"/>
            <w:bookmarkStart w:id="3402" w:name="ZAP1SPO39H"/>
            <w:bookmarkEnd w:id="3401"/>
            <w:bookmarkEnd w:id="3402"/>
            <w:r>
              <w:t xml:space="preserve">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03" w:name="bssPhr1319"/>
            <w:bookmarkStart w:id="3404" w:name="ZAP1V2G388"/>
            <w:bookmarkEnd w:id="3403"/>
            <w:bookmarkEnd w:id="3404"/>
            <w:r>
              <w:t xml:space="preserve">600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05" w:name="bssPhr1320"/>
            <w:bookmarkStart w:id="3406" w:name="ZAP1RIQ35I"/>
            <w:bookmarkEnd w:id="3405"/>
            <w:bookmarkEnd w:id="3406"/>
            <w:r>
              <w:t xml:space="preserve">1100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07" w:name="bssPhr1321"/>
            <w:bookmarkStart w:id="3408" w:name="ZAP1M7032M"/>
            <w:bookmarkEnd w:id="3407"/>
            <w:bookmarkEnd w:id="3408"/>
            <w:r>
              <w:t xml:space="preserve">1200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409" w:name="bssPhr1322"/>
            <w:bookmarkStart w:id="3410" w:name="ZAP1I2I30H"/>
            <w:bookmarkEnd w:id="3409"/>
            <w:bookmarkEnd w:id="3410"/>
            <w:r>
              <w:t>йод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11" w:name="bssPhr1323"/>
            <w:bookmarkStart w:id="3412" w:name="ZAP124U2QP"/>
            <w:bookmarkEnd w:id="3411"/>
            <w:bookmarkEnd w:id="3412"/>
            <w:r>
              <w:t xml:space="preserve">0,07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13" w:name="bssPhr1324"/>
            <w:bookmarkStart w:id="3414" w:name="ZAP11PO314"/>
            <w:bookmarkEnd w:id="3413"/>
            <w:bookmarkEnd w:id="3414"/>
            <w:r>
              <w:t xml:space="preserve">0,1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15" w:name="bssPhr1325"/>
            <w:bookmarkStart w:id="3416" w:name="ZAP18UK32N"/>
            <w:bookmarkEnd w:id="3415"/>
            <w:bookmarkEnd w:id="3416"/>
            <w:r>
              <w:t xml:space="preserve">0,1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17" w:name="bssPhr1326"/>
            <w:bookmarkStart w:id="3418" w:name="ZAP1HB433O"/>
            <w:bookmarkEnd w:id="3417"/>
            <w:bookmarkEnd w:id="3418"/>
            <w:r>
              <w:t xml:space="preserve">0,1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419" w:name="bssPhr1327"/>
            <w:bookmarkStart w:id="3420" w:name="ZAP1QKI34Q"/>
            <w:bookmarkEnd w:id="3419"/>
            <w:bookmarkEnd w:id="3420"/>
            <w:r>
              <w:t>селен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21" w:name="bssPhr1328"/>
            <w:bookmarkStart w:id="3422" w:name="ZAP165A2U6"/>
            <w:bookmarkEnd w:id="3421"/>
            <w:bookmarkEnd w:id="3422"/>
            <w:r>
              <w:t xml:space="preserve">0,0015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23" w:name="bssPhr1329"/>
            <w:bookmarkStart w:id="3424" w:name="ZAP18B834P"/>
            <w:bookmarkEnd w:id="3423"/>
            <w:bookmarkEnd w:id="3424"/>
            <w:r>
              <w:t xml:space="preserve">0,02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25" w:name="bssPhr1330"/>
            <w:bookmarkStart w:id="3426" w:name="ZAP1EGU33S"/>
            <w:bookmarkEnd w:id="3425"/>
            <w:bookmarkEnd w:id="3426"/>
            <w:r>
              <w:t xml:space="preserve">0,03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27" w:name="bssPhr1331"/>
            <w:bookmarkStart w:id="3428" w:name="ZAP1JPU32R"/>
            <w:bookmarkEnd w:id="3427"/>
            <w:bookmarkEnd w:id="3428"/>
            <w:r>
              <w:t xml:space="preserve">0,05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429" w:name="bssPhr1332"/>
            <w:bookmarkStart w:id="3430" w:name="ZAP1NVE31P"/>
            <w:bookmarkEnd w:id="3429"/>
            <w:bookmarkEnd w:id="3430"/>
            <w:r>
              <w:t>фтор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31" w:name="bssPhr1333"/>
            <w:bookmarkStart w:id="3432" w:name="ZAP0UQ62PM"/>
            <w:bookmarkEnd w:id="3431"/>
            <w:bookmarkEnd w:id="3432"/>
            <w:r>
              <w:t xml:space="preserve">1,4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33" w:name="bssPhr1334"/>
            <w:bookmarkStart w:id="3434" w:name="ZAP114O2T3"/>
            <w:bookmarkEnd w:id="3433"/>
            <w:bookmarkEnd w:id="3434"/>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35" w:name="bssPhr1335"/>
            <w:bookmarkStart w:id="3436" w:name="ZAP16O832N"/>
            <w:bookmarkEnd w:id="3435"/>
            <w:bookmarkEnd w:id="3436"/>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37" w:name="bssPhr1336"/>
            <w:bookmarkStart w:id="3438" w:name="ZAP1JS03CN"/>
            <w:bookmarkEnd w:id="3437"/>
            <w:bookmarkEnd w:id="3438"/>
            <w:r>
              <w:t xml:space="preserve">4,0 </w:t>
            </w:r>
          </w:p>
        </w:tc>
      </w:tr>
    </w:tbl>
    <w:p w:rsidR="000F18C4" w:rsidRDefault="00E05650">
      <w:pPr>
        <w:spacing w:after="280" w:afterAutospacing="1"/>
        <w:jc w:val="right"/>
      </w:pPr>
      <w:bookmarkStart w:id="3439" w:name="bssPhr1337"/>
      <w:bookmarkStart w:id="3440" w:name="ZAP2BBQ3FI"/>
      <w:bookmarkStart w:id="3441" w:name="XA00M8U2NA"/>
      <w:bookmarkStart w:id="3442" w:name="ZA00MEK2NC"/>
      <w:bookmarkStart w:id="3443" w:name="ZAP2B883FH"/>
      <w:bookmarkStart w:id="3444" w:name="ZAP25PM3E0"/>
      <w:bookmarkEnd w:id="3439"/>
      <w:bookmarkEnd w:id="3440"/>
      <w:bookmarkEnd w:id="3441"/>
      <w:bookmarkEnd w:id="3442"/>
      <w:bookmarkEnd w:id="3443"/>
      <w:bookmarkEnd w:id="3444"/>
      <w:r>
        <w:t xml:space="preserve">Таблица 2 </w:t>
      </w:r>
    </w:p>
    <w:p w:rsidR="000F18C4" w:rsidRDefault="00E05650">
      <w:pPr>
        <w:spacing w:after="280" w:afterAutospacing="1"/>
        <w:jc w:val="center"/>
      </w:pPr>
      <w:bookmarkStart w:id="3445" w:name="bssPhr1338"/>
      <w:bookmarkStart w:id="3446" w:name="ZAP2H6M3G6"/>
      <w:bookmarkStart w:id="3447" w:name="ZAP2H343G5"/>
      <w:bookmarkStart w:id="3448" w:name="ZAP2BKI3EK"/>
      <w:bookmarkEnd w:id="3445"/>
      <w:bookmarkEnd w:id="3446"/>
      <w:bookmarkEnd w:id="3447"/>
      <w:bookmarkEnd w:id="3448"/>
      <w:r>
        <w:t xml:space="preserve">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4"/>
        <w:gridCol w:w="3654"/>
        <w:gridCol w:w="1375"/>
        <w:gridCol w:w="1390"/>
        <w:gridCol w:w="1117"/>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49" w:name="bssPhr1339"/>
            <w:bookmarkStart w:id="3450" w:name="ZAP2BGC3IN"/>
            <w:bookmarkStart w:id="3451" w:name="ZAP261Q3H6"/>
            <w:bookmarkEnd w:id="3449"/>
            <w:bookmarkEnd w:id="3450"/>
            <w:bookmarkEnd w:id="3451"/>
            <w:r>
              <w:t xml:space="preserve">Возраст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52" w:name="bssPhr1340"/>
            <w:bookmarkStart w:id="3453" w:name="ZAP2A003JC"/>
            <w:bookmarkEnd w:id="3452"/>
            <w:bookmarkEnd w:id="3453"/>
            <w:r>
              <w:t>Энергетическая ценность (ккал/сут)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54" w:name="bssPhr1341"/>
            <w:bookmarkStart w:id="3455" w:name="ZAP29FE3GK"/>
            <w:bookmarkEnd w:id="3454"/>
            <w:bookmarkEnd w:id="3455"/>
            <w:r>
              <w:t>Белки (г/сут)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56" w:name="bssPhr1342"/>
            <w:bookmarkStart w:id="3457" w:name="ZAP269K3B4"/>
            <w:bookmarkEnd w:id="3456"/>
            <w:bookmarkEnd w:id="3457"/>
            <w:r>
              <w:t>Жиры (г/сут)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58" w:name="bssPhr1343"/>
            <w:bookmarkStart w:id="3459" w:name="ZAP21EU3BM"/>
            <w:bookmarkEnd w:id="3458"/>
            <w:bookmarkEnd w:id="3459"/>
            <w:r>
              <w:t>Углеводы</w:t>
            </w:r>
            <w:r>
              <w:br/>
            </w:r>
            <w:bookmarkStart w:id="3460" w:name="ZAP1R3C3B0"/>
            <w:bookmarkEnd w:id="3460"/>
            <w:r>
              <w:t>(г/сут)</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61" w:name="ZAP1NES3AL"/>
            <w:bookmarkStart w:id="3462" w:name="bssPhr1344"/>
            <w:bookmarkEnd w:id="3461"/>
            <w:bookmarkEnd w:id="3462"/>
            <w:r>
              <w:rPr>
                <w:b/>
                <w:bCs/>
              </w:rPr>
              <w:t xml:space="preserve">5-8 класс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63" w:name="bssPhr1345"/>
            <w:bookmarkStart w:id="3464" w:name="ZAP1OH038L"/>
            <w:bookmarkEnd w:id="3463"/>
            <w:bookmarkEnd w:id="3464"/>
            <w:r>
              <w:t xml:space="preserve">до 3500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65" w:name="bssPhr1346"/>
            <w:bookmarkStart w:id="3466" w:name="ZAP25H83D3"/>
            <w:bookmarkEnd w:id="3465"/>
            <w:bookmarkEnd w:id="3466"/>
            <w:r>
              <w:t xml:space="preserve">119-149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67" w:name="bssPhr1347"/>
            <w:bookmarkStart w:id="3468" w:name="ZAP25BM3FB"/>
            <w:bookmarkEnd w:id="3467"/>
            <w:bookmarkEnd w:id="3468"/>
            <w:r>
              <w:t xml:space="preserve">134-143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69" w:name="bssPhr1348"/>
            <w:bookmarkStart w:id="3470" w:name="ZAP21DO3F5"/>
            <w:bookmarkEnd w:id="3469"/>
            <w:bookmarkEnd w:id="3470"/>
            <w:r>
              <w:t xml:space="preserve">550-580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71" w:name="ZAP1V1K3F7"/>
            <w:bookmarkStart w:id="3472" w:name="bssPhr1349"/>
            <w:bookmarkEnd w:id="3471"/>
            <w:bookmarkEnd w:id="3472"/>
            <w:r>
              <w:rPr>
                <w:b/>
                <w:bCs/>
              </w:rPr>
              <w:t xml:space="preserve">9-11 класс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73" w:name="bssPhr1350"/>
            <w:bookmarkStart w:id="3474" w:name="ZAP1V2S3E3"/>
            <w:bookmarkEnd w:id="3473"/>
            <w:bookmarkEnd w:id="3474"/>
            <w:r>
              <w:t xml:space="preserve">до 4000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75" w:name="bssPhr1351"/>
            <w:bookmarkStart w:id="3476" w:name="ZAP2HNU3MA"/>
            <w:bookmarkEnd w:id="3475"/>
            <w:bookmarkEnd w:id="3476"/>
            <w:r>
              <w:t xml:space="preserve">142-177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77" w:name="bssPhr1352"/>
            <w:bookmarkStart w:id="3478" w:name="ZAP2HPU3M1"/>
            <w:bookmarkEnd w:id="3477"/>
            <w:bookmarkEnd w:id="3478"/>
            <w:r>
              <w:t xml:space="preserve">157-168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79" w:name="bssPhr1353"/>
            <w:bookmarkStart w:id="3480" w:name="ZAP2CTS3KG"/>
            <w:bookmarkEnd w:id="3479"/>
            <w:bookmarkEnd w:id="3480"/>
            <w:r>
              <w:t xml:space="preserve">646-681 </w:t>
            </w:r>
          </w:p>
        </w:tc>
      </w:tr>
    </w:tbl>
    <w:p w:rsidR="000F18C4" w:rsidRDefault="00E05650">
      <w:pPr>
        <w:spacing w:after="280" w:afterAutospacing="1"/>
        <w:jc w:val="right"/>
      </w:pPr>
      <w:bookmarkStart w:id="3481" w:name="bssPhr1354"/>
      <w:bookmarkStart w:id="3482" w:name="ZAP2H4S3LT"/>
      <w:bookmarkStart w:id="3483" w:name="XA00MBO2NM"/>
      <w:bookmarkStart w:id="3484" w:name="ZA00MJ62O1"/>
      <w:bookmarkStart w:id="3485" w:name="ZAP2H1A3LS"/>
      <w:bookmarkStart w:id="3486" w:name="ZAP2BIO3KB"/>
      <w:bookmarkEnd w:id="3481"/>
      <w:bookmarkEnd w:id="3482"/>
      <w:bookmarkEnd w:id="3483"/>
      <w:bookmarkEnd w:id="3484"/>
      <w:bookmarkEnd w:id="3485"/>
      <w:bookmarkEnd w:id="3486"/>
      <w:r>
        <w:t xml:space="preserve">Таблица 3 </w:t>
      </w:r>
    </w:p>
    <w:p w:rsidR="000F18C4" w:rsidRDefault="00E05650">
      <w:pPr>
        <w:spacing w:after="280" w:afterAutospacing="1"/>
        <w:jc w:val="center"/>
      </w:pPr>
      <w:bookmarkStart w:id="3487" w:name="bssPhr1355"/>
      <w:bookmarkStart w:id="3488" w:name="ZAP2RMM3KO"/>
      <w:bookmarkStart w:id="3489" w:name="ZAP2RJ43KN"/>
      <w:bookmarkStart w:id="3490" w:name="ZAP2M4I3J6"/>
      <w:bookmarkEnd w:id="3487"/>
      <w:bookmarkEnd w:id="3488"/>
      <w:bookmarkEnd w:id="3489"/>
      <w:bookmarkEnd w:id="3490"/>
      <w:r>
        <w:t xml:space="preserve">Распределение в процентном отношении потребления пищевых веществ и энергии по приемам пищи в зависимости от времени пребывания в организации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57"/>
        <w:gridCol w:w="1159"/>
        <w:gridCol w:w="2914"/>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91" w:name="bssPhr1356"/>
            <w:bookmarkStart w:id="3492" w:name="ZAP2E9Q3L1"/>
            <w:bookmarkStart w:id="3493" w:name="ZAP28R83JG"/>
            <w:bookmarkEnd w:id="3491"/>
            <w:bookmarkEnd w:id="3492"/>
            <w:bookmarkEnd w:id="3493"/>
            <w:r>
              <w:lastRenderedPageBreak/>
              <w:t xml:space="preserve">Тип организации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94" w:name="bssPhr1357"/>
            <w:bookmarkStart w:id="3495" w:name="ZAP24MM3HG"/>
            <w:bookmarkEnd w:id="3494"/>
            <w:bookmarkEnd w:id="3495"/>
            <w:r>
              <w:t xml:space="preserve">Прием пищи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96" w:name="bssPhr1358"/>
            <w:bookmarkStart w:id="3497" w:name="ZAP2DHM3HI"/>
            <w:bookmarkEnd w:id="3496"/>
            <w:bookmarkEnd w:id="3497"/>
            <w:r>
              <w:t xml:space="preserve">Доля суточной потребности в пищевых веществах и энергии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498" w:name="bssPhr1359"/>
            <w:bookmarkStart w:id="3499" w:name="ZAP2AKO3CA"/>
            <w:bookmarkEnd w:id="3498"/>
            <w:bookmarkEnd w:id="3499"/>
            <w:r>
              <w:t xml:space="preserve">Дошкольные организации, организации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00" w:name="bssPhr1360"/>
            <w:bookmarkStart w:id="3501" w:name="ZAP1QNG3AR"/>
            <w:bookmarkEnd w:id="3500"/>
            <w:bookmarkEnd w:id="3501"/>
            <w: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02" w:name="bssPhr1361"/>
            <w:bookmarkStart w:id="3503" w:name="ZAP1MC237P"/>
            <w:bookmarkEnd w:id="3502"/>
            <w:bookmarkEnd w:id="3503"/>
            <w:r>
              <w:t>20%</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504" w:name="bssPhr1362"/>
            <w:bookmarkStart w:id="3505" w:name="ZAP1KRQ391"/>
            <w:bookmarkEnd w:id="3504"/>
            <w:bookmarkEnd w:id="3505"/>
            <w:r>
              <w:t>по уходу и присмотру,</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06" w:name="bssPhr1363"/>
            <w:bookmarkStart w:id="3507" w:name="ZAP21B63AV"/>
            <w:bookmarkEnd w:id="3506"/>
            <w:bookmarkEnd w:id="3507"/>
            <w:r>
              <w:t xml:space="preserve">второй 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08" w:name="bssPhr1364"/>
            <w:bookmarkStart w:id="3509" w:name="ZAP1NNG38N"/>
            <w:bookmarkEnd w:id="3508"/>
            <w:bookmarkEnd w:id="3509"/>
            <w:r>
              <w:t>5%</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510" w:name="bssPhr1365"/>
            <w:bookmarkStart w:id="3511" w:name="ZAP1U5K3A3"/>
            <w:bookmarkEnd w:id="3510"/>
            <w:bookmarkEnd w:id="3511"/>
            <w:r>
              <w:t xml:space="preserve">организации отдыха (труда и отдыха) с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12" w:name="bssPhr1366"/>
            <w:bookmarkStart w:id="3513" w:name="ZAP2DGI3JA"/>
            <w:bookmarkEnd w:id="3512"/>
            <w:bookmarkEnd w:id="3513"/>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14" w:name="bssPhr1367"/>
            <w:bookmarkStart w:id="3515" w:name="ZAP29B63HJ"/>
            <w:bookmarkEnd w:id="3514"/>
            <w:bookmarkEnd w:id="3515"/>
            <w:r>
              <w:t>35%</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516" w:name="bssPhr1368"/>
            <w:bookmarkStart w:id="3517" w:name="ZAP2F443J8"/>
            <w:bookmarkEnd w:id="3516"/>
            <w:bookmarkEnd w:id="3517"/>
            <w:r>
              <w:t xml:space="preserve">дневным пребыванием детей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18" w:name="bssPhr1369"/>
            <w:bookmarkStart w:id="3519" w:name="ZAP23R23DC"/>
            <w:bookmarkEnd w:id="3518"/>
            <w:bookmarkEnd w:id="3519"/>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20" w:name="bssPhr1370"/>
            <w:bookmarkStart w:id="3521" w:name="ZAP1VBQ3CA"/>
            <w:bookmarkEnd w:id="3520"/>
            <w:bookmarkEnd w:id="3521"/>
            <w:r>
              <w:t>15%</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22" w:name="bssPhr1371"/>
            <w:bookmarkStart w:id="3523" w:name="ZAP23VC3EN"/>
            <w:bookmarkEnd w:id="3522"/>
            <w:bookmarkEnd w:id="3523"/>
            <w: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24" w:name="bssPhr1372"/>
            <w:bookmarkStart w:id="3525" w:name="ZAP23BG3EV"/>
            <w:bookmarkEnd w:id="3524"/>
            <w:bookmarkEnd w:id="3525"/>
            <w:r>
              <w:t>25%</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526" w:name="bssPhr1373"/>
            <w:bookmarkStart w:id="3527" w:name="ZAP248A3GM"/>
            <w:bookmarkEnd w:id="3526"/>
            <w:bookmarkEnd w:id="3527"/>
            <w:r>
              <w:t xml:space="preserve">Общеобразовательные организации 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28" w:name="bssPhr1374"/>
            <w:bookmarkStart w:id="3529" w:name="ZAP2BRA3FJ"/>
            <w:bookmarkEnd w:id="3528"/>
            <w:bookmarkEnd w:id="3529"/>
            <w: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30" w:name="bssPhr1375"/>
            <w:bookmarkStart w:id="3531" w:name="ZAP2AH23GE"/>
            <w:bookmarkEnd w:id="3530"/>
            <w:bookmarkEnd w:id="3531"/>
            <w:r>
              <w:t>20-25%</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532" w:name="bssPhr1376"/>
            <w:bookmarkStart w:id="3533" w:name="ZAP2B5S3GA"/>
            <w:bookmarkEnd w:id="3532"/>
            <w:bookmarkEnd w:id="3533"/>
            <w:r>
              <w:t xml:space="preserve">организации профессионального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34" w:name="bssPhr1377"/>
            <w:bookmarkStart w:id="3535" w:name="ZAP273Q3GE"/>
            <w:bookmarkEnd w:id="3534"/>
            <w:bookmarkEnd w:id="3535"/>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36" w:name="bssPhr1378"/>
            <w:bookmarkStart w:id="3537" w:name="ZAP228O3FT"/>
            <w:bookmarkEnd w:id="3536"/>
            <w:bookmarkEnd w:id="3537"/>
            <w:r>
              <w:t>30-35%</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3538" w:name="bssPhr1379"/>
            <w:bookmarkStart w:id="3539" w:name="ZAP21N23GK"/>
            <w:bookmarkEnd w:id="3538"/>
            <w:bookmarkEnd w:id="3539"/>
            <w:r>
              <w:t>образования с односменным режимом работы (первая смена)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40" w:name="bssPhr1380"/>
            <w:bookmarkStart w:id="3541" w:name="ZAP25AS3F5"/>
            <w:bookmarkEnd w:id="3540"/>
            <w:bookmarkEnd w:id="3541"/>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42" w:name="bssPhr1381"/>
            <w:bookmarkStart w:id="3543" w:name="ZAP21PS3F3"/>
            <w:bookmarkEnd w:id="3542"/>
            <w:bookmarkEnd w:id="3543"/>
            <w:r>
              <w:t>10%-15%</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544" w:name="bssPhr1382"/>
            <w:bookmarkStart w:id="3545" w:name="ZAP26FC3G2"/>
            <w:bookmarkEnd w:id="3544"/>
            <w:bookmarkEnd w:id="3545"/>
            <w:r>
              <w:t xml:space="preserve">Общеобразовательные организации 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46" w:name="bssPhr1383"/>
            <w:bookmarkStart w:id="3547" w:name="ZAP2BTC3GK"/>
            <w:bookmarkEnd w:id="3546"/>
            <w:bookmarkEnd w:id="3547"/>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48" w:name="bssPhr1384"/>
            <w:bookmarkStart w:id="3549" w:name="ZAP277S3GG"/>
            <w:bookmarkEnd w:id="3548"/>
            <w:bookmarkEnd w:id="3549"/>
            <w:r>
              <w:t>30-35%</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3550" w:name="bssPhr1385"/>
            <w:bookmarkStart w:id="3551" w:name="ZAP26O03GT"/>
            <w:bookmarkEnd w:id="3550"/>
            <w:bookmarkEnd w:id="3551"/>
            <w:r>
              <w:t>организации профессионального образования с двусменным режимом работы (вторая смена)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52" w:name="bssPhr1386"/>
            <w:bookmarkStart w:id="3553" w:name="ZAP28243H6"/>
            <w:bookmarkEnd w:id="3552"/>
            <w:bookmarkEnd w:id="3553"/>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54" w:name="bssPhr1387"/>
            <w:bookmarkStart w:id="3555" w:name="ZAP25D03IA"/>
            <w:bookmarkEnd w:id="3554"/>
            <w:bookmarkEnd w:id="3555"/>
            <w:r>
              <w:t>10-15%</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556" w:name="bssPhr1388"/>
            <w:bookmarkStart w:id="3557" w:name="ZAP22PC3HO"/>
            <w:bookmarkEnd w:id="3556"/>
            <w:bookmarkEnd w:id="3557"/>
            <w:r>
              <w:t xml:space="preserve">Организации с круглосуточным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58" w:name="bssPhr1389"/>
            <w:bookmarkStart w:id="3559" w:name="ZAP2DHG3J9"/>
            <w:bookmarkEnd w:id="3558"/>
            <w:bookmarkEnd w:id="3559"/>
            <w: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60" w:name="bssPhr1390"/>
            <w:bookmarkStart w:id="3561" w:name="ZAP2D383HJ"/>
            <w:bookmarkEnd w:id="3560"/>
            <w:bookmarkEnd w:id="3561"/>
            <w:r>
              <w:t>20%</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562" w:name="bssPhr1391"/>
            <w:bookmarkStart w:id="3563" w:name="ZAP2FS23IT"/>
            <w:bookmarkEnd w:id="3562"/>
            <w:bookmarkEnd w:id="3563"/>
            <w:r>
              <w:t xml:space="preserve">пребыванием детей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64" w:name="bssPhr1392"/>
            <w:bookmarkStart w:id="3565" w:name="ZAP23163DO"/>
            <w:bookmarkEnd w:id="3564"/>
            <w:bookmarkEnd w:id="3565"/>
            <w:r>
              <w:t xml:space="preserve">второй 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66" w:name="bssPhr1393"/>
            <w:bookmarkStart w:id="3567" w:name="ZAP1T8O3CV"/>
            <w:bookmarkEnd w:id="3566"/>
            <w:bookmarkEnd w:id="3567"/>
            <w:r>
              <w:t>5%</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68" w:name="bssPhr1394"/>
            <w:bookmarkStart w:id="3569" w:name="ZAP26223FO"/>
            <w:bookmarkEnd w:id="3568"/>
            <w:bookmarkEnd w:id="3569"/>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70" w:name="bssPhr1395"/>
            <w:bookmarkStart w:id="3571" w:name="ZAP1VVU3BJ"/>
            <w:bookmarkEnd w:id="3570"/>
            <w:bookmarkEnd w:id="3571"/>
            <w:r>
              <w:t>35%</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72" w:name="bssPhr1396"/>
            <w:bookmarkStart w:id="3573" w:name="ZAP23DA3DI"/>
            <w:bookmarkEnd w:id="3572"/>
            <w:bookmarkEnd w:id="3573"/>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74" w:name="bssPhr1397"/>
            <w:bookmarkStart w:id="3575" w:name="ZAP1U6239U"/>
            <w:bookmarkEnd w:id="3574"/>
            <w:bookmarkEnd w:id="3575"/>
            <w:r>
              <w:t>15%</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76" w:name="bssPhr1398"/>
            <w:bookmarkStart w:id="3577" w:name="ZAP21L23B7"/>
            <w:bookmarkEnd w:id="3576"/>
            <w:bookmarkEnd w:id="3577"/>
            <w: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78" w:name="bssPhr1399"/>
            <w:bookmarkStart w:id="3579" w:name="ZAP1VCQ3AT"/>
            <w:bookmarkEnd w:id="3578"/>
            <w:bookmarkEnd w:id="3579"/>
            <w:r>
              <w:t>20%</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80" w:name="bssPhr1400"/>
            <w:bookmarkStart w:id="3581" w:name="ZAP1VPQ3F0"/>
            <w:bookmarkEnd w:id="3580"/>
            <w:bookmarkEnd w:id="3581"/>
            <w:r>
              <w:t xml:space="preserve">второй 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82" w:name="bssPhr1401"/>
            <w:bookmarkStart w:id="3583" w:name="ZAP1SM63CV"/>
            <w:bookmarkEnd w:id="3582"/>
            <w:bookmarkEnd w:id="3583"/>
            <w:r>
              <w:t>5%</w:t>
            </w:r>
          </w:p>
        </w:tc>
      </w:tr>
    </w:tbl>
    <w:p w:rsidR="000F18C4" w:rsidRDefault="00E05650">
      <w:pPr>
        <w:spacing w:after="280" w:afterAutospacing="1"/>
        <w:jc w:val="right"/>
      </w:pPr>
      <w:bookmarkStart w:id="3584" w:name="bssPhr1402"/>
      <w:bookmarkStart w:id="3585" w:name="ZAP2B2E3H6"/>
      <w:bookmarkStart w:id="3586" w:name="XA00MCQ2NR"/>
      <w:bookmarkStart w:id="3587" w:name="ZA00MMK2O3"/>
      <w:bookmarkStart w:id="3588" w:name="ZAP2AUS3H5"/>
      <w:bookmarkStart w:id="3589" w:name="ZAP25GA3FK"/>
      <w:bookmarkEnd w:id="3584"/>
      <w:bookmarkEnd w:id="3585"/>
      <w:bookmarkEnd w:id="3586"/>
      <w:bookmarkEnd w:id="3587"/>
      <w:bookmarkEnd w:id="3588"/>
      <w:bookmarkEnd w:id="3589"/>
      <w:r>
        <w:t xml:space="preserve">Таблица 4 </w:t>
      </w:r>
    </w:p>
    <w:p w:rsidR="000F18C4" w:rsidRDefault="00E05650">
      <w:pPr>
        <w:spacing w:after="280" w:afterAutospacing="1"/>
        <w:jc w:val="center"/>
      </w:pPr>
      <w:bookmarkStart w:id="3590" w:name="bssPhr1403"/>
      <w:bookmarkStart w:id="3591" w:name="ZAP2J1S3M5"/>
      <w:bookmarkStart w:id="3592" w:name="ZAP2IUA3M4"/>
      <w:bookmarkStart w:id="3593" w:name="ZAP2DFO3KJ"/>
      <w:bookmarkEnd w:id="3590"/>
      <w:bookmarkEnd w:id="3591"/>
      <w:bookmarkEnd w:id="3592"/>
      <w:bookmarkEnd w:id="3593"/>
      <w:r>
        <w:t xml:space="preserve">Режим питания в зависимости от длительности пребывания детей в дошкольной организации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3"/>
        <w:gridCol w:w="2459"/>
        <w:gridCol w:w="2459"/>
        <w:gridCol w:w="2489"/>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594" w:name="bssPhr1404"/>
            <w:bookmarkStart w:id="3595" w:name="ZAP2K4I3KI"/>
            <w:bookmarkStart w:id="3596" w:name="ZAP2EM03J1"/>
            <w:bookmarkEnd w:id="3594"/>
            <w:bookmarkEnd w:id="3595"/>
            <w:bookmarkEnd w:id="3596"/>
            <w:r>
              <w:t xml:space="preserve">Время приема </w:t>
            </w:r>
          </w:p>
        </w:tc>
        <w:tc>
          <w:tcPr>
            <w:tcW w:w="0" w:type="auto"/>
            <w:gridSpan w:val="3"/>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97" w:name="bssPhr1405"/>
            <w:bookmarkStart w:id="3598" w:name="ZAP2E6K3KQ"/>
            <w:bookmarkEnd w:id="3597"/>
            <w:bookmarkEnd w:id="3598"/>
            <w:r>
              <w:t xml:space="preserve">Приемы пищи в зависимости от длительности пребывания детей в дошкольной организации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3599" w:name="bssPhr1406"/>
            <w:bookmarkStart w:id="3600" w:name="ZAP2A9Q3FS"/>
            <w:bookmarkEnd w:id="3599"/>
            <w:bookmarkEnd w:id="3600"/>
            <w:r>
              <w:t xml:space="preserve">пищи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01" w:name="bssPhr1407"/>
            <w:bookmarkStart w:id="3602" w:name="ZAP2EU23GN"/>
            <w:bookmarkEnd w:id="3601"/>
            <w:bookmarkEnd w:id="3602"/>
            <w:r>
              <w:t xml:space="preserve">8-10 часов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03" w:name="bssPhr1408"/>
            <w:bookmarkStart w:id="3604" w:name="ZAP23UI3CL"/>
            <w:bookmarkEnd w:id="3603"/>
            <w:bookmarkEnd w:id="3604"/>
            <w:r>
              <w:t xml:space="preserve">11-12 часов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05" w:name="bssPhr1409"/>
            <w:bookmarkStart w:id="3606" w:name="ZAP1RV63C9"/>
            <w:bookmarkEnd w:id="3605"/>
            <w:bookmarkEnd w:id="3606"/>
            <w:r>
              <w:t xml:space="preserve">24 часа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07" w:name="bssPhr1410"/>
            <w:bookmarkStart w:id="3608" w:name="ZAP1PN23D1"/>
            <w:bookmarkEnd w:id="3607"/>
            <w:bookmarkEnd w:id="3608"/>
            <w:r>
              <w:t xml:space="preserve">8.30-9.00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09" w:name="bssPhr1411"/>
            <w:bookmarkStart w:id="3610" w:name="ZAP28US3GT"/>
            <w:bookmarkEnd w:id="3609"/>
            <w:bookmarkEnd w:id="3610"/>
            <w: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11" w:name="bssPhr1412"/>
            <w:bookmarkStart w:id="3612" w:name="ZAP28263H0"/>
            <w:bookmarkEnd w:id="3611"/>
            <w:bookmarkEnd w:id="3612"/>
            <w: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13" w:name="bssPhr1413"/>
            <w:bookmarkStart w:id="3614" w:name="ZAP27663H0"/>
            <w:bookmarkEnd w:id="3613"/>
            <w:bookmarkEnd w:id="3614"/>
            <w:r>
              <w:t xml:space="preserve">Завтрак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15" w:name="bssPhr1414"/>
            <w:bookmarkStart w:id="3616" w:name="ZAP25843GP"/>
            <w:bookmarkEnd w:id="3615"/>
            <w:bookmarkEnd w:id="3616"/>
            <w:r>
              <w:t xml:space="preserve">10.30-11.00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17" w:name="bssPhr1415"/>
            <w:bookmarkStart w:id="3618" w:name="ZAP2B6O3HK"/>
            <w:bookmarkEnd w:id="3617"/>
            <w:bookmarkEnd w:id="3618"/>
            <w:r>
              <w:t xml:space="preserve">второй 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19" w:name="bssPhr1416"/>
            <w:bookmarkStart w:id="3620" w:name="ZAP282I3FN"/>
            <w:bookmarkEnd w:id="3619"/>
            <w:bookmarkEnd w:id="3620"/>
            <w:r>
              <w:t xml:space="preserve">второй 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21" w:name="bssPhr1417"/>
            <w:bookmarkStart w:id="3622" w:name="ZAP25123GE"/>
            <w:bookmarkEnd w:id="3621"/>
            <w:bookmarkEnd w:id="3622"/>
            <w:r>
              <w:t xml:space="preserve">второй завтрак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23" w:name="bssPhr1418"/>
            <w:bookmarkStart w:id="3624" w:name="ZAP20DM3CI"/>
            <w:bookmarkEnd w:id="3623"/>
            <w:bookmarkEnd w:id="3624"/>
            <w:r>
              <w:t xml:space="preserve">12.00-13.00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25" w:name="bssPhr1419"/>
            <w:bookmarkStart w:id="3626" w:name="ZAP29DK3I4"/>
            <w:bookmarkEnd w:id="3625"/>
            <w:bookmarkEnd w:id="3626"/>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27" w:name="bssPhr1420"/>
            <w:bookmarkStart w:id="3628" w:name="ZAP271U3FS"/>
            <w:bookmarkEnd w:id="3627"/>
            <w:bookmarkEnd w:id="3628"/>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29" w:name="bssPhr1421"/>
            <w:bookmarkStart w:id="3630" w:name="ZAP23LK3DK"/>
            <w:bookmarkEnd w:id="3629"/>
            <w:bookmarkEnd w:id="3630"/>
            <w:r>
              <w:t xml:space="preserve">Обед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31" w:name="bssPhr1422"/>
            <w:bookmarkStart w:id="3632" w:name="ZAP1VPQ3CU"/>
            <w:bookmarkEnd w:id="3631"/>
            <w:bookmarkEnd w:id="3632"/>
            <w:r>
              <w:t xml:space="preserve">15.30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33" w:name="bssPhr1423"/>
            <w:bookmarkStart w:id="3634" w:name="ZAP297C3FV"/>
            <w:bookmarkEnd w:id="3633"/>
            <w:bookmarkEnd w:id="3634"/>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35" w:name="bssPhr1424"/>
            <w:bookmarkStart w:id="3636" w:name="ZAP258C3D7"/>
            <w:bookmarkEnd w:id="3635"/>
            <w:bookmarkEnd w:id="3636"/>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37" w:name="bssPhr1425"/>
            <w:bookmarkStart w:id="3638" w:name="ZAP20M83CP"/>
            <w:bookmarkEnd w:id="3637"/>
            <w:bookmarkEnd w:id="3638"/>
            <w:r>
              <w:t xml:space="preserve">Полдник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39" w:name="bssPhr1426"/>
            <w:bookmarkStart w:id="3640" w:name="ZAP1RI03BS"/>
            <w:bookmarkEnd w:id="3639"/>
            <w:bookmarkEnd w:id="3640"/>
            <w:r>
              <w:lastRenderedPageBreak/>
              <w:t xml:space="preserve">18.30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41" w:name="bssPhr1427"/>
            <w:bookmarkStart w:id="3642" w:name="ZAP24BG3DQ"/>
            <w:bookmarkEnd w:id="3641"/>
            <w:bookmarkEnd w:id="3642"/>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43" w:name="bssPhr1428"/>
            <w:bookmarkStart w:id="3644" w:name="ZAP29Q23FB"/>
            <w:bookmarkEnd w:id="3643"/>
            <w:bookmarkEnd w:id="3644"/>
            <w: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45" w:name="bssPhr1429"/>
            <w:bookmarkStart w:id="3646" w:name="ZAP22LC3D7"/>
            <w:bookmarkEnd w:id="3645"/>
            <w:bookmarkEnd w:id="3646"/>
            <w:r>
              <w:t xml:space="preserve">Ужин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47" w:name="bssPhr1430"/>
            <w:bookmarkStart w:id="3648" w:name="ZAP1VAI39H"/>
            <w:bookmarkEnd w:id="3647"/>
            <w:bookmarkEnd w:id="3648"/>
            <w:r>
              <w:t xml:space="preserve">21.00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49" w:name="bssPhr1431"/>
            <w:bookmarkStart w:id="3650" w:name="ZAP22E039N"/>
            <w:bookmarkEnd w:id="3649"/>
            <w:bookmarkEnd w:id="3650"/>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51" w:name="bssPhr1432"/>
            <w:bookmarkStart w:id="3652" w:name="ZAP27SI3B8"/>
            <w:bookmarkEnd w:id="3651"/>
            <w:bookmarkEnd w:id="3652"/>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53" w:name="bssPhr1433"/>
            <w:bookmarkStart w:id="3654" w:name="ZAP28043B9"/>
            <w:bookmarkEnd w:id="3653"/>
            <w:bookmarkEnd w:id="3654"/>
            <w:r>
              <w:t xml:space="preserve">второй ужин </w:t>
            </w:r>
          </w:p>
        </w:tc>
      </w:tr>
    </w:tbl>
    <w:p w:rsidR="000F18C4" w:rsidRDefault="00E05650">
      <w:pPr>
        <w:spacing w:after="280" w:afterAutospacing="1"/>
        <w:jc w:val="right"/>
      </w:pPr>
      <w:bookmarkStart w:id="3655" w:name="bssPhr1434"/>
      <w:bookmarkStart w:id="3656" w:name="ZAP1UQ2372"/>
      <w:bookmarkStart w:id="3657" w:name="XA00MDS2O0"/>
      <w:bookmarkStart w:id="3658" w:name="ZA00MK42OD"/>
      <w:bookmarkStart w:id="3659" w:name="ZAP1UMG371"/>
      <w:bookmarkStart w:id="3660" w:name="ZAP1P7U35G"/>
      <w:bookmarkEnd w:id="3655"/>
      <w:bookmarkEnd w:id="3656"/>
      <w:bookmarkEnd w:id="3657"/>
      <w:bookmarkEnd w:id="3658"/>
      <w:bookmarkEnd w:id="3659"/>
      <w:bookmarkEnd w:id="3660"/>
      <w:r>
        <w:t>Приложение № 11</w:t>
      </w:r>
      <w:r>
        <w:br/>
      </w:r>
      <w:bookmarkStart w:id="3661" w:name="ZAP1I0K37B"/>
      <w:bookmarkEnd w:id="3661"/>
      <w:r>
        <w:t xml:space="preserve">к СанПиН 2.3/2.4.3590-20 </w:t>
      </w:r>
    </w:p>
    <w:p w:rsidR="000F18C4" w:rsidRDefault="00E05650">
      <w:pPr>
        <w:spacing w:after="280" w:afterAutospacing="1"/>
        <w:jc w:val="center"/>
      </w:pPr>
      <w:bookmarkStart w:id="3662" w:name="bssPhr1435"/>
      <w:bookmarkStart w:id="3663" w:name="ZAP2N8I3L8"/>
      <w:bookmarkStart w:id="3664" w:name="ZAP2N503L7"/>
      <w:bookmarkStart w:id="3665" w:name="ZAP2HME3JM"/>
      <w:bookmarkEnd w:id="3662"/>
      <w:bookmarkEnd w:id="3663"/>
      <w:bookmarkEnd w:id="3664"/>
      <w:bookmarkEnd w:id="3665"/>
      <w:r>
        <w:t xml:space="preserve">Таблица замены пищевой продукции в граммах (нетто) с учетом их пищевой ценности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42"/>
        <w:gridCol w:w="888"/>
        <w:gridCol w:w="3797"/>
        <w:gridCol w:w="903"/>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66" w:name="bssPhr1436"/>
            <w:bookmarkStart w:id="3667" w:name="ZAP2TS63S4"/>
            <w:bookmarkStart w:id="3668" w:name="ZAP2TOK3S3"/>
            <w:bookmarkStart w:id="3669" w:name="ZAP2OA23QI"/>
            <w:bookmarkEnd w:id="3666"/>
            <w:bookmarkEnd w:id="3667"/>
            <w:bookmarkEnd w:id="3668"/>
            <w:bookmarkEnd w:id="3669"/>
            <w:r>
              <w:t xml:space="preserve">Вид пищевой продукции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70" w:name="bssPhr1437"/>
            <w:bookmarkStart w:id="3671" w:name="ZAP2KRU3OF"/>
            <w:bookmarkEnd w:id="3670"/>
            <w:bookmarkEnd w:id="3671"/>
            <w:r>
              <w:t xml:space="preserve">Масса, г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72" w:name="bssPhr1438"/>
            <w:bookmarkStart w:id="3673" w:name="ZAP2JLI3LQ"/>
            <w:bookmarkEnd w:id="3672"/>
            <w:bookmarkEnd w:id="3673"/>
            <w:r>
              <w:t xml:space="preserve">Вид пищевой продукции - заменитель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74" w:name="bssPhr1439"/>
            <w:bookmarkStart w:id="3675" w:name="ZAP2BTC3G8"/>
            <w:bookmarkEnd w:id="3674"/>
            <w:bookmarkEnd w:id="3675"/>
            <w:r>
              <w:t xml:space="preserve">Масса, г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676" w:name="bssPhr1440"/>
            <w:bookmarkStart w:id="3677" w:name="ZAP238Q3DL"/>
            <w:bookmarkEnd w:id="3676"/>
            <w:bookmarkEnd w:id="3677"/>
            <w:r>
              <w:t xml:space="preserve">Говядина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678" w:name="bssPhr1441"/>
            <w:bookmarkStart w:id="3679" w:name="ZAP1VES3DF"/>
            <w:bookmarkEnd w:id="3678"/>
            <w:bookmarkEnd w:id="3679"/>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680" w:name="bssPhr1442"/>
            <w:bookmarkStart w:id="3681" w:name="ZAP229I3FD"/>
            <w:bookmarkEnd w:id="3680"/>
            <w:bookmarkEnd w:id="3681"/>
            <w:r>
              <w:t xml:space="preserve">Мясо кролика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82" w:name="bssPhr1443"/>
            <w:bookmarkStart w:id="3683" w:name="ZAP230E3FA"/>
            <w:bookmarkEnd w:id="3682"/>
            <w:bookmarkEnd w:id="3683"/>
            <w:r>
              <w:t xml:space="preserve">96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684" w:name="bssPhr1444"/>
            <w:bookmarkStart w:id="3685" w:name="ZAP28G83HM"/>
            <w:bookmarkEnd w:id="3684"/>
            <w:bookmarkEnd w:id="3685"/>
            <w:r>
              <w:t xml:space="preserve">Печень говяжья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86" w:name="bssPhr1445"/>
            <w:bookmarkStart w:id="3687" w:name="ZAP26OQ3EK"/>
            <w:bookmarkEnd w:id="3686"/>
            <w:bookmarkEnd w:id="3687"/>
            <w:r>
              <w:t xml:space="preserve">116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688" w:name="bssPhr1446"/>
            <w:bookmarkStart w:id="3689" w:name="ZAP27S23CB"/>
            <w:bookmarkEnd w:id="3688"/>
            <w:bookmarkEnd w:id="3689"/>
            <w:r>
              <w:t xml:space="preserve">Мясо птицы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90" w:name="bssPhr1447"/>
            <w:bookmarkStart w:id="3691" w:name="ZAP1U3S3AA"/>
            <w:bookmarkEnd w:id="3690"/>
            <w:bookmarkEnd w:id="3691"/>
            <w:r>
              <w:t xml:space="preserve">97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692" w:name="bssPhr1448"/>
            <w:bookmarkStart w:id="3693" w:name="ZAP21C03CS"/>
            <w:bookmarkEnd w:id="3692"/>
            <w:bookmarkEnd w:id="3693"/>
            <w:r>
              <w:t>Рыба (треска)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94" w:name="bssPhr1449"/>
            <w:bookmarkStart w:id="3695" w:name="ZAP1MFI383"/>
            <w:bookmarkEnd w:id="3694"/>
            <w:bookmarkEnd w:id="3695"/>
            <w:r>
              <w:t xml:space="preserve">125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696" w:name="bssPhr1450"/>
            <w:bookmarkStart w:id="3697" w:name="ZAP1L9I39J"/>
            <w:bookmarkEnd w:id="3696"/>
            <w:bookmarkEnd w:id="3697"/>
            <w:r>
              <w:t>Творог с массовой долей жира 9%</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98" w:name="bssPhr1451"/>
            <w:bookmarkStart w:id="3699" w:name="ZAP1SJC395"/>
            <w:bookmarkEnd w:id="3698"/>
            <w:bookmarkEnd w:id="3699"/>
            <w:r>
              <w:t xml:space="preserve">120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00" w:name="bssPhr1452"/>
            <w:bookmarkStart w:id="3701" w:name="ZAP1RRI391"/>
            <w:bookmarkEnd w:id="3700"/>
            <w:bookmarkEnd w:id="3701"/>
            <w:r>
              <w:t>Баранина II кат.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02" w:name="bssPhr1453"/>
            <w:bookmarkStart w:id="3703" w:name="ZAP1R3Q3BM"/>
            <w:bookmarkEnd w:id="3702"/>
            <w:bookmarkEnd w:id="3703"/>
            <w:r>
              <w:t xml:space="preserve">97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04" w:name="bssPhr1454"/>
            <w:bookmarkStart w:id="3705" w:name="ZAP1U4O3A9"/>
            <w:bookmarkEnd w:id="3704"/>
            <w:bookmarkEnd w:id="3705"/>
            <w:r>
              <w:t>Конина I кат.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06" w:name="bssPhr1455"/>
            <w:bookmarkStart w:id="3707" w:name="ZAP21HS3CU"/>
            <w:bookmarkEnd w:id="3706"/>
            <w:bookmarkEnd w:id="3707"/>
            <w:r>
              <w:t xml:space="preserve">104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08" w:name="bssPhr1456"/>
            <w:bookmarkStart w:id="3709" w:name="ZAP23983D8"/>
            <w:bookmarkEnd w:id="3708"/>
            <w:bookmarkEnd w:id="3709"/>
            <w:r>
              <w:t>Мясо лося (мясо с ферм)</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10" w:name="bssPhr1457"/>
            <w:bookmarkStart w:id="3711" w:name="ZAP1STM3C5"/>
            <w:bookmarkEnd w:id="3710"/>
            <w:bookmarkEnd w:id="3711"/>
            <w:r>
              <w:t xml:space="preserve">95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12" w:name="bssPhr1458"/>
            <w:bookmarkStart w:id="3713" w:name="ZAP20OQ3D1"/>
            <w:bookmarkEnd w:id="3712"/>
            <w:bookmarkEnd w:id="3713"/>
            <w:r>
              <w:t>Оленина (мясо с ферм)</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14" w:name="bssPhr1459"/>
            <w:bookmarkStart w:id="3715" w:name="ZAP20JG3AQ"/>
            <w:bookmarkEnd w:id="3714"/>
            <w:bookmarkEnd w:id="3715"/>
            <w:r>
              <w:t xml:space="preserve">104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16" w:name="bssPhr1460"/>
            <w:bookmarkStart w:id="3717" w:name="ZAP219K3B7"/>
            <w:bookmarkEnd w:id="3716"/>
            <w:bookmarkEnd w:id="3717"/>
            <w:r>
              <w:t xml:space="preserve">Консервы мясные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18" w:name="bssPhr1461"/>
            <w:bookmarkStart w:id="3719" w:name="ZAP1R7G3AV"/>
            <w:bookmarkEnd w:id="3718"/>
            <w:bookmarkEnd w:id="3719"/>
            <w:r>
              <w:t xml:space="preserve">120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720" w:name="bssPhr1462"/>
            <w:bookmarkStart w:id="3721" w:name="ZAP1RK63B9"/>
            <w:bookmarkEnd w:id="3720"/>
            <w:bookmarkEnd w:id="3721"/>
            <w:r>
              <w:t xml:space="preserve">Молоко питьевое с массовой долей жира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722" w:name="bssPhr1463"/>
            <w:bookmarkStart w:id="3723" w:name="ZAP1Q2Q38R"/>
            <w:bookmarkEnd w:id="3722"/>
            <w:bookmarkEnd w:id="3723"/>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24" w:name="bssPhr1464"/>
            <w:bookmarkStart w:id="3725" w:name="ZAP1PPS372"/>
            <w:bookmarkEnd w:id="3724"/>
            <w:bookmarkEnd w:id="3725"/>
            <w:r>
              <w:t>Молоко питьевое с массовой долей жира 2,5%</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26" w:name="bssPhr1465"/>
            <w:bookmarkStart w:id="3727" w:name="ZAP1K9G35K"/>
            <w:bookmarkEnd w:id="3726"/>
            <w:bookmarkEnd w:id="3727"/>
            <w:r>
              <w:t xml:space="preserve">100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bookmarkStart w:id="3728" w:name="bssPhr1466"/>
            <w:bookmarkStart w:id="3729" w:name="ZAP1J0M35L"/>
            <w:bookmarkEnd w:id="3728"/>
            <w:bookmarkEnd w:id="3729"/>
            <w:r>
              <w:t>3,2%</w:t>
            </w:r>
          </w:p>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30" w:name="bssPhr1467"/>
            <w:bookmarkStart w:id="3731" w:name="ZAP1V0U39L"/>
            <w:bookmarkEnd w:id="3730"/>
            <w:bookmarkEnd w:id="3731"/>
            <w:r>
              <w:t>Молоко сгущенное (цельное и с сахаром)</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32" w:name="bssPhr1468"/>
            <w:bookmarkStart w:id="3733" w:name="ZAP1ME236V"/>
            <w:bookmarkEnd w:id="3732"/>
            <w:bookmarkEnd w:id="3733"/>
            <w:r>
              <w:t xml:space="preserve">40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34" w:name="bssPhr1469"/>
            <w:bookmarkStart w:id="3735" w:name="ZAP1MV2396"/>
            <w:bookmarkEnd w:id="3734"/>
            <w:bookmarkEnd w:id="3735"/>
            <w:r>
              <w:t xml:space="preserve">Сгущено-вареное молоко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36" w:name="bssPhr1470"/>
            <w:bookmarkStart w:id="3737" w:name="ZAP1KAA36K"/>
            <w:bookmarkEnd w:id="3736"/>
            <w:bookmarkEnd w:id="3737"/>
            <w:r>
              <w:t xml:space="preserve">40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38" w:name="bssPhr1471"/>
            <w:bookmarkStart w:id="3739" w:name="ZAP1KPG38A"/>
            <w:bookmarkEnd w:id="3738"/>
            <w:bookmarkEnd w:id="3739"/>
            <w:r>
              <w:t>Творог с массовой долей жира 9%</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40" w:name="bssPhr1472"/>
            <w:bookmarkStart w:id="3741" w:name="ZAP1R0C3AH"/>
            <w:bookmarkEnd w:id="3740"/>
            <w:bookmarkEnd w:id="3741"/>
            <w:r>
              <w:t xml:space="preserve">17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42" w:name="bssPhr1473"/>
            <w:bookmarkStart w:id="3743" w:name="ZAP1TQ23A0"/>
            <w:bookmarkEnd w:id="3742"/>
            <w:bookmarkEnd w:id="3743"/>
            <w:r>
              <w:t>Мясо (говядина I кат.)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44" w:name="bssPhr1474"/>
            <w:bookmarkStart w:id="3745" w:name="ZAP1T063CE"/>
            <w:bookmarkEnd w:id="3744"/>
            <w:bookmarkEnd w:id="3745"/>
            <w:r>
              <w:t xml:space="preserve">14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46" w:name="bssPhr1475"/>
            <w:bookmarkStart w:id="3747" w:name="ZAP21103CH"/>
            <w:bookmarkEnd w:id="3746"/>
            <w:bookmarkEnd w:id="3747"/>
            <w:r>
              <w:t>Мясо (говядина II кат.)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48" w:name="bssPhr1476"/>
            <w:bookmarkStart w:id="3749" w:name="ZAP1TDE38F"/>
            <w:bookmarkEnd w:id="3748"/>
            <w:bookmarkEnd w:id="3749"/>
            <w:r>
              <w:t xml:space="preserve">17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50" w:name="bssPhr1477"/>
            <w:bookmarkStart w:id="3751" w:name="ZAP202A3A9"/>
            <w:bookmarkEnd w:id="3750"/>
            <w:bookmarkEnd w:id="3751"/>
            <w:r>
              <w:t>Рыба (треска)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52" w:name="bssPhr1478"/>
            <w:bookmarkStart w:id="3753" w:name="ZAP1KVI38J"/>
            <w:bookmarkEnd w:id="3752"/>
            <w:bookmarkEnd w:id="3753"/>
            <w:r>
              <w:t xml:space="preserve">17,5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54" w:name="bssPhr1479"/>
            <w:bookmarkStart w:id="3755" w:name="ZAP1T3Q37U"/>
            <w:bookmarkEnd w:id="3754"/>
            <w:bookmarkEnd w:id="3755"/>
            <w:r>
              <w:t xml:space="preserve">Сыр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56" w:name="bssPhr1480"/>
            <w:bookmarkStart w:id="3757" w:name="ZAP1M0U36U"/>
            <w:bookmarkEnd w:id="3756"/>
            <w:bookmarkEnd w:id="3757"/>
            <w:r>
              <w:t xml:space="preserve">12,5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58" w:name="bssPhr1481"/>
            <w:bookmarkStart w:id="3759" w:name="ZAP1UG43A0"/>
            <w:bookmarkEnd w:id="3758"/>
            <w:bookmarkEnd w:id="3759"/>
            <w:r>
              <w:t xml:space="preserve">Яйцо куриное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60" w:name="bssPhr1482"/>
            <w:bookmarkStart w:id="3761" w:name="ZAP1NGG3AB"/>
            <w:bookmarkEnd w:id="3760"/>
            <w:bookmarkEnd w:id="3761"/>
            <w:r>
              <w:t xml:space="preserve">22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762" w:name="bssPhr1483"/>
            <w:bookmarkStart w:id="3763" w:name="ZAP1M7C3A5"/>
            <w:bookmarkEnd w:id="3762"/>
            <w:bookmarkEnd w:id="3763"/>
            <w:r>
              <w:t xml:space="preserve">Творог с массовой долей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764" w:name="bssPhr1484"/>
            <w:bookmarkStart w:id="3765" w:name="ZAP23S43FH"/>
            <w:bookmarkEnd w:id="3764"/>
            <w:bookmarkEnd w:id="3765"/>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66" w:name="bssPhr1485"/>
            <w:bookmarkStart w:id="3767" w:name="ZAP26RC3FM"/>
            <w:bookmarkEnd w:id="3766"/>
            <w:bookmarkEnd w:id="3767"/>
            <w:r>
              <w:t xml:space="preserve">Мясо говядина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68" w:name="bssPhr1486"/>
            <w:bookmarkStart w:id="3769" w:name="ZAP23CO3FB"/>
            <w:bookmarkEnd w:id="3768"/>
            <w:bookmarkEnd w:id="3769"/>
            <w:r>
              <w:t xml:space="preserve">83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bookmarkStart w:id="3770" w:name="bssPhr1487"/>
            <w:bookmarkStart w:id="3771" w:name="ZAP24KI3D2"/>
            <w:bookmarkEnd w:id="3770"/>
            <w:bookmarkEnd w:id="3771"/>
            <w:r>
              <w:t>жира 9%</w:t>
            </w:r>
          </w:p>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72" w:name="bssPhr1488"/>
            <w:bookmarkStart w:id="3773" w:name="ZAP257K3B5"/>
            <w:bookmarkEnd w:id="3772"/>
            <w:bookmarkEnd w:id="3773"/>
            <w:r>
              <w:t>Рыба (треска)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74" w:name="bssPhr1489"/>
            <w:bookmarkStart w:id="3775" w:name="ZAP1P4434O"/>
            <w:bookmarkEnd w:id="3774"/>
            <w:bookmarkEnd w:id="3775"/>
            <w:r>
              <w:t xml:space="preserve">105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776" w:name="bssPhr1490"/>
            <w:bookmarkStart w:id="3777" w:name="ZAP1N7I35E"/>
            <w:bookmarkEnd w:id="3776"/>
            <w:bookmarkEnd w:id="3777"/>
            <w:r>
              <w:t>Яйцо куриное (1 шт.)</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778" w:name="bssPhr1491"/>
            <w:bookmarkStart w:id="3779" w:name="ZAP1KCE36N"/>
            <w:bookmarkEnd w:id="3778"/>
            <w:bookmarkEnd w:id="3779"/>
            <w:r>
              <w:t xml:space="preserve">41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80" w:name="bssPhr1492"/>
            <w:bookmarkStart w:id="3781" w:name="ZAP1KPC38C"/>
            <w:bookmarkEnd w:id="3780"/>
            <w:bookmarkEnd w:id="3781"/>
            <w:r>
              <w:t>Творог с массовой долей жира 9%</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82" w:name="bssPhr1493"/>
            <w:bookmarkStart w:id="3783" w:name="ZAP24A03EV"/>
            <w:bookmarkEnd w:id="3782"/>
            <w:bookmarkEnd w:id="3783"/>
            <w:r>
              <w:t xml:space="preserve">31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84" w:name="bssPhr1494"/>
            <w:bookmarkStart w:id="3785" w:name="ZAP29SO3IT"/>
            <w:bookmarkEnd w:id="3784"/>
            <w:bookmarkEnd w:id="3785"/>
            <w:r>
              <w:t>Мясо (говядина)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86" w:name="bssPhr1495"/>
            <w:bookmarkStart w:id="3787" w:name="ZAP28BI3I9"/>
            <w:bookmarkEnd w:id="3786"/>
            <w:bookmarkEnd w:id="3787"/>
            <w:r>
              <w:t xml:space="preserve">26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88" w:name="bssPhr1496"/>
            <w:bookmarkStart w:id="3789" w:name="ZAP2A3K3I3"/>
            <w:bookmarkEnd w:id="3788"/>
            <w:bookmarkEnd w:id="3789"/>
            <w:r>
              <w:t>Рыба (треска)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90" w:name="bssPhr1497"/>
            <w:bookmarkStart w:id="3791" w:name="ZAP26F83I3"/>
            <w:bookmarkEnd w:id="3790"/>
            <w:bookmarkEnd w:id="3791"/>
            <w:r>
              <w:t xml:space="preserve">30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92" w:name="bssPhr1498"/>
            <w:bookmarkStart w:id="3793" w:name="ZAP2CKI3IL"/>
            <w:bookmarkEnd w:id="3792"/>
            <w:bookmarkEnd w:id="3793"/>
            <w:r>
              <w:t xml:space="preserve">Молоко цельное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94" w:name="bssPhr1499"/>
            <w:bookmarkStart w:id="3795" w:name="ZAP27OU3HC"/>
            <w:bookmarkEnd w:id="3794"/>
            <w:bookmarkEnd w:id="3795"/>
            <w:r>
              <w:t xml:space="preserve">186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96" w:name="bssPhr1500"/>
            <w:bookmarkStart w:id="3797" w:name="ZAP2ANQ3HL"/>
            <w:bookmarkEnd w:id="3796"/>
            <w:bookmarkEnd w:id="3797"/>
            <w:r>
              <w:t xml:space="preserve">Сыр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98" w:name="bssPhr1501"/>
            <w:bookmarkStart w:id="3799" w:name="ZAP27J03EO"/>
            <w:bookmarkEnd w:id="3798"/>
            <w:bookmarkEnd w:id="3799"/>
            <w:r>
              <w:t xml:space="preserve">20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800" w:name="bssPhr1502"/>
            <w:bookmarkStart w:id="3801" w:name="ZAP283U3C9"/>
            <w:bookmarkEnd w:id="3800"/>
            <w:bookmarkEnd w:id="3801"/>
            <w:r>
              <w:t>Рыба (треска)</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802" w:name="bssPhr1503"/>
            <w:bookmarkStart w:id="3803" w:name="ZAP1UMS3A9"/>
            <w:bookmarkEnd w:id="3802"/>
            <w:bookmarkEnd w:id="3803"/>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04" w:name="bssPhr1504"/>
            <w:bookmarkStart w:id="3805" w:name="ZAP1VS03C9"/>
            <w:bookmarkEnd w:id="3804"/>
            <w:bookmarkEnd w:id="3805"/>
            <w:r>
              <w:t>Мясо (говядина)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06" w:name="bssPhr1505"/>
            <w:bookmarkStart w:id="3807" w:name="ZAP1MLG383"/>
            <w:bookmarkEnd w:id="3806"/>
            <w:bookmarkEnd w:id="3807"/>
            <w:r>
              <w:t xml:space="preserve">87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08" w:name="bssPhr1506"/>
            <w:bookmarkStart w:id="3809" w:name="ZAP1L7K38S"/>
            <w:bookmarkEnd w:id="3808"/>
            <w:bookmarkEnd w:id="3809"/>
            <w:r>
              <w:t>Творог с массовой долей жира 9%</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10" w:name="bssPhr1507"/>
            <w:bookmarkStart w:id="3811" w:name="ZAP22JO3FD"/>
            <w:bookmarkEnd w:id="3810"/>
            <w:bookmarkEnd w:id="3811"/>
            <w:r>
              <w:t xml:space="preserve">105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812" w:name="bssPhr1508"/>
            <w:bookmarkStart w:id="3813" w:name="ZAP24UU3FH"/>
            <w:bookmarkEnd w:id="3812"/>
            <w:bookmarkEnd w:id="3813"/>
            <w:r>
              <w:t xml:space="preserve">Картофель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814" w:name="bssPhr1509"/>
            <w:bookmarkStart w:id="3815" w:name="ZAP235C3F5"/>
            <w:bookmarkEnd w:id="3814"/>
            <w:bookmarkEnd w:id="3815"/>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16" w:name="bssPhr1510"/>
            <w:bookmarkStart w:id="3817" w:name="ZAP261O3FT"/>
            <w:bookmarkEnd w:id="3816"/>
            <w:bookmarkEnd w:id="3817"/>
            <w:r>
              <w:t xml:space="preserve">Капуста белокочанная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18" w:name="bssPhr1511"/>
            <w:bookmarkStart w:id="3819" w:name="ZAP25BA3GA"/>
            <w:bookmarkEnd w:id="3818"/>
            <w:bookmarkEnd w:id="3819"/>
            <w:r>
              <w:t xml:space="preserve">111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20" w:name="bssPhr1512"/>
            <w:bookmarkStart w:id="3821" w:name="ZAP28OG3HN"/>
            <w:bookmarkEnd w:id="3820"/>
            <w:bookmarkEnd w:id="3821"/>
            <w:r>
              <w:t xml:space="preserve">Капуста цветная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22" w:name="bssPhr1513"/>
            <w:bookmarkStart w:id="3823" w:name="ZAP27MS3LR"/>
            <w:bookmarkEnd w:id="3822"/>
            <w:bookmarkEnd w:id="3823"/>
            <w:r>
              <w:t xml:space="preserve">80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24" w:name="bssPhr1514"/>
            <w:bookmarkStart w:id="3825" w:name="ZAP2C983JU"/>
            <w:bookmarkEnd w:id="3824"/>
            <w:bookmarkEnd w:id="3825"/>
            <w:r>
              <w:t xml:space="preserve">Морковь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26" w:name="bssPhr1515"/>
            <w:bookmarkStart w:id="3827" w:name="ZAP2DNA3J2"/>
            <w:bookmarkEnd w:id="3826"/>
            <w:bookmarkEnd w:id="3827"/>
            <w:r>
              <w:t xml:space="preserve">154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28" w:name="bssPhr1516"/>
            <w:bookmarkStart w:id="3829" w:name="ZAP2G763JS"/>
            <w:bookmarkEnd w:id="3828"/>
            <w:bookmarkEnd w:id="3829"/>
            <w:r>
              <w:t xml:space="preserve">Свекла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30" w:name="bssPhr1517"/>
            <w:bookmarkStart w:id="3831" w:name="ZAP2CMM3H8"/>
            <w:bookmarkEnd w:id="3830"/>
            <w:bookmarkEnd w:id="3831"/>
            <w:r>
              <w:t xml:space="preserve">118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32" w:name="bssPhr1518"/>
            <w:bookmarkStart w:id="3833" w:name="ZAP2FJ43HE"/>
            <w:bookmarkEnd w:id="3832"/>
            <w:bookmarkEnd w:id="3833"/>
            <w:r>
              <w:t xml:space="preserve">Бобы (фасоль), в том числе консервированные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34" w:name="bssPhr1519"/>
            <w:bookmarkStart w:id="3835" w:name="ZAP21VO3DC"/>
            <w:bookmarkEnd w:id="3834"/>
            <w:bookmarkEnd w:id="3835"/>
            <w:r>
              <w:t xml:space="preserve">33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36" w:name="bssPhr1520"/>
            <w:bookmarkStart w:id="3837" w:name="ZAP26FQ3FN"/>
            <w:bookmarkEnd w:id="3836"/>
            <w:bookmarkEnd w:id="3837"/>
            <w:r>
              <w:t xml:space="preserve">Горошек зеленый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38" w:name="bssPhr1521"/>
            <w:bookmarkStart w:id="3839" w:name="ZAP23CC3FK"/>
            <w:bookmarkEnd w:id="3838"/>
            <w:bookmarkEnd w:id="3839"/>
            <w:r>
              <w:t xml:space="preserve">40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40" w:name="bssPhr1522"/>
            <w:bookmarkStart w:id="3841" w:name="ZAP27OA3H3"/>
            <w:bookmarkEnd w:id="3840"/>
            <w:bookmarkEnd w:id="3841"/>
            <w:r>
              <w:t xml:space="preserve">Горошек зеленый консервированный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42" w:name="bssPhr1523"/>
            <w:bookmarkStart w:id="3843" w:name="ZAP23D23GR"/>
            <w:bookmarkEnd w:id="3842"/>
            <w:bookmarkEnd w:id="3843"/>
            <w:r>
              <w:t xml:space="preserve">64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44" w:name="bssPhr1524"/>
            <w:bookmarkStart w:id="3845" w:name="ZAP2BJ43IQ"/>
            <w:bookmarkEnd w:id="3844"/>
            <w:bookmarkEnd w:id="3845"/>
            <w:r>
              <w:t xml:space="preserve">Кабачки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46" w:name="bssPhr1525"/>
            <w:bookmarkStart w:id="3847" w:name="ZAP29F03JG"/>
            <w:bookmarkEnd w:id="3846"/>
            <w:bookmarkEnd w:id="3847"/>
            <w:r>
              <w:t xml:space="preserve">300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848" w:name="bssPhr1526"/>
            <w:bookmarkStart w:id="3849" w:name="ZAP2ELM3MH"/>
            <w:bookmarkEnd w:id="3848"/>
            <w:bookmarkEnd w:id="3849"/>
            <w:r>
              <w:t xml:space="preserve">Фрукты свежие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850" w:name="bssPhr1527"/>
            <w:bookmarkStart w:id="3851" w:name="ZAP2CCS3KJ"/>
            <w:bookmarkEnd w:id="3850"/>
            <w:bookmarkEnd w:id="3851"/>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52" w:name="bssPhr1528"/>
            <w:bookmarkStart w:id="3853" w:name="ZAP2I1C3M4"/>
            <w:bookmarkEnd w:id="3852"/>
            <w:bookmarkEnd w:id="3853"/>
            <w:r>
              <w:t xml:space="preserve">Фрукты консервированные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54" w:name="bssPhr1529"/>
            <w:bookmarkStart w:id="3855" w:name="ZAP2DTO3IQ"/>
            <w:bookmarkEnd w:id="3854"/>
            <w:bookmarkEnd w:id="3855"/>
            <w:r>
              <w:t xml:space="preserve">200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56" w:name="bssPhr1530"/>
            <w:bookmarkStart w:id="3857" w:name="ZAP2GEE3KH"/>
            <w:bookmarkEnd w:id="3856"/>
            <w:bookmarkEnd w:id="3857"/>
            <w:r>
              <w:t xml:space="preserve">Соки фруктовые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58" w:name="bssPhr1531"/>
            <w:bookmarkStart w:id="3859" w:name="ZAP24KM3G2"/>
            <w:bookmarkEnd w:id="3858"/>
            <w:bookmarkEnd w:id="3859"/>
            <w:r>
              <w:t xml:space="preserve">133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60" w:name="bssPhr1532"/>
            <w:bookmarkStart w:id="3861" w:name="ZAP2B3U3GD"/>
            <w:bookmarkEnd w:id="3860"/>
            <w:bookmarkEnd w:id="3861"/>
            <w:r>
              <w:t xml:space="preserve">Соки фруктово-ягодные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62" w:name="bssPhr1533"/>
            <w:bookmarkStart w:id="3863" w:name="ZAP22FQ3CG"/>
            <w:bookmarkEnd w:id="3862"/>
            <w:bookmarkEnd w:id="3863"/>
            <w:r>
              <w:t xml:space="preserve">133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864" w:name="bssPhr1534"/>
            <w:bookmarkStart w:id="3865" w:name="ZAP27RE3F3"/>
            <w:bookmarkEnd w:id="3864"/>
            <w:bookmarkEnd w:id="3865"/>
            <w:r>
              <w:t>Сухофрукты:</w:t>
            </w:r>
          </w:p>
        </w:tc>
        <w:tc>
          <w:tcPr>
            <w:tcW w:w="0" w:type="auto"/>
            <w:tcBorders>
              <w:top w:val="single" w:sz="6" w:space="0" w:color="000000"/>
              <w:left w:val="single" w:sz="6" w:space="0" w:color="000000"/>
              <w:bottom w:val="none" w:sz="0"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E05650">
            <w:bookmarkStart w:id="3866" w:name="bssPhr1535"/>
            <w:bookmarkStart w:id="3867" w:name="ZAP24RS3E5"/>
            <w:bookmarkEnd w:id="3866"/>
            <w:bookmarkEnd w:id="3867"/>
            <w:r>
              <w:t>Яблоки</w:t>
            </w:r>
          </w:p>
        </w:tc>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868" w:name="bssPhr1536"/>
            <w:bookmarkStart w:id="3869" w:name="ZAP1UO83EG"/>
            <w:bookmarkEnd w:id="3868"/>
            <w:bookmarkEnd w:id="3869"/>
            <w:r>
              <w:t>12</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E05650">
            <w:bookmarkStart w:id="3870" w:name="bssPhr1537"/>
            <w:bookmarkStart w:id="3871" w:name="ZAP23KU3D9"/>
            <w:bookmarkEnd w:id="3870"/>
            <w:bookmarkEnd w:id="3871"/>
            <w:r>
              <w:t>Чернослив</w:t>
            </w:r>
          </w:p>
        </w:tc>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872" w:name="bssPhr1538"/>
            <w:bookmarkStart w:id="3873" w:name="ZAP1U8O3AK"/>
            <w:bookmarkEnd w:id="3872"/>
            <w:bookmarkEnd w:id="3873"/>
            <w:r>
              <w:t xml:space="preserve">17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E05650">
            <w:bookmarkStart w:id="3874" w:name="bssPhr1539"/>
            <w:bookmarkStart w:id="3875" w:name="ZAP20SA38Q"/>
            <w:bookmarkEnd w:id="3874"/>
            <w:bookmarkEnd w:id="3875"/>
            <w:r>
              <w:t>Курага</w:t>
            </w:r>
          </w:p>
        </w:tc>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876" w:name="bssPhr1540"/>
            <w:bookmarkStart w:id="3877" w:name="ZAP1Q7M38J"/>
            <w:bookmarkEnd w:id="3876"/>
            <w:bookmarkEnd w:id="3877"/>
            <w:r>
              <w:t xml:space="preserve">8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E05650">
            <w:bookmarkStart w:id="3878" w:name="bssPhr1541"/>
            <w:bookmarkStart w:id="3879" w:name="ZAP202438D"/>
            <w:bookmarkEnd w:id="3878"/>
            <w:bookmarkEnd w:id="3879"/>
            <w:r>
              <w:t xml:space="preserve">Изюм </w:t>
            </w:r>
          </w:p>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3880" w:name="bssPhr1542"/>
            <w:bookmarkStart w:id="3881" w:name="ZAP1PQU36N"/>
            <w:bookmarkEnd w:id="3880"/>
            <w:bookmarkEnd w:id="3881"/>
            <w:r>
              <w:t xml:space="preserve">22 </w:t>
            </w:r>
          </w:p>
        </w:tc>
      </w:tr>
    </w:tbl>
    <w:p w:rsidR="000F18C4" w:rsidRDefault="00E05650">
      <w:pPr>
        <w:spacing w:after="280" w:afterAutospacing="1"/>
        <w:jc w:val="right"/>
      </w:pPr>
      <w:bookmarkStart w:id="3882" w:name="bssPhr1543"/>
      <w:bookmarkStart w:id="3883" w:name="ZAP1S6S35T"/>
      <w:bookmarkStart w:id="3884" w:name="XA00MEU2O5"/>
      <w:bookmarkStart w:id="3885" w:name="ZA00MKA2P4"/>
      <w:bookmarkStart w:id="3886" w:name="ZAP1S3A35S"/>
      <w:bookmarkStart w:id="3887" w:name="ZAP1MKO34B"/>
      <w:bookmarkEnd w:id="3882"/>
      <w:bookmarkEnd w:id="3883"/>
      <w:bookmarkEnd w:id="3884"/>
      <w:bookmarkEnd w:id="3885"/>
      <w:bookmarkEnd w:id="3886"/>
      <w:bookmarkEnd w:id="3887"/>
      <w:r>
        <w:t>Приложение № 12</w:t>
      </w:r>
      <w:r>
        <w:br/>
      </w:r>
      <w:bookmarkStart w:id="3888" w:name="ZAP1INS39C"/>
      <w:bookmarkEnd w:id="3888"/>
      <w:r>
        <w:t xml:space="preserve">к СанПиН 2.3/2.4.3590-20 </w:t>
      </w:r>
    </w:p>
    <w:p w:rsidR="000F18C4" w:rsidRDefault="00E05650">
      <w:pPr>
        <w:spacing w:after="280" w:afterAutospacing="1"/>
        <w:jc w:val="center"/>
      </w:pPr>
      <w:bookmarkStart w:id="3889" w:name="bssPhr1544"/>
      <w:bookmarkStart w:id="3890" w:name="ZAP2MTE3MS"/>
      <w:bookmarkStart w:id="3891" w:name="ZAP2MPS3MR"/>
      <w:bookmarkStart w:id="3892" w:name="ZAP2HBA3LA"/>
      <w:bookmarkEnd w:id="3889"/>
      <w:bookmarkEnd w:id="3890"/>
      <w:bookmarkEnd w:id="3891"/>
      <w:bookmarkEnd w:id="3892"/>
      <w:r>
        <w:t xml:space="preserve">Количество приемов пищи в зависимости от режима функционирования организации и режима обучения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87"/>
        <w:gridCol w:w="2574"/>
        <w:gridCol w:w="3069"/>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93" w:name="bssPhr1545"/>
            <w:bookmarkStart w:id="3894" w:name="ZAP2M6O3PS"/>
            <w:bookmarkStart w:id="3895" w:name="ZAP2M363PR"/>
            <w:bookmarkStart w:id="3896" w:name="ZAP2GKK3OA"/>
            <w:bookmarkEnd w:id="3893"/>
            <w:bookmarkEnd w:id="3894"/>
            <w:bookmarkEnd w:id="3895"/>
            <w:bookmarkEnd w:id="3896"/>
            <w:r>
              <w:t xml:space="preserve">Вид организации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97" w:name="bssPhr1546"/>
            <w:bookmarkStart w:id="3898" w:name="ZAP2EUQ3NP"/>
            <w:bookmarkEnd w:id="3897"/>
            <w:bookmarkEnd w:id="3898"/>
            <w:r>
              <w:t xml:space="preserve">Продолжительность, либо время нахождения ребенка в организации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99" w:name="bssPhr1547"/>
            <w:bookmarkStart w:id="3900" w:name="ZAP2D5S3H2"/>
            <w:bookmarkEnd w:id="3899"/>
            <w:bookmarkEnd w:id="3900"/>
            <w:r>
              <w:t xml:space="preserve">Количество обязательных приемов пищи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901" w:name="bssPhr1548"/>
            <w:bookmarkStart w:id="3902" w:name="ZAP24JG39Q"/>
            <w:bookmarkEnd w:id="3901"/>
            <w:bookmarkEnd w:id="3902"/>
            <w:r>
              <w:t xml:space="preserve">Дошкольные организации, организации по уходу и присмотру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03" w:name="bssPhr1549"/>
            <w:bookmarkStart w:id="3904" w:name="ZAP1LFG39S"/>
            <w:bookmarkEnd w:id="3903"/>
            <w:bookmarkEnd w:id="3904"/>
            <w:r>
              <w:t xml:space="preserve">до 5 часов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05" w:name="bssPhr1550"/>
            <w:bookmarkStart w:id="3906" w:name="ZAP20K43FF"/>
            <w:bookmarkEnd w:id="3905"/>
            <w:bookmarkEnd w:id="3906"/>
            <w:r>
              <w:t>2 приема пищи (приемы пищи определяются фактическим временем нахождения в организации)</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07" w:name="bssPhr1551"/>
            <w:bookmarkStart w:id="3908" w:name="ZAP2GII3IQ"/>
            <w:bookmarkEnd w:id="3907"/>
            <w:bookmarkEnd w:id="3908"/>
            <w:r>
              <w:t xml:space="preserve">8-10 часов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09" w:name="bssPhr1552"/>
            <w:bookmarkStart w:id="3910" w:name="ZAP28VU3HL"/>
            <w:bookmarkEnd w:id="3909"/>
            <w:bookmarkEnd w:id="3910"/>
            <w:r>
              <w:t xml:space="preserve">завтрак, второй завтрак, обед и полдник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11" w:name="bssPhr1553"/>
            <w:bookmarkStart w:id="3912" w:name="ZAP2EEG3HL"/>
            <w:bookmarkEnd w:id="3911"/>
            <w:bookmarkEnd w:id="3912"/>
            <w:r>
              <w:t xml:space="preserve">11-12 часов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13" w:name="bssPhr1554"/>
            <w:bookmarkStart w:id="3914" w:name="ZAP2AUI3HG"/>
            <w:bookmarkEnd w:id="3913"/>
            <w:bookmarkEnd w:id="3914"/>
            <w:r>
              <w:t xml:space="preserve">завтрак, второй завтрак, </w:t>
            </w:r>
            <w:r>
              <w:lastRenderedPageBreak/>
              <w:t xml:space="preserve">обед, полдник и ужин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15" w:name="bssPhr1555"/>
            <w:bookmarkStart w:id="3916" w:name="ZAP2GQG3LB"/>
            <w:bookmarkEnd w:id="3915"/>
            <w:bookmarkEnd w:id="3916"/>
            <w:r>
              <w:t xml:space="preserve">круглосуточно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17" w:name="bssPhr1556"/>
            <w:bookmarkStart w:id="3918" w:name="ZAP2EK83K8"/>
            <w:bookmarkEnd w:id="3917"/>
            <w:bookmarkEnd w:id="3918"/>
            <w:r>
              <w:t xml:space="preserve">завтрак, второй завтрак, обед, полдник, ужин, второй ужин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919" w:name="bssPhr1557"/>
            <w:bookmarkStart w:id="3920" w:name="ZAP1PSK3AP"/>
            <w:bookmarkEnd w:id="3919"/>
            <w:bookmarkEnd w:id="3920"/>
            <w:r>
              <w:t xml:space="preserve">Общеобразовательные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21" w:name="bssPhr1558"/>
            <w:bookmarkStart w:id="3922" w:name="ZAP1LS438E"/>
            <w:bookmarkEnd w:id="3921"/>
            <w:bookmarkEnd w:id="3922"/>
            <w:r>
              <w:t xml:space="preserve">до 6 часов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23" w:name="bssPhr1559"/>
            <w:bookmarkStart w:id="3924" w:name="ZAP20TQ3FJ"/>
            <w:bookmarkEnd w:id="3923"/>
            <w:bookmarkEnd w:id="3924"/>
            <w:r>
              <w:t xml:space="preserve">один прием пищи - завтрак или обед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bookmarkStart w:id="3925" w:name="bssPhr1560"/>
            <w:bookmarkStart w:id="3926" w:name="ZAP23SK3D1"/>
            <w:bookmarkEnd w:id="3925"/>
            <w:bookmarkEnd w:id="3926"/>
            <w:r>
              <w:t xml:space="preserve">организации, организации начального и среднего профессионального образования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27" w:name="bssPhr1561"/>
            <w:bookmarkStart w:id="3928" w:name="ZAP1V4O3CV"/>
            <w:bookmarkEnd w:id="3927"/>
            <w:bookmarkEnd w:id="3928"/>
            <w:r>
              <w:t xml:space="preserve">более 6 часов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29" w:name="bssPhr1562"/>
            <w:bookmarkStart w:id="3930" w:name="ZAP22P03E3"/>
            <w:bookmarkEnd w:id="3929"/>
            <w:bookmarkEnd w:id="3930"/>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31" w:name="bssPhr1563"/>
            <w:bookmarkStart w:id="3932" w:name="ZAP2HLM3LK"/>
            <w:bookmarkEnd w:id="3931"/>
            <w:bookmarkEnd w:id="3932"/>
            <w:r>
              <w:t xml:space="preserve">круглосуточно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33" w:name="bssPhr1564"/>
            <w:bookmarkStart w:id="3934" w:name="ZAP2FSU3LI"/>
            <w:bookmarkEnd w:id="3933"/>
            <w:bookmarkEnd w:id="3934"/>
            <w:r>
              <w:t xml:space="preserve">завтрак, обед, полдник, ужин, второй ужин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935" w:name="bssPhr1565"/>
            <w:bookmarkStart w:id="3936" w:name="ZAP1T3U37K"/>
            <w:bookmarkEnd w:id="3935"/>
            <w:bookmarkEnd w:id="3936"/>
            <w:r>
              <w:t xml:space="preserve">Группы продленного дня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37" w:name="bssPhr1566"/>
            <w:bookmarkStart w:id="3938" w:name="ZAP1J9S3D8"/>
            <w:bookmarkEnd w:id="3937"/>
            <w:bookmarkEnd w:id="3938"/>
            <w:r>
              <w:t xml:space="preserve">до 14.00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39" w:name="bssPhr1567"/>
            <w:bookmarkStart w:id="3940" w:name="ZAP2CAQ3IQ"/>
            <w:bookmarkEnd w:id="3939"/>
            <w:bookmarkEnd w:id="3940"/>
            <w:r>
              <w:t xml:space="preserve">дополнительно к завтраку обед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bookmarkStart w:id="3941" w:name="bssPhr1568"/>
            <w:bookmarkStart w:id="3942" w:name="ZAP2G823I3"/>
            <w:bookmarkEnd w:id="3941"/>
            <w:bookmarkEnd w:id="3942"/>
            <w:r>
              <w:t xml:space="preserve">в общеобразовательной организации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43" w:name="bssPhr1569"/>
            <w:bookmarkStart w:id="3944" w:name="ZAP1P0I3B9"/>
            <w:bookmarkEnd w:id="3943"/>
            <w:bookmarkEnd w:id="3944"/>
            <w:r>
              <w:t xml:space="preserve">до 17.00-18.00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45" w:name="bssPhr1570"/>
            <w:bookmarkStart w:id="3946" w:name="ZAP2ASU3GF"/>
            <w:bookmarkEnd w:id="3945"/>
            <w:bookmarkEnd w:id="3946"/>
            <w:r>
              <w:t xml:space="preserve">дополнительно обед и полдник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47" w:name="bssPhr1571"/>
            <w:bookmarkStart w:id="3948" w:name="ZAP2A1I3GQ"/>
            <w:bookmarkEnd w:id="3947"/>
            <w:bookmarkEnd w:id="3948"/>
            <w:r>
              <w:t>Общеобразовательные организации (обучающиеся на подвозе)</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49" w:name="bssPhr1572"/>
            <w:bookmarkStart w:id="3950" w:name="ZAP1P4U3D7"/>
            <w:bookmarkEnd w:id="3949"/>
            <w:bookmarkEnd w:id="3950"/>
            <w:r>
              <w:t xml:space="preserve">более 6 часов с учетом времени нахождения в пути следования автобуса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51" w:name="bssPhr1573"/>
            <w:bookmarkStart w:id="3952" w:name="ZAP23S03C5"/>
            <w:bookmarkEnd w:id="3951"/>
            <w:bookmarkEnd w:id="3952"/>
            <w:r>
              <w:t xml:space="preserve">дополнительно к завтраку обед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953" w:name="bssPhr1574"/>
            <w:bookmarkStart w:id="3954" w:name="ZAP1TO638Q"/>
            <w:bookmarkEnd w:id="3953"/>
            <w:bookmarkEnd w:id="3954"/>
            <w:r>
              <w:t xml:space="preserve">Организация с дневным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55" w:name="bssPhr1575"/>
            <w:bookmarkStart w:id="3956" w:name="ZAP1S6M3GR"/>
            <w:bookmarkEnd w:id="3955"/>
            <w:bookmarkEnd w:id="3956"/>
            <w:r>
              <w:t xml:space="preserve">8.30-14.30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57" w:name="bssPhr1576"/>
            <w:bookmarkStart w:id="3958" w:name="ZAP2B103IV"/>
            <w:bookmarkEnd w:id="3957"/>
            <w:bookmarkEnd w:id="3958"/>
            <w:r>
              <w:t xml:space="preserve">завтрак и обед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bookmarkStart w:id="3959" w:name="bssPhr1577"/>
            <w:bookmarkStart w:id="3960" w:name="ZAP2M263K8"/>
            <w:bookmarkEnd w:id="3959"/>
            <w:bookmarkEnd w:id="3960"/>
            <w:r>
              <w:t xml:space="preserve">пребыванием в период каникул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61" w:name="bssPhr1578"/>
            <w:bookmarkStart w:id="3962" w:name="ZAP1SJQ3C6"/>
            <w:bookmarkEnd w:id="3961"/>
            <w:bookmarkEnd w:id="3962"/>
            <w:r>
              <w:t xml:space="preserve">8.30-18.00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63" w:name="bssPhr1579"/>
            <w:bookmarkStart w:id="3964" w:name="ZAP27BK3HE"/>
            <w:bookmarkEnd w:id="3963"/>
            <w:bookmarkEnd w:id="3964"/>
            <w:r>
              <w:t xml:space="preserve">завтрак, обед и полдник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65" w:name="bssPhr1580"/>
            <w:bookmarkStart w:id="3966" w:name="ZAP2ABK3JB"/>
            <w:bookmarkEnd w:id="3965"/>
            <w:bookmarkEnd w:id="3966"/>
            <w:r>
              <w:t xml:space="preserve">Стационарные загородные организации отдыха и оздоровления детей, организации санаторного типа, детские санатории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67" w:name="bssPhr1581"/>
            <w:bookmarkStart w:id="3968" w:name="ZAP2FC03L0"/>
            <w:bookmarkEnd w:id="3967"/>
            <w:bookmarkEnd w:id="3968"/>
            <w:r>
              <w:t xml:space="preserve">круглосуточно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69" w:name="bssPhr1582"/>
            <w:bookmarkStart w:id="3970" w:name="ZAP2D423K9"/>
            <w:bookmarkEnd w:id="3969"/>
            <w:bookmarkEnd w:id="3970"/>
            <w:r>
              <w:t xml:space="preserve">завтрак (возможен второй завтрак), обед, полдник, ужин, второй ужин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71" w:name="bssPhr1583"/>
            <w:bookmarkStart w:id="3972" w:name="ZAP2EK83L3"/>
            <w:bookmarkEnd w:id="3971"/>
            <w:bookmarkEnd w:id="3972"/>
            <w:r>
              <w:t xml:space="preserve">Лагеря палаточного типа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73" w:name="bssPhr1584"/>
            <w:bookmarkStart w:id="3974" w:name="ZAP2GKE3HD"/>
            <w:bookmarkEnd w:id="3973"/>
            <w:bookmarkEnd w:id="3974"/>
            <w:r>
              <w:t xml:space="preserve">круглосуточно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75" w:name="bssPhr1585"/>
            <w:bookmarkStart w:id="3976" w:name="ZAP2BUU3CT"/>
            <w:bookmarkEnd w:id="3975"/>
            <w:bookmarkEnd w:id="3976"/>
            <w:r>
              <w:t xml:space="preserve">завтрак, обед, полдник, ужин </w:t>
            </w:r>
          </w:p>
        </w:tc>
      </w:tr>
    </w:tbl>
    <w:p w:rsidR="000F18C4" w:rsidRDefault="00E05650">
      <w:pPr>
        <w:spacing w:after="280" w:afterAutospacing="1"/>
        <w:jc w:val="right"/>
      </w:pPr>
      <w:bookmarkStart w:id="3977" w:name="bssPhr1586"/>
      <w:bookmarkStart w:id="3978" w:name="ZAP1S9435U"/>
      <w:bookmarkStart w:id="3979" w:name="XA00MG02OA"/>
      <w:bookmarkStart w:id="3980" w:name="ZA00MF82O7"/>
      <w:bookmarkStart w:id="3981" w:name="ZAP1S5I35T"/>
      <w:bookmarkStart w:id="3982" w:name="ZAP1MN034C"/>
      <w:bookmarkEnd w:id="3977"/>
      <w:bookmarkEnd w:id="3978"/>
      <w:bookmarkEnd w:id="3979"/>
      <w:bookmarkEnd w:id="3980"/>
      <w:bookmarkEnd w:id="3981"/>
      <w:bookmarkEnd w:id="3982"/>
      <w:r>
        <w:t>Приложение № 13</w:t>
      </w:r>
      <w:r>
        <w:br/>
      </w:r>
      <w:bookmarkStart w:id="3983" w:name="ZAP1IHU39M"/>
      <w:bookmarkEnd w:id="3983"/>
      <w:r>
        <w:t xml:space="preserve">к СанПиН 2.3/2.4.3590-20 </w:t>
      </w:r>
    </w:p>
    <w:p w:rsidR="000F18C4" w:rsidRDefault="00E05650">
      <w:pPr>
        <w:spacing w:after="280" w:afterAutospacing="1"/>
        <w:jc w:val="center"/>
      </w:pPr>
      <w:bookmarkStart w:id="3984" w:name="bssPhr1587"/>
      <w:bookmarkStart w:id="3985" w:name="ZAP293O3BP"/>
      <w:bookmarkStart w:id="3986" w:name="ZAP29063BO"/>
      <w:bookmarkStart w:id="3987" w:name="ZAP23HK3A7"/>
      <w:bookmarkEnd w:id="3984"/>
      <w:bookmarkEnd w:id="3985"/>
      <w:bookmarkEnd w:id="3986"/>
      <w:bookmarkEnd w:id="3987"/>
      <w:r>
        <w:t xml:space="preserve">Ведомость контроля за рационом питания с __________ по ___________ </w:t>
      </w:r>
    </w:p>
    <w:p w:rsidR="000F18C4" w:rsidRDefault="00E05650">
      <w:pPr>
        <w:spacing w:after="280" w:afterAutospacing="1"/>
        <w:jc w:val="center"/>
      </w:pPr>
      <w:bookmarkStart w:id="3988" w:name="ZAP2FFU3H5"/>
      <w:bookmarkStart w:id="3989" w:name="ZAP2FCC3H4"/>
      <w:bookmarkStart w:id="3990" w:name="ZAP29TQ3FJ"/>
      <w:bookmarkStart w:id="3991" w:name="bssPhr1588"/>
      <w:bookmarkEnd w:id="3988"/>
      <w:bookmarkEnd w:id="3989"/>
      <w:bookmarkEnd w:id="3990"/>
      <w:bookmarkEnd w:id="3991"/>
      <w:r>
        <w:rPr>
          <w:b/>
          <w:bCs/>
        </w:rPr>
        <w:t xml:space="preserve">Режим питания: </w:t>
      </w:r>
      <w:r>
        <w:t>двухразовое (пример)</w:t>
      </w:r>
    </w:p>
    <w:p w:rsidR="000F18C4" w:rsidRDefault="00E05650">
      <w:pPr>
        <w:spacing w:after="280" w:afterAutospacing="1"/>
        <w:jc w:val="center"/>
      </w:pPr>
      <w:bookmarkStart w:id="3992" w:name="ZAP26GQ3BQ"/>
      <w:bookmarkStart w:id="3993" w:name="ZAP21283A9"/>
      <w:bookmarkStart w:id="3994" w:name="bssPhr1589"/>
      <w:bookmarkEnd w:id="3992"/>
      <w:bookmarkEnd w:id="3993"/>
      <w:bookmarkEnd w:id="3994"/>
      <w:r>
        <w:rPr>
          <w:b/>
          <w:bCs/>
        </w:rPr>
        <w:lastRenderedPageBreak/>
        <w:t xml:space="preserve">Возрастная категория: </w:t>
      </w:r>
      <w:r>
        <w:t>12 лет и старше (пример)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gridCol w:w="2058"/>
        <w:gridCol w:w="1517"/>
        <w:gridCol w:w="451"/>
        <w:gridCol w:w="451"/>
        <w:gridCol w:w="451"/>
        <w:gridCol w:w="590"/>
        <w:gridCol w:w="451"/>
        <w:gridCol w:w="1299"/>
        <w:gridCol w:w="1033"/>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995" w:name="bssPhr1590"/>
            <w:bookmarkStart w:id="3996" w:name="ZAP2E383OA"/>
            <w:bookmarkStart w:id="3997" w:name="ZAP28KM3MP"/>
            <w:bookmarkEnd w:id="3995"/>
            <w:bookmarkEnd w:id="3996"/>
            <w:bookmarkEnd w:id="3997"/>
            <w:r>
              <w:t xml:space="preserve">п/п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998" w:name="bssPhr1591"/>
            <w:bookmarkStart w:id="3999" w:name="ZAP2HAM3PA"/>
            <w:bookmarkEnd w:id="3998"/>
            <w:bookmarkEnd w:id="3999"/>
            <w:r>
              <w:t xml:space="preserve">Наименование группы пищевой продукции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4000" w:name="bssPhr1592"/>
            <w:bookmarkStart w:id="4001" w:name="ZAP2TAA3TE"/>
            <w:bookmarkEnd w:id="4000"/>
            <w:bookmarkEnd w:id="4001"/>
            <w:r>
              <w:t xml:space="preserve">Норма продукции в граммах г </w:t>
            </w:r>
          </w:p>
        </w:tc>
        <w:tc>
          <w:tcPr>
            <w:tcW w:w="0" w:type="auto"/>
            <w:gridSpan w:val="5"/>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4002" w:name="bssPhr1593"/>
            <w:bookmarkStart w:id="4003" w:name="ZAP2KFG3NF"/>
            <w:bookmarkEnd w:id="4002"/>
            <w:bookmarkEnd w:id="4003"/>
            <w:r>
              <w:t xml:space="preserve">Количество пищевой продукции в нетто по дням в граммах на одного человека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4004" w:name="bssPhr1594"/>
            <w:bookmarkStart w:id="4005" w:name="ZAP29T23EG"/>
            <w:bookmarkEnd w:id="4004"/>
            <w:bookmarkEnd w:id="4005"/>
            <w:r>
              <w:t>В среднем за неделю (10 дней)</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4006" w:name="bssPhr1595"/>
            <w:bookmarkStart w:id="4007" w:name="ZAP28U43KN"/>
            <w:bookmarkEnd w:id="4006"/>
            <w:bookmarkEnd w:id="4007"/>
            <w:r>
              <w:t>Откло-</w:t>
            </w:r>
            <w:r>
              <w:br/>
            </w:r>
            <w:bookmarkStart w:id="4008" w:name="ZAP2ET63L0"/>
            <w:bookmarkEnd w:id="4008"/>
            <w:r>
              <w:t>нение от нормы в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4009" w:name="bssPhr1596"/>
            <w:bookmarkStart w:id="4010" w:name="ZAP21LU377"/>
            <w:bookmarkEnd w:id="4009"/>
            <w:bookmarkEnd w:id="4010"/>
            <w:r>
              <w:t>(нетто) согласно прило-</w:t>
            </w:r>
            <w:r>
              <w:br/>
            </w:r>
            <w:bookmarkStart w:id="4011" w:name="ZAP18KM30M"/>
            <w:bookmarkEnd w:id="4011"/>
            <w:r>
              <w:t xml:space="preserve">жению № 12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4012" w:name="bssPhr1597"/>
            <w:bookmarkStart w:id="4013" w:name="ZAP1894338"/>
            <w:bookmarkEnd w:id="4012"/>
            <w:bookmarkEnd w:id="4013"/>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4014" w:name="bssPhr1598"/>
            <w:bookmarkStart w:id="4015" w:name="ZAP1D8436A"/>
            <w:bookmarkEnd w:id="4014"/>
            <w:bookmarkEnd w:id="4015"/>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4016" w:name="bssPhr1599"/>
            <w:bookmarkStart w:id="4017" w:name="ZAP1JGC39H"/>
            <w:bookmarkEnd w:id="4016"/>
            <w:bookmarkEnd w:id="4017"/>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4018" w:name="bssPhr1600"/>
            <w:bookmarkStart w:id="4019" w:name="ZAP1R223CG"/>
            <w:bookmarkEnd w:id="4018"/>
            <w:bookmarkEnd w:id="4019"/>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4020" w:name="bssPhr1601"/>
            <w:bookmarkStart w:id="4021" w:name="ZAP20GK3E1"/>
            <w:bookmarkEnd w:id="4020"/>
            <w:bookmarkEnd w:id="4021"/>
            <w:r>
              <w:t xml:space="preserve">7 </w:t>
            </w:r>
          </w:p>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4022" w:name="bssPhr1602"/>
            <w:bookmarkStart w:id="4023" w:name="ZAP22LE3BO"/>
            <w:bookmarkEnd w:id="4022"/>
            <w:bookmarkEnd w:id="4023"/>
            <w:r>
              <w:t>(+/-)</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bl>
    <w:p w:rsidR="000F18C4" w:rsidRDefault="000F18C4">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93"/>
        <w:gridCol w:w="137"/>
      </w:tblGrid>
      <w:tr w:rsidR="000F18C4">
        <w:trPr>
          <w:tblCellSpacing w:w="15" w:type="dxa"/>
        </w:trPr>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none" w:sz="0" w:space="0" w:color="000000"/>
              <w:left w:val="none" w:sz="0" w:space="0" w:color="000000"/>
              <w:bottom w:val="none" w:sz="0" w:space="0" w:color="000000"/>
              <w:right w:val="none" w:sz="0" w:space="0" w:color="000000"/>
            </w:tcBorders>
          </w:tcPr>
          <w:p w:rsidR="000F18C4" w:rsidRDefault="00E05650">
            <w:bookmarkStart w:id="4024" w:name="bssPhr1605"/>
            <w:bookmarkStart w:id="4025" w:name="ZAP287I3DA"/>
            <w:bookmarkStart w:id="4026" w:name="ZAP28403D9"/>
            <w:bookmarkStart w:id="4027" w:name="bssPhr1604"/>
            <w:bookmarkStart w:id="4028" w:name="bssPhr1603"/>
            <w:bookmarkEnd w:id="4024"/>
            <w:bookmarkEnd w:id="4025"/>
            <w:bookmarkEnd w:id="4026"/>
            <w:bookmarkEnd w:id="4027"/>
            <w:bookmarkEnd w:id="4028"/>
            <w:r>
              <w:t>Рекомендации по корректировке меню:</w:t>
            </w:r>
          </w:p>
        </w:tc>
        <w:tc>
          <w:tcPr>
            <w:tcW w:w="0" w:type="auto"/>
            <w:tcBorders>
              <w:top w:val="none" w:sz="0" w:space="0" w:color="000000"/>
              <w:left w:val="none" w:sz="0" w:space="0" w:color="000000"/>
              <w:bottom w:val="single" w:sz="6" w:space="0" w:color="000000"/>
              <w:right w:val="none" w:sz="0" w:space="0" w:color="000000"/>
            </w:tcBorders>
          </w:tcPr>
          <w:p w:rsidR="000F18C4" w:rsidRDefault="000F18C4"/>
        </w:tc>
      </w:tr>
      <w:tr w:rsidR="000F18C4">
        <w:trPr>
          <w:tblCellSpacing w:w="15" w:type="dxa"/>
        </w:trPr>
        <w:tc>
          <w:tcPr>
            <w:tcW w:w="0" w:type="auto"/>
            <w:gridSpan w:val="2"/>
            <w:tcBorders>
              <w:top w:val="none" w:sz="0" w:space="0" w:color="000000"/>
              <w:left w:val="none" w:sz="0" w:space="0" w:color="000000"/>
              <w:bottom w:val="none" w:sz="0" w:space="0" w:color="000000"/>
              <w:right w:val="none" w:sz="0" w:space="0" w:color="000000"/>
            </w:tcBorders>
          </w:tcPr>
          <w:p w:rsidR="000F18C4" w:rsidRDefault="000F18C4"/>
        </w:tc>
      </w:tr>
      <w:tr w:rsidR="000F18C4">
        <w:trPr>
          <w:tblCellSpacing w:w="15" w:type="dxa"/>
        </w:trPr>
        <w:tc>
          <w:tcPr>
            <w:tcW w:w="0" w:type="auto"/>
            <w:gridSpan w:val="2"/>
            <w:tcBorders>
              <w:top w:val="none" w:sz="0" w:space="0" w:color="000000"/>
              <w:left w:val="none" w:sz="0" w:space="0" w:color="000000"/>
              <w:bottom w:val="none" w:sz="0" w:space="0" w:color="000000"/>
              <w:right w:val="none" w:sz="0" w:space="0" w:color="000000"/>
            </w:tcBorders>
          </w:tcPr>
          <w:p w:rsidR="000F18C4" w:rsidRDefault="00E05650">
            <w:bookmarkStart w:id="4029" w:name="bssPhr1606"/>
            <w:bookmarkStart w:id="4030" w:name="ZAP24PQ3GG"/>
            <w:bookmarkEnd w:id="4029"/>
            <w:bookmarkEnd w:id="4030"/>
            <w:r>
              <w:t>Подпись медицинского работника и дата:</w:t>
            </w:r>
          </w:p>
        </w:tc>
      </w:tr>
      <w:tr w:rsidR="000F18C4">
        <w:trPr>
          <w:tblCellSpacing w:w="15" w:type="dxa"/>
        </w:trPr>
        <w:tc>
          <w:tcPr>
            <w:tcW w:w="0" w:type="auto"/>
            <w:gridSpan w:val="2"/>
            <w:tcBorders>
              <w:top w:val="none" w:sz="0" w:space="0" w:color="000000"/>
              <w:left w:val="none" w:sz="0" w:space="0" w:color="000000"/>
              <w:bottom w:val="none" w:sz="0" w:space="0" w:color="000000"/>
              <w:right w:val="none" w:sz="0" w:space="0" w:color="000000"/>
            </w:tcBorders>
          </w:tcPr>
          <w:p w:rsidR="000F18C4" w:rsidRDefault="00E05650">
            <w:bookmarkStart w:id="4031" w:name="bssPhr1607"/>
            <w:bookmarkStart w:id="4032" w:name="ZAP2DGI3HD"/>
            <w:bookmarkEnd w:id="4031"/>
            <w:bookmarkEnd w:id="4032"/>
            <w:r>
              <w:t>Подпись руководителя образовательной (оздоровительной) организации, организации по уходу и присмотру и дата ознакомления:</w:t>
            </w:r>
          </w:p>
        </w:tc>
      </w:tr>
      <w:tr w:rsidR="000F18C4">
        <w:trPr>
          <w:tblCellSpacing w:w="15" w:type="dxa"/>
        </w:trPr>
        <w:tc>
          <w:tcPr>
            <w:tcW w:w="0" w:type="auto"/>
            <w:gridSpan w:val="2"/>
            <w:tcBorders>
              <w:top w:val="none" w:sz="0" w:space="0" w:color="000000"/>
              <w:left w:val="none" w:sz="0" w:space="0" w:color="000000"/>
              <w:bottom w:val="none" w:sz="0" w:space="0" w:color="000000"/>
              <w:right w:val="none" w:sz="0" w:space="0" w:color="000000"/>
            </w:tcBorders>
          </w:tcPr>
          <w:p w:rsidR="000F18C4" w:rsidRDefault="00E05650">
            <w:bookmarkStart w:id="4033" w:name="bssPhr1608"/>
            <w:bookmarkStart w:id="4034" w:name="ZAP255E3DS"/>
            <w:bookmarkEnd w:id="4033"/>
            <w:bookmarkEnd w:id="4034"/>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0F18C4" w:rsidRDefault="00E05650">
      <w:pPr>
        <w:spacing w:after="280" w:afterAutospacing="1"/>
      </w:pPr>
      <w:bookmarkStart w:id="4035" w:name="ZAP2A8Q3GH"/>
      <w:bookmarkStart w:id="4036" w:name="ZAP2FNC3I2"/>
      <w:bookmarkStart w:id="4037" w:name="ZAP2FQU3I3"/>
      <w:bookmarkStart w:id="4038" w:name="ZAP2FUG3I4"/>
      <w:bookmarkStart w:id="4039" w:name="bssPhr1609"/>
      <w:bookmarkEnd w:id="4035"/>
      <w:bookmarkEnd w:id="4036"/>
      <w:bookmarkEnd w:id="4037"/>
      <w:bookmarkEnd w:id="4038"/>
      <w:bookmarkEnd w:id="4039"/>
      <w:r>
        <w:t>Электронный текст документа сверен по:</w:t>
      </w:r>
      <w:bookmarkStart w:id="4040" w:name="ZAP2ADI3H1"/>
      <w:bookmarkStart w:id="4041" w:name="ZAP2F8A3HF"/>
      <w:bookmarkStart w:id="4042" w:name="bssPhr1610"/>
      <w:bookmarkEnd w:id="4040"/>
      <w:bookmarkEnd w:id="4041"/>
      <w:bookmarkEnd w:id="4042"/>
      <w:r>
        <w:t xml:space="preserve">Официальный интернет-портал </w:t>
      </w:r>
    </w:p>
    <w:p w:rsidR="000F18C4" w:rsidRDefault="00E05650">
      <w:pPr>
        <w:spacing w:after="280" w:afterAutospacing="1"/>
      </w:pPr>
      <w:bookmarkStart w:id="4043" w:name="ZAP24NA3CK"/>
      <w:bookmarkEnd w:id="4043"/>
      <w:r>
        <w:t>правовой информации</w:t>
      </w:r>
    </w:p>
    <w:p w:rsidR="000F18C4" w:rsidRDefault="00E05650">
      <w:pPr>
        <w:spacing w:after="280" w:afterAutospacing="1"/>
      </w:pPr>
      <w:bookmarkStart w:id="4044" w:name="ZAP1S0S38E"/>
      <w:bookmarkEnd w:id="4044"/>
      <w:r>
        <w:t>www.pravo.gov.ru, 12.11.2020,</w:t>
      </w:r>
    </w:p>
    <w:p w:rsidR="000F18C4" w:rsidRDefault="00E05650">
      <w:pPr>
        <w:spacing w:after="280" w:afterAutospacing="1"/>
      </w:pPr>
      <w:r>
        <w:t>№ 0001202011120001</w:t>
      </w:r>
    </w:p>
    <w:p w:rsidR="00A77B3E" w:rsidRDefault="00A77B3E">
      <w:pPr>
        <w:spacing w:after="280" w:afterAutospacing="1"/>
      </w:pPr>
    </w:p>
    <w:sectPr w:rsidR="00A77B3E" w:rsidSect="000F18C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7B3E"/>
    <w:rsid w:val="000F18C4"/>
    <w:rsid w:val="001A246A"/>
    <w:rsid w:val="00A77B3E"/>
    <w:rsid w:val="00E05650"/>
    <w:rsid w:val="00E46349"/>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F1FAFE"/>
  <w15:docId w15:val="{96C8CE44-9B47-4D96-8140-B30AE3749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8C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14906</Words>
  <Characters>84966</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99673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KT</cp:lastModifiedBy>
  <cp:revision>6</cp:revision>
  <cp:lastPrinted>1899-12-31T22:00:00Z</cp:lastPrinted>
  <dcterms:created xsi:type="dcterms:W3CDTF">2020-11-26T05:46:00Z</dcterms:created>
  <dcterms:modified xsi:type="dcterms:W3CDTF">2023-03-13T12:20:00Z</dcterms:modified>
</cp:coreProperties>
</file>