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05" w:rsidRDefault="00594905" w:rsidP="005C51DD">
      <w:pPr>
        <w:pStyle w:val="a3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949BAC4" wp14:editId="4A7CFD23">
            <wp:extent cx="5940425" cy="8478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36E" w:rsidRDefault="007B636E" w:rsidP="005C51DD">
      <w:pPr>
        <w:pStyle w:val="a3"/>
      </w:pPr>
    </w:p>
    <w:p w:rsidR="007B636E" w:rsidRDefault="007B636E" w:rsidP="005C51DD">
      <w:pPr>
        <w:pStyle w:val="a3"/>
      </w:pPr>
    </w:p>
    <w:p w:rsidR="007B636E" w:rsidRDefault="007B636E" w:rsidP="005C51DD">
      <w:pPr>
        <w:pStyle w:val="a3"/>
      </w:pPr>
    </w:p>
    <w:p w:rsidR="007B636E" w:rsidRDefault="007B636E" w:rsidP="005C51DD">
      <w:pPr>
        <w:pStyle w:val="a3"/>
      </w:pPr>
    </w:p>
    <w:p w:rsidR="007B636E" w:rsidRDefault="007B636E" w:rsidP="005C51DD">
      <w:pPr>
        <w:pStyle w:val="a3"/>
      </w:pPr>
    </w:p>
    <w:p w:rsidR="007B636E" w:rsidRDefault="007B636E" w:rsidP="005C51DD">
      <w:pPr>
        <w:pStyle w:val="a3"/>
      </w:pPr>
    </w:p>
    <w:p w:rsidR="007B636E" w:rsidRDefault="00EB5666" w:rsidP="005C51DD">
      <w:pPr>
        <w:pStyle w:val="a3"/>
      </w:pPr>
      <w:r>
        <w:t>1.</w:t>
      </w:r>
    </w:p>
    <w:p w:rsidR="004E7354" w:rsidRDefault="004E7354" w:rsidP="00EB5666">
      <w:pPr>
        <w:pStyle w:val="a3"/>
        <w:ind w:left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271F6975" wp14:editId="7B1D78F4">
            <wp:extent cx="5940425" cy="7918854"/>
            <wp:effectExtent l="0" t="0" r="0" b="0"/>
            <wp:docPr id="4" name="Рисунок 4" descr="C:\Users\Tanya\Downloads\IMG2024120513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a\Downloads\IMG20241205133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66" w:rsidRDefault="00EB5666" w:rsidP="00EB5666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5666" w:rsidRDefault="00EB5666" w:rsidP="00EB5666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5666" w:rsidRDefault="00EB5666" w:rsidP="00EB5666">
      <w:pPr>
        <w:rPr>
          <w:lang w:eastAsia="x-none" w:bidi="x-none"/>
        </w:rPr>
      </w:pPr>
    </w:p>
    <w:p w:rsidR="00EB5666" w:rsidRDefault="00EB5666" w:rsidP="00EB5666">
      <w:pPr>
        <w:rPr>
          <w:lang w:eastAsia="x-none" w:bidi="x-none"/>
        </w:rPr>
      </w:pPr>
    </w:p>
    <w:p w:rsidR="00EB5666" w:rsidRDefault="00EB5666" w:rsidP="00EB5666">
      <w:pPr>
        <w:rPr>
          <w:lang w:eastAsia="x-none" w:bidi="x-none"/>
        </w:rPr>
      </w:pPr>
    </w:p>
    <w:p w:rsidR="00EB5666" w:rsidRDefault="00EB5666" w:rsidP="00EB566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lang w:eastAsia="x-none" w:bidi="x-none"/>
        </w:rPr>
        <w:t>2.</w:t>
      </w:r>
      <w:r w:rsidRPr="00EB56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7918854"/>
            <wp:effectExtent l="0" t="0" r="0" b="0"/>
            <wp:docPr id="5" name="Рисунок 5" descr="E:\УГОЛОК ДЛЯ РОДИТЕЛЕЙ  ГРУППА СМЕШАРИКИ\2.5 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ГОЛОК ДЛЯ РОДИТЕЛЕЙ  ГРУППА СМЕШАРИКИ\2.5 меню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C14" w:rsidRDefault="00203C14" w:rsidP="00203C14">
      <w:pPr>
        <w:tabs>
          <w:tab w:val="left" w:pos="765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ab/>
      </w:r>
    </w:p>
    <w:p w:rsidR="00203C14" w:rsidRDefault="00203C14" w:rsidP="00203C14">
      <w:pPr>
        <w:tabs>
          <w:tab w:val="left" w:pos="765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3C14" w:rsidRDefault="00203C14" w:rsidP="00203C14">
      <w:pPr>
        <w:tabs>
          <w:tab w:val="left" w:pos="765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3C14" w:rsidRDefault="00203C14" w:rsidP="00203C14">
      <w:pPr>
        <w:tabs>
          <w:tab w:val="left" w:pos="765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3C14" w:rsidRDefault="00203C14" w:rsidP="00203C14">
      <w:pPr>
        <w:tabs>
          <w:tab w:val="left" w:pos="765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3C14" w:rsidRPr="00203C14" w:rsidRDefault="00203C14" w:rsidP="00EB5666">
      <w:pPr>
        <w:rPr>
          <w:lang w:eastAsia="x-none" w:bidi="x-none"/>
        </w:rPr>
      </w:pPr>
      <w:r>
        <w:rPr>
          <w:lang w:val="en-US" w:eastAsia="x-none" w:bidi="x-none"/>
        </w:rPr>
        <w:t>3</w:t>
      </w:r>
      <w:r>
        <w:rPr>
          <w:lang w:eastAsia="x-none" w:bidi="x-none"/>
        </w:rPr>
        <w:t>.</w:t>
      </w:r>
      <w:r w:rsidRPr="00203C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03C14">
        <w:rPr>
          <w:noProof/>
          <w:lang w:eastAsia="ru-RU"/>
        </w:rPr>
        <w:drawing>
          <wp:inline distT="0" distB="0" distL="0" distR="0">
            <wp:extent cx="5940425" cy="7918854"/>
            <wp:effectExtent l="0" t="0" r="0" b="0"/>
            <wp:docPr id="1" name="Рисунок 1" descr="C:\Users\KT\Downloads\IMG2024122608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T\Downloads\IMG20241226081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C14" w:rsidRPr="00203C14" w:rsidSect="00212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F61A7"/>
    <w:multiLevelType w:val="hybridMultilevel"/>
    <w:tmpl w:val="C05E8FA6"/>
    <w:lvl w:ilvl="0" w:tplc="57DC07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w w:val="1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045"/>
    <w:rsid w:val="00054B1A"/>
    <w:rsid w:val="000D59C9"/>
    <w:rsid w:val="00203C14"/>
    <w:rsid w:val="004E7354"/>
    <w:rsid w:val="004F6485"/>
    <w:rsid w:val="00554A54"/>
    <w:rsid w:val="00594905"/>
    <w:rsid w:val="005C51DD"/>
    <w:rsid w:val="00767A69"/>
    <w:rsid w:val="007B636E"/>
    <w:rsid w:val="00856962"/>
    <w:rsid w:val="00917CF0"/>
    <w:rsid w:val="00946398"/>
    <w:rsid w:val="00B42D2F"/>
    <w:rsid w:val="00D72E59"/>
    <w:rsid w:val="00EB5666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656C"/>
  <w15:docId w15:val="{8D21DDEE-961B-4FB6-A182-253164B0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045"/>
    <w:pPr>
      <w:spacing w:after="0" w:line="240" w:lineRule="auto"/>
    </w:pPr>
  </w:style>
  <w:style w:type="character" w:styleId="a4">
    <w:name w:val="Hyperlink"/>
    <w:unhideWhenUsed/>
    <w:rsid w:val="005C51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KT</cp:lastModifiedBy>
  <cp:revision>5</cp:revision>
  <cp:lastPrinted>2024-12-26T06:35:00Z</cp:lastPrinted>
  <dcterms:created xsi:type="dcterms:W3CDTF">2021-09-17T06:26:00Z</dcterms:created>
  <dcterms:modified xsi:type="dcterms:W3CDTF">2024-12-26T06:48:00Z</dcterms:modified>
</cp:coreProperties>
</file>